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D332" w14:textId="781E4B37" w:rsidR="00220552" w:rsidRDefault="006D389F" w:rsidP="006D389F">
      <w:pPr>
        <w:spacing w:after="0" w:line="240" w:lineRule="auto"/>
        <w:jc w:val="center"/>
        <w:rPr>
          <w:rFonts w:ascii="Britannic Bold" w:eastAsia="Times New Roman" w:hAnsi="Britannic Bold" w:cs="Calibri"/>
          <w:b/>
          <w:bCs/>
          <w:color w:val="0C0C0C"/>
          <w:sz w:val="28"/>
          <w:szCs w:val="28"/>
        </w:rPr>
      </w:pPr>
      <w:r w:rsidRPr="006D389F">
        <w:rPr>
          <w:rFonts w:ascii="Britannic Bold" w:eastAsia="Times New Roman" w:hAnsi="Britannic Bold" w:cs="Calibri"/>
          <w:b/>
          <w:bCs/>
          <w:color w:val="0C0C0C"/>
          <w:sz w:val="28"/>
          <w:szCs w:val="28"/>
        </w:rPr>
        <w:t>Distance Learning Activity</w:t>
      </w:r>
      <w:r w:rsidR="00773537">
        <w:rPr>
          <w:rFonts w:ascii="Britannic Bold" w:eastAsia="Times New Roman" w:hAnsi="Britannic Bold" w:cs="Calibri"/>
          <w:b/>
          <w:bCs/>
          <w:color w:val="0C0C0C"/>
          <w:sz w:val="28"/>
          <w:szCs w:val="28"/>
        </w:rPr>
        <w:t xml:space="preserve">, </w:t>
      </w:r>
      <w:r w:rsidR="00833391">
        <w:rPr>
          <w:rFonts w:ascii="Britannic Bold" w:eastAsia="Times New Roman" w:hAnsi="Britannic Bold" w:cs="Calibri"/>
          <w:b/>
          <w:bCs/>
          <w:color w:val="0C0C0C"/>
          <w:sz w:val="28"/>
          <w:szCs w:val="28"/>
        </w:rPr>
        <w:t>TUESDAY,</w:t>
      </w:r>
      <w:r w:rsidR="00220552">
        <w:rPr>
          <w:rFonts w:ascii="Britannic Bold" w:eastAsia="Times New Roman" w:hAnsi="Britannic Bold" w:cs="Calibri"/>
          <w:b/>
          <w:bCs/>
          <w:color w:val="0C0C0C"/>
          <w:sz w:val="28"/>
          <w:szCs w:val="28"/>
        </w:rPr>
        <w:t xml:space="preserve"> MARCH </w:t>
      </w:r>
      <w:r w:rsidR="00205972">
        <w:rPr>
          <w:rFonts w:ascii="Britannic Bold" w:eastAsia="Times New Roman" w:hAnsi="Britannic Bold" w:cs="Calibri"/>
          <w:b/>
          <w:bCs/>
          <w:color w:val="0C0C0C"/>
          <w:sz w:val="28"/>
          <w:szCs w:val="28"/>
        </w:rPr>
        <w:t>3</w:t>
      </w:r>
      <w:r w:rsidR="00833391">
        <w:rPr>
          <w:rFonts w:ascii="Britannic Bold" w:eastAsia="Times New Roman" w:hAnsi="Britannic Bold" w:cs="Calibri"/>
          <w:b/>
          <w:bCs/>
          <w:color w:val="0C0C0C"/>
          <w:sz w:val="28"/>
          <w:szCs w:val="28"/>
        </w:rPr>
        <w:t>1:</w:t>
      </w:r>
      <w:r w:rsidRPr="006D389F">
        <w:rPr>
          <w:rFonts w:ascii="Britannic Bold" w:eastAsia="Times New Roman" w:hAnsi="Britannic Bold" w:cs="Calibri"/>
          <w:b/>
          <w:bCs/>
          <w:color w:val="0C0C0C"/>
          <w:sz w:val="28"/>
          <w:szCs w:val="28"/>
        </w:rPr>
        <w:t xml:space="preserve"> </w:t>
      </w:r>
    </w:p>
    <w:p w14:paraId="6564620F" w14:textId="53ECA424" w:rsidR="006D389F" w:rsidRPr="006D389F" w:rsidRDefault="00220552" w:rsidP="006D389F">
      <w:pPr>
        <w:spacing w:after="0" w:line="240" w:lineRule="auto"/>
        <w:jc w:val="center"/>
        <w:rPr>
          <w:rFonts w:ascii="Britannic Bold" w:eastAsia="Times New Roman" w:hAnsi="Britannic Bold" w:cs="Calibri"/>
          <w:color w:val="0C0C0C"/>
          <w:sz w:val="28"/>
          <w:szCs w:val="28"/>
        </w:rPr>
      </w:pPr>
      <w:r>
        <w:rPr>
          <w:rFonts w:ascii="Britannic Bold" w:eastAsia="Times New Roman" w:hAnsi="Britannic Bold" w:cs="Calibri"/>
          <w:b/>
          <w:bCs/>
          <w:color w:val="0C0C0C"/>
          <w:sz w:val="28"/>
          <w:szCs w:val="28"/>
        </w:rPr>
        <w:t>ACADEMIC 10</w:t>
      </w:r>
    </w:p>
    <w:p w14:paraId="5712C079" w14:textId="77777777" w:rsidR="006D389F" w:rsidRPr="006D389F" w:rsidRDefault="006D389F" w:rsidP="006D389F">
      <w:pPr>
        <w:spacing w:after="0" w:line="240" w:lineRule="auto"/>
        <w:rPr>
          <w:rFonts w:ascii="Calibri" w:eastAsia="Times New Roman" w:hAnsi="Calibri" w:cs="Calibri"/>
          <w:color w:val="0C0C0C"/>
        </w:rPr>
      </w:pPr>
      <w:r w:rsidRPr="006D389F">
        <w:rPr>
          <w:rFonts w:ascii="Calibri" w:eastAsia="Times New Roman" w:hAnsi="Calibri" w:cs="Calibri"/>
          <w:b/>
          <w:bCs/>
          <w:color w:val="0C0C0C"/>
        </w:rPr>
        <w:t> </w:t>
      </w:r>
    </w:p>
    <w:p w14:paraId="73D6BD88" w14:textId="1159C41D" w:rsidR="00833391" w:rsidRPr="00397FBA" w:rsidRDefault="00833391" w:rsidP="006D389F">
      <w:pPr>
        <w:spacing w:after="0" w:line="240" w:lineRule="auto"/>
        <w:rPr>
          <w:rFonts w:ascii="Source Sans Pro" w:eastAsia="Times New Roman" w:hAnsi="Source Sans Pro" w:cs="Calibri"/>
          <w:color w:val="0C0C0C"/>
        </w:rPr>
      </w:pPr>
      <w:r w:rsidRPr="00397FBA">
        <w:rPr>
          <w:rFonts w:ascii="Source Sans Pro" w:eastAsia="Times New Roman" w:hAnsi="Source Sans Pro" w:cs="Calibri"/>
          <w:b/>
          <w:bCs/>
          <w:color w:val="0C0C0C"/>
          <w:highlight w:val="yellow"/>
        </w:rPr>
        <w:t>FEEDBACK NOTE:</w:t>
      </w:r>
      <w:r w:rsidRPr="00397FBA">
        <w:rPr>
          <w:rFonts w:ascii="Source Sans Pro" w:eastAsia="Times New Roman" w:hAnsi="Source Sans Pro" w:cs="Calibri"/>
          <w:b/>
          <w:bCs/>
          <w:color w:val="0C0C0C"/>
        </w:rPr>
        <w:t xml:space="preserve">  </w:t>
      </w:r>
      <w:r w:rsidRPr="00397FBA">
        <w:rPr>
          <w:rFonts w:ascii="Source Sans Pro" w:eastAsia="Times New Roman" w:hAnsi="Source Sans Pro" w:cs="Calibri"/>
          <w:color w:val="0C0C0C"/>
        </w:rPr>
        <w:t xml:space="preserve">If you’ve uploaded your “Incident in a Rose Garden” </w:t>
      </w:r>
      <w:r w:rsidR="00977941" w:rsidRPr="00397FBA">
        <w:rPr>
          <w:rFonts w:ascii="Source Sans Pro" w:eastAsia="Times New Roman" w:hAnsi="Source Sans Pro" w:cs="Calibri"/>
          <w:color w:val="0C0C0C"/>
        </w:rPr>
        <w:t xml:space="preserve">work, </w:t>
      </w:r>
      <w:r w:rsidRPr="00397FBA">
        <w:rPr>
          <w:rFonts w:ascii="Source Sans Pro" w:eastAsia="Times New Roman" w:hAnsi="Source Sans Pro" w:cs="Calibri"/>
          <w:color w:val="0C0C0C"/>
        </w:rPr>
        <w:t>you can find your feedback</w:t>
      </w:r>
      <w:r w:rsidR="00977941" w:rsidRPr="00397FBA">
        <w:rPr>
          <w:rFonts w:ascii="Source Sans Pro" w:eastAsia="Times New Roman" w:hAnsi="Source Sans Pro" w:cs="Calibri"/>
          <w:color w:val="0C0C0C"/>
        </w:rPr>
        <w:t xml:space="preserve"> in Canvas</w:t>
      </w:r>
      <w:r w:rsidRPr="00397FBA">
        <w:rPr>
          <w:rFonts w:ascii="Source Sans Pro" w:eastAsia="Times New Roman" w:hAnsi="Source Sans Pro" w:cs="Calibri"/>
          <w:color w:val="0C0C0C"/>
        </w:rPr>
        <w:t xml:space="preserve">.  </w:t>
      </w:r>
      <w:r w:rsidR="00863855">
        <w:rPr>
          <w:rFonts w:ascii="Source Sans Pro" w:eastAsia="Times New Roman" w:hAnsi="Source Sans Pro" w:cs="Calibri"/>
          <w:color w:val="0C0C0C"/>
        </w:rPr>
        <w:t>I focused on the poem/play characteristics you noted in the piece.</w:t>
      </w:r>
      <w:r w:rsidR="00B25584">
        <w:rPr>
          <w:rFonts w:ascii="Source Sans Pro" w:eastAsia="Times New Roman" w:hAnsi="Source Sans Pro" w:cs="Calibri"/>
          <w:color w:val="0C0C0C"/>
        </w:rPr>
        <w:t xml:space="preserve">  The key is also pasted later in this document.</w:t>
      </w:r>
    </w:p>
    <w:p w14:paraId="4D69A5F0" w14:textId="690FC579" w:rsidR="003B7E29" w:rsidRPr="00397FBA" w:rsidRDefault="003B7E29" w:rsidP="006D389F">
      <w:pPr>
        <w:spacing w:after="0" w:line="240" w:lineRule="auto"/>
        <w:rPr>
          <w:rFonts w:ascii="Source Sans Pro" w:eastAsia="Times New Roman" w:hAnsi="Source Sans Pro" w:cs="Calibri"/>
          <w:color w:val="0C0C0C"/>
        </w:rPr>
      </w:pPr>
    </w:p>
    <w:p w14:paraId="1D179245" w14:textId="3BBD9CC0" w:rsidR="003B7E29" w:rsidRPr="00397FBA" w:rsidRDefault="003B7E29" w:rsidP="006D389F">
      <w:p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highlight w:val="green"/>
        </w:rPr>
        <w:t>PHASE 2 of Distance Learning</w:t>
      </w:r>
      <w:r w:rsidRPr="00863855">
        <w:rPr>
          <w:rFonts w:ascii="Source Sans Pro" w:eastAsia="Times New Roman" w:hAnsi="Source Sans Pro" w:cs="Calibri"/>
          <w:color w:val="0C0C0C"/>
          <w:highlight w:val="green"/>
        </w:rPr>
        <w:t>:</w:t>
      </w:r>
      <w:r w:rsidR="00863855" w:rsidRPr="00863855">
        <w:rPr>
          <w:rFonts w:ascii="Source Sans Pro" w:eastAsia="Times New Roman" w:hAnsi="Source Sans Pro" w:cs="Calibri"/>
          <w:color w:val="0C0C0C"/>
          <w:highlight w:val="green"/>
        </w:rPr>
        <w:t xml:space="preserve"> </w:t>
      </w:r>
      <w:r w:rsidR="00863855" w:rsidRPr="00391483">
        <w:rPr>
          <w:rFonts w:ascii="Source Sans Pro" w:eastAsia="Times New Roman" w:hAnsi="Source Sans Pro" w:cs="Calibri"/>
          <w:b/>
          <w:bCs/>
          <w:color w:val="0C0C0C"/>
          <w:highlight w:val="green"/>
        </w:rPr>
        <w:t>WEDNESDAY’S CLASS</w:t>
      </w:r>
    </w:p>
    <w:p w14:paraId="5F063256" w14:textId="35E5938D" w:rsidR="003B7E29" w:rsidRDefault="003B7E29" w:rsidP="00F44816">
      <w:pPr>
        <w:spacing w:after="0" w:line="276" w:lineRule="auto"/>
        <w:rPr>
          <w:rFonts w:ascii="Source Sans Pro" w:eastAsia="Times New Roman" w:hAnsi="Source Sans Pro" w:cs="Calibri"/>
          <w:color w:val="0C0C0C"/>
        </w:rPr>
      </w:pPr>
      <w:r w:rsidRPr="00397FBA">
        <w:rPr>
          <w:rFonts w:ascii="Source Sans Pro" w:eastAsia="Times New Roman" w:hAnsi="Source Sans Pro" w:cs="Calibri"/>
          <w:color w:val="0C0C0C"/>
        </w:rPr>
        <w:t xml:space="preserve">Wednesday and Thursday are designated as days to become familiar with Phase </w:t>
      </w:r>
      <w:r w:rsidR="00397FBA" w:rsidRPr="00397FBA">
        <w:rPr>
          <w:rFonts w:ascii="Source Sans Pro" w:eastAsia="Times New Roman" w:hAnsi="Source Sans Pro" w:cs="Calibri"/>
          <w:color w:val="0C0C0C"/>
        </w:rPr>
        <w:t xml:space="preserve">2 </w:t>
      </w:r>
      <w:r w:rsidR="00863855">
        <w:rPr>
          <w:rFonts w:ascii="Source Sans Pro" w:eastAsia="Times New Roman" w:hAnsi="Source Sans Pro" w:cs="Calibri"/>
          <w:color w:val="0C0C0C"/>
        </w:rPr>
        <w:t>and the</w:t>
      </w:r>
      <w:r w:rsidR="00397FBA" w:rsidRPr="00397FBA">
        <w:rPr>
          <w:rFonts w:ascii="Source Sans Pro" w:eastAsia="Times New Roman" w:hAnsi="Source Sans Pro" w:cs="Calibri"/>
          <w:color w:val="0C0C0C"/>
        </w:rPr>
        <w:t xml:space="preserve"> new schedule.  </w:t>
      </w:r>
      <w:r w:rsidR="00397FBA">
        <w:rPr>
          <w:rFonts w:ascii="Source Sans Pro" w:eastAsia="Times New Roman" w:hAnsi="Source Sans Pro" w:cs="Calibri"/>
          <w:color w:val="0C0C0C"/>
        </w:rPr>
        <w:t xml:space="preserve">Wednesday is our day, so note that I will be posting a general instruction powerpoint on SchoolWires for you to review </w:t>
      </w:r>
      <w:r w:rsidR="00397FBA" w:rsidRPr="00863855">
        <w:rPr>
          <w:rFonts w:ascii="Source Sans Pro" w:eastAsia="Times New Roman" w:hAnsi="Source Sans Pro" w:cs="Calibri"/>
          <w:color w:val="FF0000"/>
        </w:rPr>
        <w:t>before</w:t>
      </w:r>
      <w:r w:rsidR="00397FBA">
        <w:rPr>
          <w:rFonts w:ascii="Source Sans Pro" w:eastAsia="Times New Roman" w:hAnsi="Source Sans Pro" w:cs="Calibri"/>
          <w:color w:val="0C0C0C"/>
        </w:rPr>
        <w:t xml:space="preserve"> our class meeting time on TEAMS</w:t>
      </w:r>
      <w:r w:rsidR="00F44816">
        <w:rPr>
          <w:rFonts w:ascii="Source Sans Pro" w:eastAsia="Times New Roman" w:hAnsi="Source Sans Pro" w:cs="Calibri"/>
          <w:color w:val="0C0C0C"/>
        </w:rPr>
        <w:t xml:space="preserve"> on Wednesday</w:t>
      </w:r>
      <w:r w:rsidR="00863855">
        <w:rPr>
          <w:rFonts w:ascii="Source Sans Pro" w:eastAsia="Times New Roman" w:hAnsi="Source Sans Pro" w:cs="Calibri"/>
          <w:color w:val="0C0C0C"/>
        </w:rPr>
        <w:t xml:space="preserve">.  </w:t>
      </w:r>
      <w:r w:rsidR="00863855">
        <w:rPr>
          <w:rFonts w:ascii="Source Sans Pro" w:eastAsia="Times New Roman" w:hAnsi="Source Sans Pro" w:cs="Calibri"/>
          <w:color w:val="0C0C0C"/>
        </w:rPr>
        <w:t xml:space="preserve">You will </w:t>
      </w:r>
      <w:r w:rsidR="00F44816">
        <w:rPr>
          <w:rFonts w:ascii="Source Sans Pro" w:eastAsia="Times New Roman" w:hAnsi="Source Sans Pro" w:cs="Calibri"/>
          <w:color w:val="0C0C0C"/>
        </w:rPr>
        <w:t>receive</w:t>
      </w:r>
      <w:r w:rsidR="00863855">
        <w:rPr>
          <w:rFonts w:ascii="Source Sans Pro" w:eastAsia="Times New Roman" w:hAnsi="Source Sans Pro" w:cs="Calibri"/>
          <w:color w:val="0C0C0C"/>
        </w:rPr>
        <w:t xml:space="preserve"> an email invitation to TEAMS, </w:t>
      </w:r>
      <w:r w:rsidR="00F44816">
        <w:rPr>
          <w:rFonts w:ascii="Source Sans Pro" w:eastAsia="Times New Roman" w:hAnsi="Source Sans Pro" w:cs="Calibri"/>
          <w:color w:val="0C0C0C"/>
        </w:rPr>
        <w:t>too.</w:t>
      </w:r>
      <w:r w:rsidR="00863855">
        <w:rPr>
          <w:rFonts w:ascii="Source Sans Pro" w:eastAsia="Times New Roman" w:hAnsi="Source Sans Pro" w:cs="Calibri"/>
          <w:color w:val="0C0C0C"/>
        </w:rPr>
        <w:t xml:space="preserve">  </w:t>
      </w:r>
    </w:p>
    <w:p w14:paraId="69EF7282" w14:textId="55DA8B0A" w:rsidR="00397FBA" w:rsidRPr="00397FBA" w:rsidRDefault="00397FBA" w:rsidP="00F44816">
      <w:pPr>
        <w:pStyle w:val="ListParagraph"/>
        <w:numPr>
          <w:ilvl w:val="0"/>
          <w:numId w:val="37"/>
        </w:numPr>
        <w:spacing w:after="0" w:line="276" w:lineRule="auto"/>
        <w:rPr>
          <w:rFonts w:ascii="Source Sans Pro" w:eastAsia="Times New Roman" w:hAnsi="Source Sans Pro" w:cs="Calibri"/>
          <w:color w:val="0C0C0C"/>
        </w:rPr>
      </w:pPr>
      <w:r w:rsidRPr="00391483">
        <w:rPr>
          <w:rFonts w:ascii="Source Sans Pro" w:eastAsia="Times New Roman" w:hAnsi="Source Sans Pro" w:cs="Calibri"/>
          <w:b/>
          <w:bCs/>
          <w:color w:val="00B0F0"/>
        </w:rPr>
        <w:t>Block 1</w:t>
      </w:r>
      <w:r w:rsidR="00863855" w:rsidRPr="00391483">
        <w:rPr>
          <w:rFonts w:ascii="Source Sans Pro" w:eastAsia="Times New Roman" w:hAnsi="Source Sans Pro" w:cs="Calibri"/>
          <w:b/>
          <w:bCs/>
          <w:color w:val="00B0F0"/>
        </w:rPr>
        <w:t xml:space="preserve"> Wednesday</w:t>
      </w:r>
      <w:r w:rsidRPr="00391483">
        <w:rPr>
          <w:rFonts w:ascii="Source Sans Pro" w:eastAsia="Times New Roman" w:hAnsi="Source Sans Pro" w:cs="Calibri"/>
          <w:color w:val="00B0F0"/>
        </w:rPr>
        <w:t xml:space="preserve">:  </w:t>
      </w:r>
      <w:r w:rsidRPr="00397FBA">
        <w:rPr>
          <w:rFonts w:ascii="Source Sans Pro" w:eastAsia="Times New Roman" w:hAnsi="Source Sans Pro" w:cs="Calibri"/>
          <w:color w:val="0C0C0C"/>
        </w:rPr>
        <w:t>10</w:t>
      </w:r>
      <w:r w:rsidR="00863855">
        <w:rPr>
          <w:rFonts w:ascii="Source Sans Pro" w:eastAsia="Times New Roman" w:hAnsi="Source Sans Pro" w:cs="Calibri"/>
          <w:color w:val="0C0C0C"/>
        </w:rPr>
        <w:t>:00</w:t>
      </w:r>
      <w:r w:rsidRPr="00397FBA">
        <w:rPr>
          <w:rFonts w:ascii="Source Sans Pro" w:eastAsia="Times New Roman" w:hAnsi="Source Sans Pro" w:cs="Calibri"/>
          <w:color w:val="0C0C0C"/>
        </w:rPr>
        <w:t>-10:30</w:t>
      </w:r>
      <w:r w:rsidR="00863855">
        <w:rPr>
          <w:rFonts w:ascii="Source Sans Pro" w:eastAsia="Times New Roman" w:hAnsi="Source Sans Pro" w:cs="Calibri"/>
          <w:color w:val="0C0C0C"/>
        </w:rPr>
        <w:t xml:space="preserve"> am on TEAMS</w:t>
      </w:r>
    </w:p>
    <w:p w14:paraId="3318C410" w14:textId="435A4DAE" w:rsidR="00397FBA" w:rsidRDefault="00397FBA" w:rsidP="00F44816">
      <w:pPr>
        <w:pStyle w:val="ListParagraph"/>
        <w:numPr>
          <w:ilvl w:val="0"/>
          <w:numId w:val="37"/>
        </w:numPr>
        <w:spacing w:after="0" w:line="276" w:lineRule="auto"/>
        <w:rPr>
          <w:rFonts w:ascii="Source Sans Pro" w:eastAsia="Times New Roman" w:hAnsi="Source Sans Pro" w:cs="Calibri"/>
          <w:color w:val="0C0C0C"/>
        </w:rPr>
      </w:pPr>
      <w:r w:rsidRPr="00391483">
        <w:rPr>
          <w:rFonts w:ascii="Source Sans Pro" w:eastAsia="Times New Roman" w:hAnsi="Source Sans Pro" w:cs="Calibri"/>
          <w:b/>
          <w:bCs/>
          <w:color w:val="7030A0"/>
        </w:rPr>
        <w:t>Block 2</w:t>
      </w:r>
      <w:r w:rsidR="00863855" w:rsidRPr="00391483">
        <w:rPr>
          <w:rFonts w:ascii="Source Sans Pro" w:eastAsia="Times New Roman" w:hAnsi="Source Sans Pro" w:cs="Calibri"/>
          <w:b/>
          <w:bCs/>
          <w:color w:val="7030A0"/>
        </w:rPr>
        <w:t xml:space="preserve"> Wednesday</w:t>
      </w:r>
      <w:r w:rsidRPr="00391483">
        <w:rPr>
          <w:rFonts w:ascii="Source Sans Pro" w:eastAsia="Times New Roman" w:hAnsi="Source Sans Pro" w:cs="Calibri"/>
          <w:b/>
          <w:bCs/>
          <w:color w:val="7030A0"/>
        </w:rPr>
        <w:t>:</w:t>
      </w:r>
      <w:r w:rsidRPr="00391483">
        <w:rPr>
          <w:rFonts w:ascii="Source Sans Pro" w:eastAsia="Times New Roman" w:hAnsi="Source Sans Pro" w:cs="Calibri"/>
          <w:color w:val="7030A0"/>
        </w:rPr>
        <w:t xml:space="preserve"> </w:t>
      </w:r>
      <w:r w:rsidR="00863855" w:rsidRPr="00391483">
        <w:rPr>
          <w:rFonts w:ascii="Source Sans Pro" w:eastAsia="Times New Roman" w:hAnsi="Source Sans Pro" w:cs="Calibri"/>
          <w:color w:val="7030A0"/>
        </w:rPr>
        <w:t xml:space="preserve"> </w:t>
      </w:r>
      <w:r w:rsidRPr="00397FBA">
        <w:rPr>
          <w:rFonts w:ascii="Source Sans Pro" w:eastAsia="Times New Roman" w:hAnsi="Source Sans Pro" w:cs="Calibri"/>
          <w:color w:val="0C0C0C"/>
        </w:rPr>
        <w:t>12:30-1:00</w:t>
      </w:r>
      <w:r w:rsidR="00863855">
        <w:rPr>
          <w:rFonts w:ascii="Source Sans Pro" w:eastAsia="Times New Roman" w:hAnsi="Source Sans Pro" w:cs="Calibri"/>
          <w:color w:val="0C0C0C"/>
        </w:rPr>
        <w:t xml:space="preserve"> pm on TEAMS</w:t>
      </w:r>
    </w:p>
    <w:p w14:paraId="7A62F4A8" w14:textId="77777777" w:rsidR="00F44816" w:rsidRPr="00863855" w:rsidRDefault="00F44816" w:rsidP="00F44816">
      <w:pPr>
        <w:pStyle w:val="ListParagraph"/>
        <w:spacing w:after="0" w:line="240" w:lineRule="auto"/>
        <w:rPr>
          <w:rFonts w:ascii="Source Sans Pro" w:eastAsia="Times New Roman" w:hAnsi="Source Sans Pro" w:cs="Calibri"/>
          <w:color w:val="0C0C0C"/>
        </w:rPr>
      </w:pPr>
    </w:p>
    <w:p w14:paraId="2C134AA2" w14:textId="7A190272" w:rsidR="00397FBA" w:rsidRPr="00397FBA" w:rsidRDefault="00863855" w:rsidP="006D389F">
      <w:pPr>
        <w:spacing w:after="0" w:line="240" w:lineRule="auto"/>
        <w:rPr>
          <w:rFonts w:ascii="Source Sans Pro" w:eastAsia="Times New Roman" w:hAnsi="Source Sans Pro" w:cs="Calibri"/>
          <w:b/>
          <w:bCs/>
          <w:color w:val="0C0C0C"/>
        </w:rPr>
      </w:pPr>
      <w:r>
        <w:rPr>
          <w:rFonts w:ascii="Source Sans Pro" w:eastAsia="Times New Roman" w:hAnsi="Source Sans Pro" w:cs="Calibri"/>
          <w:b/>
          <w:bCs/>
          <w:color w:val="0C0C0C"/>
        </w:rPr>
        <w:t xml:space="preserve">                  </w:t>
      </w:r>
      <w:r w:rsidR="00397FBA">
        <w:rPr>
          <w:rFonts w:ascii="Source Sans Pro" w:eastAsia="Times New Roman" w:hAnsi="Source Sans Pro" w:cs="Calibri"/>
          <w:b/>
          <w:bCs/>
          <w:noProof/>
          <w:color w:val="0C0C0C"/>
        </w:rPr>
        <w:drawing>
          <wp:inline distT="0" distB="0" distL="0" distR="0" wp14:anchorId="49B4BF55" wp14:editId="27D45A0F">
            <wp:extent cx="5000129" cy="220465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401D5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375" cy="2208287"/>
                    </a:xfrm>
                    <a:prstGeom prst="rect">
                      <a:avLst/>
                    </a:prstGeom>
                  </pic:spPr>
                </pic:pic>
              </a:graphicData>
            </a:graphic>
          </wp:inline>
        </w:drawing>
      </w:r>
    </w:p>
    <w:p w14:paraId="23CC62D7" w14:textId="77777777" w:rsidR="003B7E29" w:rsidRPr="00397FBA" w:rsidRDefault="003B7E29" w:rsidP="006D389F">
      <w:pPr>
        <w:spacing w:after="0" w:line="240" w:lineRule="auto"/>
        <w:rPr>
          <w:rFonts w:ascii="Source Sans Pro" w:eastAsia="Times New Roman" w:hAnsi="Source Sans Pro" w:cs="Calibri"/>
          <w:b/>
          <w:bCs/>
          <w:color w:val="0C0C0C"/>
        </w:rPr>
      </w:pPr>
    </w:p>
    <w:p w14:paraId="6C1C5AF2" w14:textId="23CA5284" w:rsidR="005B3D12" w:rsidRPr="00397FBA" w:rsidRDefault="006D389F" w:rsidP="006D389F">
      <w:pPr>
        <w:spacing w:after="0" w:line="240" w:lineRule="auto"/>
        <w:rPr>
          <w:rFonts w:ascii="Source Sans Pro" w:eastAsia="Times New Roman" w:hAnsi="Source Sans Pro" w:cs="Calibri"/>
          <w:color w:val="0C0C0C"/>
        </w:rPr>
      </w:pPr>
      <w:r w:rsidRPr="00397FBA">
        <w:rPr>
          <w:rFonts w:ascii="Source Sans Pro" w:eastAsia="Times New Roman" w:hAnsi="Source Sans Pro" w:cs="Calibri"/>
          <w:b/>
          <w:bCs/>
          <w:color w:val="0C0C0C"/>
        </w:rPr>
        <w:t>Overview:</w:t>
      </w:r>
      <w:r w:rsidRPr="00397FBA">
        <w:rPr>
          <w:rFonts w:ascii="Source Sans Pro" w:eastAsia="Times New Roman" w:hAnsi="Source Sans Pro" w:cs="Calibri"/>
          <w:color w:val="0C0C0C"/>
        </w:rPr>
        <w:t> </w:t>
      </w:r>
    </w:p>
    <w:p w14:paraId="056ED8CC" w14:textId="77983829" w:rsidR="006D389F" w:rsidRPr="00397FBA" w:rsidRDefault="000D32AD" w:rsidP="000D32AD">
      <w:pPr>
        <w:pStyle w:val="ListParagraph"/>
        <w:numPr>
          <w:ilvl w:val="0"/>
          <w:numId w:val="31"/>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rPr>
        <w:t>Students will practice close reading and annotating.</w:t>
      </w:r>
      <w:r w:rsidR="00177B1E" w:rsidRPr="00397FBA">
        <w:rPr>
          <w:rFonts w:ascii="Source Sans Pro" w:eastAsia="Times New Roman" w:hAnsi="Source Sans Pro" w:cs="Calibri"/>
          <w:color w:val="0C0C0C"/>
        </w:rPr>
        <w:t xml:space="preserve"> </w:t>
      </w:r>
    </w:p>
    <w:p w14:paraId="57E6D407" w14:textId="77777777" w:rsidR="00773537" w:rsidRPr="00397FBA" w:rsidRDefault="00773537" w:rsidP="006D389F">
      <w:pPr>
        <w:spacing w:after="0" w:line="240" w:lineRule="auto"/>
        <w:rPr>
          <w:rFonts w:ascii="Source Sans Pro" w:eastAsia="Times New Roman" w:hAnsi="Source Sans Pro" w:cs="Calibri"/>
          <w:b/>
          <w:bCs/>
          <w:color w:val="0C0C0C"/>
        </w:rPr>
      </w:pPr>
    </w:p>
    <w:p w14:paraId="2811AFBC" w14:textId="742096FC" w:rsidR="006D389F" w:rsidRPr="00397FBA" w:rsidRDefault="006D389F" w:rsidP="006D389F">
      <w:pPr>
        <w:spacing w:after="0" w:line="240" w:lineRule="auto"/>
        <w:rPr>
          <w:rFonts w:ascii="Source Sans Pro" w:eastAsia="Times New Roman" w:hAnsi="Source Sans Pro" w:cs="Calibri"/>
          <w:color w:val="0C0C0C"/>
        </w:rPr>
      </w:pPr>
      <w:r w:rsidRPr="00397FBA">
        <w:rPr>
          <w:rFonts w:ascii="Source Sans Pro" w:eastAsia="Times New Roman" w:hAnsi="Source Sans Pro" w:cs="Calibri"/>
          <w:b/>
          <w:bCs/>
          <w:color w:val="0C0C0C"/>
        </w:rPr>
        <w:t>Estimated Time:</w:t>
      </w:r>
      <w:r w:rsidRPr="00397FBA">
        <w:rPr>
          <w:rFonts w:ascii="Source Sans Pro" w:eastAsia="Times New Roman" w:hAnsi="Source Sans Pro" w:cs="Calibri"/>
          <w:color w:val="0C0C0C"/>
        </w:rPr>
        <w:t> Approximately</w:t>
      </w:r>
      <w:r w:rsidR="000D32AD" w:rsidRPr="00397FBA">
        <w:rPr>
          <w:rFonts w:ascii="Source Sans Pro" w:eastAsia="Times New Roman" w:hAnsi="Source Sans Pro" w:cs="Calibri"/>
          <w:color w:val="0C0C0C"/>
        </w:rPr>
        <w:t xml:space="preserve"> 45 minutes</w:t>
      </w:r>
    </w:p>
    <w:p w14:paraId="1C84E6D3" w14:textId="77777777" w:rsidR="00773537" w:rsidRPr="00397FBA" w:rsidRDefault="00773537" w:rsidP="006D389F">
      <w:pPr>
        <w:spacing w:after="0" w:line="240" w:lineRule="auto"/>
        <w:rPr>
          <w:rFonts w:ascii="Source Sans Pro" w:eastAsia="Times New Roman" w:hAnsi="Source Sans Pro" w:cs="Calibri"/>
          <w:b/>
          <w:bCs/>
          <w:color w:val="0C0C0C"/>
        </w:rPr>
      </w:pPr>
    </w:p>
    <w:p w14:paraId="05146F31" w14:textId="67BF16CE" w:rsidR="005B3D12" w:rsidRPr="00397FBA" w:rsidRDefault="006D389F" w:rsidP="006D389F">
      <w:pPr>
        <w:spacing w:after="0" w:line="240" w:lineRule="auto"/>
        <w:rPr>
          <w:rFonts w:ascii="Source Sans Pro" w:eastAsia="Times New Roman" w:hAnsi="Source Sans Pro" w:cs="Calibri"/>
          <w:b/>
          <w:bCs/>
          <w:color w:val="0C0C0C"/>
        </w:rPr>
      </w:pPr>
      <w:r w:rsidRPr="00397FBA">
        <w:rPr>
          <w:rFonts w:ascii="Source Sans Pro" w:eastAsia="Times New Roman" w:hAnsi="Source Sans Pro" w:cs="Calibri"/>
          <w:b/>
          <w:bCs/>
          <w:color w:val="0C0C0C"/>
        </w:rPr>
        <w:t>Explanation</w:t>
      </w:r>
      <w:r w:rsidR="000D32AD" w:rsidRPr="00397FBA">
        <w:rPr>
          <w:rFonts w:ascii="Source Sans Pro" w:eastAsia="Times New Roman" w:hAnsi="Source Sans Pro" w:cs="Calibri"/>
          <w:b/>
          <w:bCs/>
          <w:color w:val="0C0C0C"/>
        </w:rPr>
        <w:t>/Goals</w:t>
      </w:r>
      <w:r w:rsidRPr="00397FBA">
        <w:rPr>
          <w:rFonts w:ascii="Source Sans Pro" w:eastAsia="Times New Roman" w:hAnsi="Source Sans Pro" w:cs="Calibri"/>
          <w:b/>
          <w:bCs/>
          <w:color w:val="0C0C0C"/>
        </w:rPr>
        <w:t>:  </w:t>
      </w:r>
    </w:p>
    <w:p w14:paraId="2A3A2BE3" w14:textId="19EA585B" w:rsidR="00773537" w:rsidRPr="00397FBA" w:rsidRDefault="000D32AD" w:rsidP="000D32AD">
      <w:pPr>
        <w:pStyle w:val="ListParagraph"/>
        <w:numPr>
          <w:ilvl w:val="0"/>
          <w:numId w:val="31"/>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rPr>
        <w:t>To review/ “hear”</w:t>
      </w:r>
      <w:r w:rsidR="00863855">
        <w:rPr>
          <w:rFonts w:ascii="Source Sans Pro" w:eastAsia="Times New Roman" w:hAnsi="Source Sans Pro" w:cs="Calibri"/>
          <w:color w:val="0C0C0C"/>
        </w:rPr>
        <w:t>/”watch”</w:t>
      </w:r>
      <w:r w:rsidRPr="00397FBA">
        <w:rPr>
          <w:rFonts w:ascii="Source Sans Pro" w:eastAsia="Times New Roman" w:hAnsi="Source Sans Pro" w:cs="Calibri"/>
          <w:color w:val="0C0C0C"/>
        </w:rPr>
        <w:t xml:space="preserve"> the poem “The Raven” through a </w:t>
      </w:r>
      <w:r w:rsidRPr="00397FBA">
        <w:rPr>
          <w:rFonts w:ascii="Source Sans Pro" w:eastAsia="Times New Roman" w:hAnsi="Source Sans Pro" w:cs="Calibri"/>
          <w:i/>
          <w:iCs/>
          <w:color w:val="0C0C0C"/>
        </w:rPr>
        <w:t>The Simpsons</w:t>
      </w:r>
      <w:r w:rsidRPr="00397FBA">
        <w:rPr>
          <w:rFonts w:ascii="Source Sans Pro" w:eastAsia="Times New Roman" w:hAnsi="Source Sans Pro" w:cs="Calibri"/>
          <w:color w:val="0C0C0C"/>
        </w:rPr>
        <w:t xml:space="preserve"> “Treehouse of Horror” reimagining</w:t>
      </w:r>
    </w:p>
    <w:p w14:paraId="23E34EBF" w14:textId="245DECC9" w:rsidR="000D32AD" w:rsidRPr="00397FBA" w:rsidRDefault="000D32AD" w:rsidP="000D32AD">
      <w:pPr>
        <w:pStyle w:val="ListParagraph"/>
        <w:numPr>
          <w:ilvl w:val="0"/>
          <w:numId w:val="31"/>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rPr>
        <w:t>To practice close reading</w:t>
      </w:r>
      <w:r w:rsidR="00397FBA" w:rsidRPr="00397FBA">
        <w:rPr>
          <w:rFonts w:ascii="Source Sans Pro" w:eastAsia="Times New Roman" w:hAnsi="Source Sans Pro" w:cs="Calibri"/>
          <w:color w:val="0C0C0C"/>
        </w:rPr>
        <w:t>/annotating</w:t>
      </w:r>
    </w:p>
    <w:p w14:paraId="1B816C16" w14:textId="77777777" w:rsidR="000D32AD" w:rsidRPr="00397FBA" w:rsidRDefault="000D32AD" w:rsidP="006D389F">
      <w:pPr>
        <w:spacing w:after="0" w:line="240" w:lineRule="auto"/>
        <w:rPr>
          <w:rFonts w:ascii="Source Sans Pro" w:eastAsia="Times New Roman" w:hAnsi="Source Sans Pro" w:cs="Calibri"/>
          <w:color w:val="0C0C0C"/>
        </w:rPr>
      </w:pPr>
    </w:p>
    <w:p w14:paraId="49569359" w14:textId="5193C42C" w:rsidR="005B3D12" w:rsidRPr="00397FBA" w:rsidRDefault="00DE2AA9" w:rsidP="006D389F">
      <w:pPr>
        <w:spacing w:after="0" w:line="240" w:lineRule="auto"/>
        <w:rPr>
          <w:rFonts w:ascii="Source Sans Pro" w:eastAsia="Times New Roman" w:hAnsi="Source Sans Pro" w:cs="Calibri"/>
          <w:b/>
          <w:bCs/>
          <w:color w:val="0C0C0C"/>
        </w:rPr>
      </w:pPr>
      <w:r w:rsidRPr="00397FBA">
        <w:rPr>
          <w:rFonts w:ascii="Source Sans Pro" w:eastAsia="Times New Roman" w:hAnsi="Source Sans Pro" w:cs="Calibri"/>
          <w:b/>
          <w:bCs/>
          <w:color w:val="0C0C0C"/>
        </w:rPr>
        <w:t>Materials</w:t>
      </w:r>
      <w:r w:rsidR="00AB492F" w:rsidRPr="00397FBA">
        <w:rPr>
          <w:rFonts w:ascii="Source Sans Pro" w:eastAsia="Times New Roman" w:hAnsi="Source Sans Pro" w:cs="Calibri"/>
          <w:b/>
          <w:bCs/>
          <w:color w:val="0C0C0C"/>
        </w:rPr>
        <w:t>:</w:t>
      </w:r>
      <w:r w:rsidRPr="00397FBA">
        <w:rPr>
          <w:rFonts w:ascii="Source Sans Pro" w:eastAsia="Times New Roman" w:hAnsi="Source Sans Pro" w:cs="Calibri"/>
          <w:b/>
          <w:bCs/>
          <w:color w:val="0C0C0C"/>
        </w:rPr>
        <w:t xml:space="preserve"> </w:t>
      </w:r>
    </w:p>
    <w:p w14:paraId="0E208E8A" w14:textId="5F2F2D0F" w:rsidR="00DE2AA9" w:rsidRPr="00397FBA" w:rsidRDefault="000D32AD" w:rsidP="000D32AD">
      <w:pPr>
        <w:pStyle w:val="ListParagraph"/>
        <w:numPr>
          <w:ilvl w:val="0"/>
          <w:numId w:val="32"/>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i/>
          <w:iCs/>
          <w:color w:val="0C0C0C"/>
        </w:rPr>
        <w:t>The Simpsons</w:t>
      </w:r>
      <w:r w:rsidRPr="00397FBA">
        <w:rPr>
          <w:rFonts w:ascii="Source Sans Pro" w:eastAsia="Times New Roman" w:hAnsi="Source Sans Pro" w:cs="Calibri"/>
          <w:color w:val="0C0C0C"/>
        </w:rPr>
        <w:t xml:space="preserve"> version of “The Raven” (Canvas)</w:t>
      </w:r>
    </w:p>
    <w:p w14:paraId="2FE08ADE" w14:textId="5997A29B" w:rsidR="000D32AD" w:rsidRPr="00397FBA" w:rsidRDefault="000D32AD" w:rsidP="000D32AD">
      <w:pPr>
        <w:pStyle w:val="ListParagraph"/>
        <w:numPr>
          <w:ilvl w:val="0"/>
          <w:numId w:val="32"/>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rPr>
        <w:t>“The Raven” (Canvas)</w:t>
      </w:r>
    </w:p>
    <w:p w14:paraId="6816939E" w14:textId="18150DA8" w:rsidR="000D32AD" w:rsidRPr="00397FBA" w:rsidRDefault="000D32AD" w:rsidP="000D32AD">
      <w:pPr>
        <w:pStyle w:val="ListParagraph"/>
        <w:numPr>
          <w:ilvl w:val="0"/>
          <w:numId w:val="32"/>
        </w:numPr>
        <w:spacing w:after="0" w:line="240" w:lineRule="auto"/>
        <w:rPr>
          <w:rFonts w:ascii="Source Sans Pro" w:eastAsia="Times New Roman" w:hAnsi="Source Sans Pro" w:cs="Calibri"/>
          <w:color w:val="0C0C0C"/>
        </w:rPr>
      </w:pPr>
      <w:r w:rsidRPr="00397FBA">
        <w:rPr>
          <w:rFonts w:ascii="Source Sans Pro" w:eastAsia="Times New Roman" w:hAnsi="Source Sans Pro" w:cs="Calibri"/>
          <w:color w:val="0C0C0C"/>
        </w:rPr>
        <w:t>Independent reading book</w:t>
      </w:r>
    </w:p>
    <w:p w14:paraId="7AB9A1F8" w14:textId="77777777" w:rsidR="000D32AD" w:rsidRPr="00833391" w:rsidRDefault="000D32AD" w:rsidP="006D389F">
      <w:pPr>
        <w:spacing w:after="0" w:line="240" w:lineRule="auto"/>
        <w:rPr>
          <w:rFonts w:ascii="Source Sans Pro" w:eastAsia="Times New Roman" w:hAnsi="Source Sans Pro" w:cs="Calibri"/>
          <w:b/>
          <w:bCs/>
          <w:color w:val="0C0C0C"/>
        </w:rPr>
      </w:pPr>
    </w:p>
    <w:p w14:paraId="032857A9" w14:textId="77777777" w:rsidR="005B3D12" w:rsidRPr="00833391" w:rsidRDefault="006D389F" w:rsidP="006D389F">
      <w:pPr>
        <w:spacing w:after="0" w:line="240" w:lineRule="auto"/>
        <w:rPr>
          <w:rFonts w:ascii="Source Sans Pro" w:eastAsia="Times New Roman" w:hAnsi="Source Sans Pro" w:cs="Calibri"/>
          <w:b/>
          <w:bCs/>
          <w:color w:val="0C0C0C"/>
        </w:rPr>
      </w:pPr>
      <w:r w:rsidRPr="00833391">
        <w:rPr>
          <w:rFonts w:ascii="Source Sans Pro" w:eastAsia="Times New Roman" w:hAnsi="Source Sans Pro" w:cs="Calibri"/>
          <w:b/>
          <w:bCs/>
          <w:color w:val="0C0C0C"/>
        </w:rPr>
        <w:t>Things to know:</w:t>
      </w:r>
      <w:r w:rsidR="00DE2AA9" w:rsidRPr="00833391">
        <w:rPr>
          <w:rFonts w:ascii="Source Sans Pro" w:eastAsia="Times New Roman" w:hAnsi="Source Sans Pro" w:cs="Calibri"/>
          <w:b/>
          <w:bCs/>
          <w:color w:val="0C0C0C"/>
        </w:rPr>
        <w:t xml:space="preserve"> </w:t>
      </w:r>
    </w:p>
    <w:p w14:paraId="33ED2B73" w14:textId="77777777" w:rsidR="000D32AD" w:rsidRPr="000D32AD" w:rsidRDefault="000D32AD" w:rsidP="000D32AD">
      <w:pPr>
        <w:pStyle w:val="ListParagraph"/>
        <w:numPr>
          <w:ilvl w:val="0"/>
          <w:numId w:val="33"/>
        </w:numPr>
        <w:spacing w:after="0" w:line="240" w:lineRule="auto"/>
        <w:rPr>
          <w:rFonts w:ascii="Source Sans Pro" w:eastAsia="Times New Roman" w:hAnsi="Source Sans Pro" w:cs="Calibri"/>
          <w:color w:val="0C0C0C"/>
        </w:rPr>
      </w:pPr>
      <w:r w:rsidRPr="000D32AD">
        <w:rPr>
          <w:rFonts w:ascii="Source Sans Pro" w:eastAsia="Times New Roman" w:hAnsi="Source Sans Pro" w:cs="Calibri"/>
          <w:color w:val="0C0C0C"/>
        </w:rPr>
        <w:t>We will move to finish independent reading and complete assessment work once we enter Phase 2 of Distance Learning</w:t>
      </w:r>
    </w:p>
    <w:p w14:paraId="182C78B7" w14:textId="77777777" w:rsidR="000D32AD" w:rsidRPr="000D32AD" w:rsidRDefault="000D32AD" w:rsidP="000D32AD">
      <w:pPr>
        <w:pStyle w:val="ListParagraph"/>
        <w:numPr>
          <w:ilvl w:val="0"/>
          <w:numId w:val="33"/>
        </w:numPr>
        <w:spacing w:after="0" w:line="240" w:lineRule="auto"/>
        <w:rPr>
          <w:rFonts w:ascii="Source Sans Pro" w:eastAsia="Times New Roman" w:hAnsi="Source Sans Pro" w:cs="Calibri"/>
          <w:color w:val="0C0C0C"/>
        </w:rPr>
      </w:pPr>
      <w:r w:rsidRPr="000D32AD">
        <w:rPr>
          <w:rFonts w:ascii="Source Sans Pro" w:eastAsia="Times New Roman" w:hAnsi="Source Sans Pro" w:cs="Calibri"/>
          <w:color w:val="0C0C0C"/>
        </w:rPr>
        <w:t>We will work with “The Raven” next week when we review sound devices in poetry</w:t>
      </w:r>
    </w:p>
    <w:p w14:paraId="1E8DE3AE" w14:textId="2A1D8BF4" w:rsidR="006D389F" w:rsidRDefault="000D32AD" w:rsidP="000D32AD">
      <w:pPr>
        <w:pStyle w:val="ListParagraph"/>
        <w:numPr>
          <w:ilvl w:val="0"/>
          <w:numId w:val="33"/>
        </w:numPr>
        <w:spacing w:after="0" w:line="240" w:lineRule="auto"/>
        <w:rPr>
          <w:rFonts w:ascii="Calibri" w:eastAsia="Times New Roman" w:hAnsi="Calibri" w:cs="Calibri"/>
        </w:rPr>
      </w:pPr>
      <w:r w:rsidRPr="000D32AD">
        <w:rPr>
          <w:rFonts w:ascii="Source Sans Pro" w:eastAsia="Times New Roman" w:hAnsi="Source Sans Pro" w:cs="Calibri"/>
          <w:color w:val="0C0C0C"/>
        </w:rPr>
        <w:t>We are almost done with our poetry review now that we can begin new learning; nonfiction</w:t>
      </w:r>
      <w:r>
        <w:rPr>
          <w:rFonts w:ascii="Source Sans Pro" w:eastAsia="Times New Roman" w:hAnsi="Source Sans Pro" w:cs="Calibri"/>
          <w:color w:val="0C0C0C"/>
        </w:rPr>
        <w:t xml:space="preserve"> and argument are</w:t>
      </w:r>
      <w:r w:rsidRPr="000D32AD">
        <w:rPr>
          <w:rFonts w:ascii="Source Sans Pro" w:eastAsia="Times New Roman" w:hAnsi="Source Sans Pro" w:cs="Calibri"/>
          <w:color w:val="0C0C0C"/>
        </w:rPr>
        <w:t xml:space="preserve"> up next!</w:t>
      </w:r>
      <w:r w:rsidR="006D389F" w:rsidRPr="000D32AD">
        <w:rPr>
          <w:rFonts w:ascii="Calibri" w:eastAsia="Times New Roman" w:hAnsi="Calibri" w:cs="Calibri"/>
        </w:rPr>
        <w:t> </w:t>
      </w:r>
    </w:p>
    <w:p w14:paraId="768A755F" w14:textId="77777777" w:rsidR="000D32AD" w:rsidRPr="000D32AD" w:rsidRDefault="000D32AD" w:rsidP="000D32AD">
      <w:pPr>
        <w:pStyle w:val="ListParagraph"/>
        <w:spacing w:after="0" w:line="240" w:lineRule="auto"/>
        <w:rPr>
          <w:rFonts w:ascii="Calibri" w:eastAsia="Times New Roman" w:hAnsi="Calibri" w:cs="Calibri"/>
        </w:rPr>
      </w:pPr>
    </w:p>
    <w:p w14:paraId="22964501" w14:textId="77777777" w:rsidR="00F44816" w:rsidRDefault="00F44816" w:rsidP="00397FBA">
      <w:pPr>
        <w:spacing w:after="0" w:line="240" w:lineRule="auto"/>
        <w:rPr>
          <w:rFonts w:ascii="Source Sans Pro" w:eastAsia="Times New Roman" w:hAnsi="Source Sans Pro" w:cs="Calibri"/>
          <w:b/>
          <w:bCs/>
          <w:color w:val="0C0C0C"/>
        </w:rPr>
      </w:pPr>
    </w:p>
    <w:p w14:paraId="6E5629EB" w14:textId="1EE3C200" w:rsidR="00833391" w:rsidRPr="00397FBA" w:rsidRDefault="006D389F" w:rsidP="00397FBA">
      <w:pPr>
        <w:spacing w:after="0" w:line="240" w:lineRule="auto"/>
        <w:rPr>
          <w:rFonts w:ascii="Source Sans Pro" w:eastAsia="Times New Roman" w:hAnsi="Source Sans Pro" w:cs="Calibri"/>
          <w:color w:val="0C0C0C"/>
        </w:rPr>
      </w:pPr>
      <w:r w:rsidRPr="00833391">
        <w:rPr>
          <w:rFonts w:ascii="Source Sans Pro" w:eastAsia="Times New Roman" w:hAnsi="Source Sans Pro" w:cs="Calibri"/>
          <w:b/>
          <w:bCs/>
          <w:color w:val="0C0C0C"/>
        </w:rPr>
        <w:lastRenderedPageBreak/>
        <w:t>Tasks:</w:t>
      </w:r>
      <w:r w:rsidR="00DE2AA9" w:rsidRPr="00833391">
        <w:rPr>
          <w:rFonts w:ascii="Source Sans Pro" w:eastAsia="Times New Roman" w:hAnsi="Source Sans Pro" w:cs="Calibri"/>
          <w:b/>
          <w:bCs/>
          <w:color w:val="0C0C0C"/>
        </w:rPr>
        <w:t xml:space="preserve"> </w:t>
      </w:r>
      <w:r w:rsidR="00DE2AA9" w:rsidRPr="00833391">
        <w:rPr>
          <w:rFonts w:ascii="Source Sans Pro" w:eastAsia="Times New Roman" w:hAnsi="Source Sans Pro" w:cs="Calibri"/>
          <w:color w:val="0C0C0C"/>
        </w:rPr>
        <w:t>(List the specific tasks the students will complete</w:t>
      </w:r>
      <w:r w:rsidR="00BC4601" w:rsidRPr="00833391">
        <w:rPr>
          <w:rFonts w:ascii="Source Sans Pro" w:eastAsia="Times New Roman" w:hAnsi="Source Sans Pro" w:cs="Calibri"/>
          <w:color w:val="0C0C0C"/>
        </w:rPr>
        <w:t>.</w:t>
      </w:r>
      <w:r w:rsidR="00DE2AA9" w:rsidRPr="00833391">
        <w:rPr>
          <w:rFonts w:ascii="Source Sans Pro" w:eastAsia="Times New Roman" w:hAnsi="Source Sans Pro" w:cs="Calibri"/>
          <w:color w:val="0C0C0C"/>
        </w:rPr>
        <w:t>)</w:t>
      </w:r>
    </w:p>
    <w:p w14:paraId="0DCC66F4" w14:textId="1304DDC2" w:rsidR="00397FBA" w:rsidRDefault="00397FBA" w:rsidP="000D32AD">
      <w:pPr>
        <w:pStyle w:val="ListParagraph"/>
        <w:numPr>
          <w:ilvl w:val="0"/>
          <w:numId w:val="30"/>
        </w:numPr>
        <w:spacing w:after="0" w:line="240" w:lineRule="auto"/>
        <w:rPr>
          <w:rFonts w:ascii="Source Sans Pro" w:eastAsia="Times New Roman" w:hAnsi="Source Sans Pro" w:cs="Calibri"/>
          <w:color w:val="0C0C0C"/>
        </w:rPr>
      </w:pPr>
      <w:r>
        <w:rPr>
          <w:rFonts w:ascii="Source Sans Pro" w:eastAsia="Times New Roman" w:hAnsi="Source Sans Pro" w:cs="Calibri"/>
          <w:color w:val="0C0C0C"/>
        </w:rPr>
        <w:t>See my key for “Incident in a Rose Garden” below.</w:t>
      </w:r>
    </w:p>
    <w:p w14:paraId="3CBC1E77" w14:textId="17E97D8B" w:rsidR="00397FBA" w:rsidRDefault="00397FBA" w:rsidP="000D32AD">
      <w:pPr>
        <w:pStyle w:val="ListParagraph"/>
        <w:numPr>
          <w:ilvl w:val="0"/>
          <w:numId w:val="30"/>
        </w:numPr>
        <w:spacing w:after="0" w:line="240" w:lineRule="auto"/>
        <w:rPr>
          <w:rFonts w:ascii="Source Sans Pro" w:eastAsia="Times New Roman" w:hAnsi="Source Sans Pro" w:cs="Calibri"/>
          <w:color w:val="0C0C0C"/>
        </w:rPr>
      </w:pPr>
      <w:r>
        <w:rPr>
          <w:rFonts w:ascii="Source Sans Pro" w:eastAsia="Times New Roman" w:hAnsi="Source Sans Pro" w:cs="Calibri"/>
          <w:color w:val="0C0C0C"/>
        </w:rPr>
        <w:t>Check your individual Canvas feedback on “Incident in a Rose Garden”</w:t>
      </w:r>
    </w:p>
    <w:p w14:paraId="4B4EA756" w14:textId="32C02BEF" w:rsidR="000D32AD" w:rsidRDefault="000D32AD" w:rsidP="000D32AD">
      <w:pPr>
        <w:pStyle w:val="ListParagraph"/>
        <w:numPr>
          <w:ilvl w:val="0"/>
          <w:numId w:val="30"/>
        </w:numPr>
        <w:spacing w:after="0" w:line="240" w:lineRule="auto"/>
        <w:rPr>
          <w:rFonts w:ascii="Source Sans Pro" w:eastAsia="Times New Roman" w:hAnsi="Source Sans Pro" w:cs="Calibri"/>
          <w:color w:val="0C0C0C"/>
        </w:rPr>
      </w:pPr>
      <w:r>
        <w:rPr>
          <w:rFonts w:ascii="Source Sans Pro" w:eastAsia="Times New Roman" w:hAnsi="Source Sans Pro" w:cs="Calibri"/>
          <w:color w:val="0C0C0C"/>
        </w:rPr>
        <w:t xml:space="preserve">From Canvas open/watch </w:t>
      </w:r>
      <w:r w:rsidRPr="000D32AD">
        <w:rPr>
          <w:rFonts w:ascii="Source Sans Pro" w:eastAsia="Times New Roman" w:hAnsi="Source Sans Pro" w:cs="Calibri"/>
          <w:i/>
          <w:iCs/>
          <w:color w:val="0C0C0C"/>
        </w:rPr>
        <w:t>The Simpsons</w:t>
      </w:r>
      <w:r>
        <w:rPr>
          <w:rFonts w:ascii="Source Sans Pro" w:eastAsia="Times New Roman" w:hAnsi="Source Sans Pro" w:cs="Calibri"/>
          <w:color w:val="0C0C0C"/>
        </w:rPr>
        <w:t xml:space="preserve"> version of “The Raven.”</w:t>
      </w:r>
    </w:p>
    <w:p w14:paraId="11624AF1" w14:textId="226FA03B" w:rsidR="000D32AD" w:rsidRDefault="000D32AD" w:rsidP="000D32AD">
      <w:pPr>
        <w:pStyle w:val="ListParagraph"/>
        <w:numPr>
          <w:ilvl w:val="0"/>
          <w:numId w:val="30"/>
        </w:numPr>
        <w:spacing w:after="0" w:line="240" w:lineRule="auto"/>
        <w:rPr>
          <w:rFonts w:ascii="Source Sans Pro" w:eastAsia="Times New Roman" w:hAnsi="Source Sans Pro" w:cs="Calibri"/>
          <w:color w:val="0C0C0C"/>
        </w:rPr>
      </w:pPr>
      <w:r>
        <w:rPr>
          <w:rFonts w:ascii="Source Sans Pro" w:eastAsia="Times New Roman" w:hAnsi="Source Sans Pro" w:cs="Calibri"/>
          <w:color w:val="0C0C0C"/>
        </w:rPr>
        <w:t>From Canvas, open “The Raven,” complete the annotation boxes, and upload to Canvas.</w:t>
      </w:r>
    </w:p>
    <w:p w14:paraId="2F62CA28" w14:textId="4BB32126" w:rsidR="000D32AD" w:rsidRDefault="000D32AD" w:rsidP="000D32AD">
      <w:pPr>
        <w:pStyle w:val="ListParagraph"/>
        <w:numPr>
          <w:ilvl w:val="0"/>
          <w:numId w:val="30"/>
        </w:numPr>
        <w:spacing w:after="0" w:line="240" w:lineRule="auto"/>
        <w:rPr>
          <w:rFonts w:ascii="Source Sans Pro" w:eastAsia="Times New Roman" w:hAnsi="Source Sans Pro" w:cs="Calibri"/>
          <w:color w:val="0C0C0C"/>
        </w:rPr>
      </w:pPr>
      <w:r>
        <w:rPr>
          <w:rFonts w:ascii="Source Sans Pro" w:eastAsia="Times New Roman" w:hAnsi="Source Sans Pro" w:cs="Calibri"/>
          <w:color w:val="0C0C0C"/>
        </w:rPr>
        <w:t>When done, work in independent reading and aim for at least 1 post it.  We will be moving to some assessment work once we are in Phase 2 of Distance Learning.</w:t>
      </w:r>
    </w:p>
    <w:p w14:paraId="55BDC866" w14:textId="77777777" w:rsidR="000D32AD" w:rsidRPr="000D32AD" w:rsidRDefault="000D32AD" w:rsidP="000D32AD">
      <w:pPr>
        <w:pStyle w:val="ListParagraph"/>
        <w:spacing w:after="0" w:line="240" w:lineRule="auto"/>
        <w:rPr>
          <w:rFonts w:ascii="Source Sans Pro" w:eastAsia="Times New Roman" w:hAnsi="Source Sans Pro" w:cs="Calibri"/>
          <w:color w:val="0C0C0C"/>
        </w:rPr>
      </w:pPr>
    </w:p>
    <w:p w14:paraId="253D3B01" w14:textId="3ED087D9" w:rsidR="006D389F" w:rsidRPr="00833391" w:rsidRDefault="005F7B06" w:rsidP="006D389F">
      <w:pPr>
        <w:spacing w:after="0" w:line="240" w:lineRule="auto"/>
        <w:rPr>
          <w:rFonts w:ascii="Source Sans Pro" w:eastAsia="Times New Roman" w:hAnsi="Source Sans Pro" w:cs="Calibri"/>
          <w:b/>
          <w:bCs/>
          <w:color w:val="0C0C0C"/>
        </w:rPr>
      </w:pPr>
      <w:r w:rsidRPr="00833391">
        <w:rPr>
          <w:rFonts w:ascii="Source Sans Pro" w:eastAsia="Times New Roman" w:hAnsi="Source Sans Pro" w:cs="Calibri"/>
          <w:b/>
          <w:bCs/>
          <w:color w:val="0C0C0C"/>
        </w:rPr>
        <w:t>Submission Guidelines:</w:t>
      </w:r>
      <w:r w:rsidR="006D389F" w:rsidRPr="00833391">
        <w:rPr>
          <w:rFonts w:ascii="Source Sans Pro" w:eastAsia="Times New Roman" w:hAnsi="Source Sans Pro" w:cs="Calibri"/>
          <w:b/>
          <w:bCs/>
          <w:color w:val="0C0C0C"/>
        </w:rPr>
        <w:t>  </w:t>
      </w:r>
    </w:p>
    <w:p w14:paraId="4DFDCE49" w14:textId="31FB7409" w:rsidR="006D389F" w:rsidRDefault="00DD5A89" w:rsidP="000D32AD">
      <w:pPr>
        <w:pStyle w:val="ListParagraph"/>
        <w:numPr>
          <w:ilvl w:val="0"/>
          <w:numId w:val="34"/>
        </w:numPr>
        <w:spacing w:after="0" w:line="240" w:lineRule="auto"/>
        <w:rPr>
          <w:rFonts w:ascii="Calibri" w:eastAsia="Times New Roman" w:hAnsi="Calibri" w:cs="Calibri"/>
          <w:color w:val="0C0C0C"/>
        </w:rPr>
      </w:pPr>
      <w:r>
        <w:rPr>
          <w:rFonts w:ascii="Calibri" w:eastAsia="Times New Roman" w:hAnsi="Calibri" w:cs="Calibri"/>
          <w:color w:val="0C0C0C"/>
        </w:rPr>
        <w:t>Upload “The Raven” annotations in Canvas, where t</w:t>
      </w:r>
      <w:r w:rsidR="000D32AD" w:rsidRPr="000D32AD">
        <w:rPr>
          <w:rFonts w:ascii="Calibri" w:eastAsia="Times New Roman" w:hAnsi="Calibri" w:cs="Calibri"/>
          <w:color w:val="0C0C0C"/>
        </w:rPr>
        <w:t>eacher will provide feedback on “The Raven” at a later time</w:t>
      </w:r>
    </w:p>
    <w:p w14:paraId="59BAD765" w14:textId="2ED230C4" w:rsidR="00397FBA" w:rsidRDefault="00397FBA" w:rsidP="00397FBA">
      <w:pPr>
        <w:spacing w:after="0" w:line="240" w:lineRule="auto"/>
        <w:rPr>
          <w:rFonts w:ascii="Calibri" w:eastAsia="Times New Roman" w:hAnsi="Calibri" w:cs="Calibri"/>
          <w:color w:val="0C0C0C"/>
        </w:rPr>
      </w:pPr>
    </w:p>
    <w:p w14:paraId="3166E3B6" w14:textId="50A58B25" w:rsidR="00397FBA" w:rsidRPr="00863855" w:rsidRDefault="00863855" w:rsidP="00863855">
      <w:pPr>
        <w:spacing w:after="0" w:line="240" w:lineRule="auto"/>
        <w:jc w:val="center"/>
        <w:rPr>
          <w:rFonts w:ascii="Calibri" w:eastAsia="Times New Roman" w:hAnsi="Calibri" w:cs="Calibri"/>
          <w:b/>
          <w:bCs/>
          <w:color w:val="0C0C0C"/>
        </w:rPr>
      </w:pPr>
      <w:r>
        <w:rPr>
          <w:rFonts w:ascii="Calibri" w:eastAsia="Times New Roman" w:hAnsi="Calibri" w:cs="Calibri"/>
          <w:b/>
          <w:bCs/>
          <w:noProof/>
          <w:color w:val="0C0C0C"/>
        </w:rPr>
        <mc:AlternateContent>
          <mc:Choice Requires="wps">
            <w:drawing>
              <wp:anchor distT="0" distB="0" distL="114300" distR="114300" simplePos="0" relativeHeight="251697152" behindDoc="0" locked="0" layoutInCell="1" allowOverlap="1" wp14:anchorId="6576EF0A" wp14:editId="04B60A99">
                <wp:simplePos x="0" y="0"/>
                <wp:positionH relativeFrom="column">
                  <wp:posOffset>4652554</wp:posOffset>
                </wp:positionH>
                <wp:positionV relativeFrom="paragraph">
                  <wp:posOffset>5080</wp:posOffset>
                </wp:positionV>
                <wp:extent cx="369988" cy="465128"/>
                <wp:effectExtent l="19050" t="0" r="30480" b="30480"/>
                <wp:wrapNone/>
                <wp:docPr id="18" name="Arrow: Down 18"/>
                <wp:cNvGraphicFramePr/>
                <a:graphic xmlns:a="http://schemas.openxmlformats.org/drawingml/2006/main">
                  <a:graphicData uri="http://schemas.microsoft.com/office/word/2010/wordprocessingShape">
                    <wps:wsp>
                      <wps:cNvSpPr/>
                      <wps:spPr>
                        <a:xfrm>
                          <a:off x="0" y="0"/>
                          <a:ext cx="369988" cy="4651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6D8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366.35pt;margin-top:.4pt;width:29.15pt;height:36.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" adj="13009" fillcolor="#4472c4 [3204]" strokecolor="#1f3763 [1604]" strokeweight="1pt"/>
            </w:pict>
          </mc:Fallback>
        </mc:AlternateContent>
      </w:r>
      <w:r>
        <w:rPr>
          <w:rFonts w:ascii="Calibri" w:eastAsia="Times New Roman" w:hAnsi="Calibri" w:cs="Calibri"/>
          <w:b/>
          <w:bCs/>
          <w:noProof/>
          <w:color w:val="0C0C0C"/>
        </w:rPr>
        <mc:AlternateContent>
          <mc:Choice Requires="wps">
            <w:drawing>
              <wp:anchor distT="0" distB="0" distL="114300" distR="114300" simplePos="0" relativeHeight="251695104" behindDoc="0" locked="0" layoutInCell="1" allowOverlap="1" wp14:anchorId="36F22ED2" wp14:editId="4BB8ED05">
                <wp:simplePos x="0" y="0"/>
                <wp:positionH relativeFrom="column">
                  <wp:posOffset>882687</wp:posOffset>
                </wp:positionH>
                <wp:positionV relativeFrom="paragraph">
                  <wp:posOffset>27507</wp:posOffset>
                </wp:positionV>
                <wp:extent cx="369988" cy="465128"/>
                <wp:effectExtent l="19050" t="0" r="30480" b="30480"/>
                <wp:wrapNone/>
                <wp:docPr id="17" name="Arrow: Down 17"/>
                <wp:cNvGraphicFramePr/>
                <a:graphic xmlns:a="http://schemas.openxmlformats.org/drawingml/2006/main">
                  <a:graphicData uri="http://schemas.microsoft.com/office/word/2010/wordprocessingShape">
                    <wps:wsp>
                      <wps:cNvSpPr/>
                      <wps:spPr>
                        <a:xfrm>
                          <a:off x="0" y="0"/>
                          <a:ext cx="369988" cy="4651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127CC" id="Arrow: Down 17" o:spid="_x0000_s1026" type="#_x0000_t67" style="position:absolute;margin-left:69.5pt;margin-top:2.15pt;width:29.15pt;height:36.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" adj="13009" fillcolor="#4472c4 [3204]" strokecolor="#1f3763 [1604]" strokeweight="1pt"/>
            </w:pict>
          </mc:Fallback>
        </mc:AlternateContent>
      </w:r>
      <w:r w:rsidRPr="00863855">
        <w:rPr>
          <w:rFonts w:ascii="Calibri" w:eastAsia="Times New Roman" w:hAnsi="Calibri" w:cs="Calibri"/>
          <w:b/>
          <w:bCs/>
          <w:color w:val="0C0C0C"/>
          <w:highlight w:val="yellow"/>
        </w:rPr>
        <w:t>SCROLL DOWN for KEY to “Incident in a Rose Garden”</w:t>
      </w:r>
    </w:p>
    <w:p w14:paraId="07BE5DB3" w14:textId="36C314D4" w:rsidR="00397FBA" w:rsidRDefault="00397FBA" w:rsidP="00397FBA">
      <w:pPr>
        <w:spacing w:after="0" w:line="240" w:lineRule="auto"/>
        <w:rPr>
          <w:rFonts w:ascii="Calibri" w:eastAsia="Times New Roman" w:hAnsi="Calibri" w:cs="Calibri"/>
          <w:color w:val="0C0C0C"/>
        </w:rPr>
      </w:pPr>
    </w:p>
    <w:p w14:paraId="7502D13E" w14:textId="08223BA0" w:rsidR="00863855" w:rsidRDefault="00863855" w:rsidP="00397FBA">
      <w:pPr>
        <w:spacing w:after="0" w:line="240" w:lineRule="auto"/>
        <w:rPr>
          <w:rFonts w:ascii="Calibri" w:eastAsia="Times New Roman" w:hAnsi="Calibri" w:cs="Calibri"/>
          <w:color w:val="0C0C0C"/>
        </w:rPr>
      </w:pPr>
    </w:p>
    <w:p w14:paraId="24562598" w14:textId="17ED021A" w:rsidR="00863855" w:rsidRDefault="00863855" w:rsidP="00397FBA">
      <w:pPr>
        <w:spacing w:after="0" w:line="240" w:lineRule="auto"/>
        <w:rPr>
          <w:rFonts w:ascii="Calibri" w:eastAsia="Times New Roman" w:hAnsi="Calibri" w:cs="Calibri"/>
          <w:color w:val="0C0C0C"/>
        </w:rPr>
      </w:pPr>
    </w:p>
    <w:p w14:paraId="7A7656AA" w14:textId="28E7B2F1" w:rsidR="00863855" w:rsidRDefault="00863855" w:rsidP="00397FBA">
      <w:pPr>
        <w:spacing w:after="0" w:line="240" w:lineRule="auto"/>
        <w:rPr>
          <w:rFonts w:ascii="Calibri" w:eastAsia="Times New Roman" w:hAnsi="Calibri" w:cs="Calibri"/>
          <w:color w:val="0C0C0C"/>
        </w:rPr>
      </w:pPr>
    </w:p>
    <w:p w14:paraId="5BC892B4" w14:textId="38B0E459" w:rsidR="00863855" w:rsidRDefault="00863855" w:rsidP="00397FBA">
      <w:pPr>
        <w:spacing w:after="0" w:line="240" w:lineRule="auto"/>
        <w:rPr>
          <w:rFonts w:ascii="Calibri" w:eastAsia="Times New Roman" w:hAnsi="Calibri" w:cs="Calibri"/>
          <w:color w:val="0C0C0C"/>
        </w:rPr>
      </w:pPr>
    </w:p>
    <w:p w14:paraId="753505D1" w14:textId="0E2D1AD0" w:rsidR="00863855" w:rsidRDefault="00863855" w:rsidP="00397FBA">
      <w:pPr>
        <w:spacing w:after="0" w:line="240" w:lineRule="auto"/>
        <w:rPr>
          <w:rFonts w:ascii="Calibri" w:eastAsia="Times New Roman" w:hAnsi="Calibri" w:cs="Calibri"/>
          <w:color w:val="0C0C0C"/>
        </w:rPr>
      </w:pPr>
    </w:p>
    <w:p w14:paraId="736A6903" w14:textId="544B94EB" w:rsidR="00863855" w:rsidRDefault="00863855" w:rsidP="00397FBA">
      <w:pPr>
        <w:spacing w:after="0" w:line="240" w:lineRule="auto"/>
        <w:rPr>
          <w:rFonts w:ascii="Calibri" w:eastAsia="Times New Roman" w:hAnsi="Calibri" w:cs="Calibri"/>
          <w:color w:val="0C0C0C"/>
        </w:rPr>
      </w:pPr>
    </w:p>
    <w:p w14:paraId="729CECE2" w14:textId="0938A16D" w:rsidR="00863855" w:rsidRDefault="00863855" w:rsidP="00397FBA">
      <w:pPr>
        <w:spacing w:after="0" w:line="240" w:lineRule="auto"/>
        <w:rPr>
          <w:rFonts w:ascii="Calibri" w:eastAsia="Times New Roman" w:hAnsi="Calibri" w:cs="Calibri"/>
          <w:color w:val="0C0C0C"/>
        </w:rPr>
      </w:pPr>
    </w:p>
    <w:p w14:paraId="5C9587DF" w14:textId="6F8A5578" w:rsidR="00863855" w:rsidRDefault="00863855" w:rsidP="00397FBA">
      <w:pPr>
        <w:spacing w:after="0" w:line="240" w:lineRule="auto"/>
        <w:rPr>
          <w:rFonts w:ascii="Calibri" w:eastAsia="Times New Roman" w:hAnsi="Calibri" w:cs="Calibri"/>
          <w:color w:val="0C0C0C"/>
        </w:rPr>
      </w:pPr>
    </w:p>
    <w:p w14:paraId="28FDC62B" w14:textId="2AA836EA" w:rsidR="00863855" w:rsidRDefault="00863855" w:rsidP="00397FBA">
      <w:pPr>
        <w:spacing w:after="0" w:line="240" w:lineRule="auto"/>
        <w:rPr>
          <w:rFonts w:ascii="Calibri" w:eastAsia="Times New Roman" w:hAnsi="Calibri" w:cs="Calibri"/>
          <w:color w:val="0C0C0C"/>
        </w:rPr>
      </w:pPr>
    </w:p>
    <w:p w14:paraId="124F79F0" w14:textId="0E05B83E" w:rsidR="00863855" w:rsidRDefault="00863855" w:rsidP="00397FBA">
      <w:pPr>
        <w:spacing w:after="0" w:line="240" w:lineRule="auto"/>
        <w:rPr>
          <w:rFonts w:ascii="Calibri" w:eastAsia="Times New Roman" w:hAnsi="Calibri" w:cs="Calibri"/>
          <w:color w:val="0C0C0C"/>
        </w:rPr>
      </w:pPr>
    </w:p>
    <w:p w14:paraId="0C79E404" w14:textId="3B2D177D" w:rsidR="00863855" w:rsidRDefault="00863855" w:rsidP="00397FBA">
      <w:pPr>
        <w:spacing w:after="0" w:line="240" w:lineRule="auto"/>
        <w:rPr>
          <w:rFonts w:ascii="Calibri" w:eastAsia="Times New Roman" w:hAnsi="Calibri" w:cs="Calibri"/>
          <w:color w:val="0C0C0C"/>
        </w:rPr>
      </w:pPr>
    </w:p>
    <w:p w14:paraId="4BEAEC6D" w14:textId="0E7CFF85" w:rsidR="00863855" w:rsidRDefault="00863855" w:rsidP="00397FBA">
      <w:pPr>
        <w:spacing w:after="0" w:line="240" w:lineRule="auto"/>
        <w:rPr>
          <w:rFonts w:ascii="Calibri" w:eastAsia="Times New Roman" w:hAnsi="Calibri" w:cs="Calibri"/>
          <w:color w:val="0C0C0C"/>
        </w:rPr>
      </w:pPr>
    </w:p>
    <w:p w14:paraId="6C6356B3" w14:textId="3A01F282" w:rsidR="00863855" w:rsidRDefault="00863855" w:rsidP="00397FBA">
      <w:pPr>
        <w:spacing w:after="0" w:line="240" w:lineRule="auto"/>
        <w:rPr>
          <w:rFonts w:ascii="Calibri" w:eastAsia="Times New Roman" w:hAnsi="Calibri" w:cs="Calibri"/>
          <w:color w:val="0C0C0C"/>
        </w:rPr>
      </w:pPr>
    </w:p>
    <w:p w14:paraId="77C14B33" w14:textId="4D6EEBE5" w:rsidR="00863855" w:rsidRDefault="00863855" w:rsidP="00397FBA">
      <w:pPr>
        <w:spacing w:after="0" w:line="240" w:lineRule="auto"/>
        <w:rPr>
          <w:rFonts w:ascii="Calibri" w:eastAsia="Times New Roman" w:hAnsi="Calibri" w:cs="Calibri"/>
          <w:color w:val="0C0C0C"/>
        </w:rPr>
      </w:pPr>
    </w:p>
    <w:p w14:paraId="335CA083" w14:textId="03867FC9" w:rsidR="00863855" w:rsidRDefault="00863855" w:rsidP="00397FBA">
      <w:pPr>
        <w:spacing w:after="0" w:line="240" w:lineRule="auto"/>
        <w:rPr>
          <w:rFonts w:ascii="Calibri" w:eastAsia="Times New Roman" w:hAnsi="Calibri" w:cs="Calibri"/>
          <w:color w:val="0C0C0C"/>
        </w:rPr>
      </w:pPr>
    </w:p>
    <w:p w14:paraId="59E0EC5A" w14:textId="24D82A97" w:rsidR="00863855" w:rsidRDefault="00863855" w:rsidP="00397FBA">
      <w:pPr>
        <w:spacing w:after="0" w:line="240" w:lineRule="auto"/>
        <w:rPr>
          <w:rFonts w:ascii="Calibri" w:eastAsia="Times New Roman" w:hAnsi="Calibri" w:cs="Calibri"/>
          <w:color w:val="0C0C0C"/>
        </w:rPr>
      </w:pPr>
    </w:p>
    <w:p w14:paraId="13E699EE" w14:textId="10AC0659" w:rsidR="00863855" w:rsidRDefault="00863855" w:rsidP="00397FBA">
      <w:pPr>
        <w:spacing w:after="0" w:line="240" w:lineRule="auto"/>
        <w:rPr>
          <w:rFonts w:ascii="Calibri" w:eastAsia="Times New Roman" w:hAnsi="Calibri" w:cs="Calibri"/>
          <w:color w:val="0C0C0C"/>
        </w:rPr>
      </w:pPr>
    </w:p>
    <w:p w14:paraId="327C315D" w14:textId="617E9CFE" w:rsidR="00863855" w:rsidRDefault="00863855" w:rsidP="00397FBA">
      <w:pPr>
        <w:spacing w:after="0" w:line="240" w:lineRule="auto"/>
        <w:rPr>
          <w:rFonts w:ascii="Calibri" w:eastAsia="Times New Roman" w:hAnsi="Calibri" w:cs="Calibri"/>
          <w:color w:val="0C0C0C"/>
        </w:rPr>
      </w:pPr>
    </w:p>
    <w:p w14:paraId="51599ECE" w14:textId="762E1934" w:rsidR="00863855" w:rsidRDefault="00863855" w:rsidP="00397FBA">
      <w:pPr>
        <w:spacing w:after="0" w:line="240" w:lineRule="auto"/>
        <w:rPr>
          <w:rFonts w:ascii="Calibri" w:eastAsia="Times New Roman" w:hAnsi="Calibri" w:cs="Calibri"/>
          <w:color w:val="0C0C0C"/>
        </w:rPr>
      </w:pPr>
    </w:p>
    <w:p w14:paraId="6189CDF5" w14:textId="7EAF29C2" w:rsidR="00863855" w:rsidRDefault="00863855" w:rsidP="00397FBA">
      <w:pPr>
        <w:spacing w:after="0" w:line="240" w:lineRule="auto"/>
        <w:rPr>
          <w:rFonts w:ascii="Calibri" w:eastAsia="Times New Roman" w:hAnsi="Calibri" w:cs="Calibri"/>
          <w:color w:val="0C0C0C"/>
        </w:rPr>
      </w:pPr>
    </w:p>
    <w:p w14:paraId="20E1FE0D" w14:textId="18DBF4E5" w:rsidR="00863855" w:rsidRDefault="00863855" w:rsidP="00397FBA">
      <w:pPr>
        <w:spacing w:after="0" w:line="240" w:lineRule="auto"/>
        <w:rPr>
          <w:rFonts w:ascii="Calibri" w:eastAsia="Times New Roman" w:hAnsi="Calibri" w:cs="Calibri"/>
          <w:color w:val="0C0C0C"/>
        </w:rPr>
      </w:pPr>
    </w:p>
    <w:p w14:paraId="494EA332" w14:textId="68D7A33B" w:rsidR="00863855" w:rsidRDefault="00863855" w:rsidP="00397FBA">
      <w:pPr>
        <w:spacing w:after="0" w:line="240" w:lineRule="auto"/>
        <w:rPr>
          <w:rFonts w:ascii="Calibri" w:eastAsia="Times New Roman" w:hAnsi="Calibri" w:cs="Calibri"/>
          <w:color w:val="0C0C0C"/>
        </w:rPr>
      </w:pPr>
    </w:p>
    <w:p w14:paraId="339E081E" w14:textId="50AA4023" w:rsidR="00863855" w:rsidRDefault="00863855" w:rsidP="00397FBA">
      <w:pPr>
        <w:spacing w:after="0" w:line="240" w:lineRule="auto"/>
        <w:rPr>
          <w:rFonts w:ascii="Calibri" w:eastAsia="Times New Roman" w:hAnsi="Calibri" w:cs="Calibri"/>
          <w:color w:val="0C0C0C"/>
        </w:rPr>
      </w:pPr>
    </w:p>
    <w:p w14:paraId="2E6B655E" w14:textId="691C9B24" w:rsidR="00863855" w:rsidRDefault="00863855" w:rsidP="00397FBA">
      <w:pPr>
        <w:spacing w:after="0" w:line="240" w:lineRule="auto"/>
        <w:rPr>
          <w:rFonts w:ascii="Calibri" w:eastAsia="Times New Roman" w:hAnsi="Calibri" w:cs="Calibri"/>
          <w:color w:val="0C0C0C"/>
        </w:rPr>
      </w:pPr>
    </w:p>
    <w:p w14:paraId="0978A5AC" w14:textId="7478790B" w:rsidR="00863855" w:rsidRDefault="00863855" w:rsidP="00397FBA">
      <w:pPr>
        <w:spacing w:after="0" w:line="240" w:lineRule="auto"/>
        <w:rPr>
          <w:rFonts w:ascii="Calibri" w:eastAsia="Times New Roman" w:hAnsi="Calibri" w:cs="Calibri"/>
          <w:color w:val="0C0C0C"/>
        </w:rPr>
      </w:pPr>
    </w:p>
    <w:p w14:paraId="4CC898BA" w14:textId="4697E99E" w:rsidR="00863855" w:rsidRDefault="00863855" w:rsidP="00397FBA">
      <w:pPr>
        <w:spacing w:after="0" w:line="240" w:lineRule="auto"/>
        <w:rPr>
          <w:rFonts w:ascii="Calibri" w:eastAsia="Times New Roman" w:hAnsi="Calibri" w:cs="Calibri"/>
          <w:color w:val="0C0C0C"/>
        </w:rPr>
      </w:pPr>
    </w:p>
    <w:p w14:paraId="4CEA2844" w14:textId="4E1798B0" w:rsidR="00863855" w:rsidRDefault="00863855" w:rsidP="00397FBA">
      <w:pPr>
        <w:spacing w:after="0" w:line="240" w:lineRule="auto"/>
        <w:rPr>
          <w:rFonts w:ascii="Calibri" w:eastAsia="Times New Roman" w:hAnsi="Calibri" w:cs="Calibri"/>
          <w:color w:val="0C0C0C"/>
        </w:rPr>
      </w:pPr>
    </w:p>
    <w:p w14:paraId="7A49658F" w14:textId="6CCA260B" w:rsidR="00863855" w:rsidRDefault="00863855" w:rsidP="00397FBA">
      <w:pPr>
        <w:spacing w:after="0" w:line="240" w:lineRule="auto"/>
        <w:rPr>
          <w:rFonts w:ascii="Calibri" w:eastAsia="Times New Roman" w:hAnsi="Calibri" w:cs="Calibri"/>
          <w:color w:val="0C0C0C"/>
        </w:rPr>
      </w:pPr>
    </w:p>
    <w:p w14:paraId="22226105" w14:textId="1BF0BB62" w:rsidR="00863855" w:rsidRDefault="00863855" w:rsidP="00397FBA">
      <w:pPr>
        <w:spacing w:after="0" w:line="240" w:lineRule="auto"/>
        <w:rPr>
          <w:rFonts w:ascii="Calibri" w:eastAsia="Times New Roman" w:hAnsi="Calibri" w:cs="Calibri"/>
          <w:color w:val="0C0C0C"/>
        </w:rPr>
      </w:pPr>
    </w:p>
    <w:p w14:paraId="7D516BC6" w14:textId="37A08E94" w:rsidR="00863855" w:rsidRDefault="00863855" w:rsidP="00397FBA">
      <w:pPr>
        <w:spacing w:after="0" w:line="240" w:lineRule="auto"/>
        <w:rPr>
          <w:rFonts w:ascii="Calibri" w:eastAsia="Times New Roman" w:hAnsi="Calibri" w:cs="Calibri"/>
          <w:color w:val="0C0C0C"/>
        </w:rPr>
      </w:pPr>
    </w:p>
    <w:p w14:paraId="258AA327" w14:textId="52A1CB69" w:rsidR="00863855" w:rsidRDefault="00863855" w:rsidP="00397FBA">
      <w:pPr>
        <w:spacing w:after="0" w:line="240" w:lineRule="auto"/>
        <w:rPr>
          <w:rFonts w:ascii="Calibri" w:eastAsia="Times New Roman" w:hAnsi="Calibri" w:cs="Calibri"/>
          <w:color w:val="0C0C0C"/>
        </w:rPr>
      </w:pPr>
    </w:p>
    <w:p w14:paraId="2405567C" w14:textId="7BD396A1" w:rsidR="00863855" w:rsidRDefault="00863855" w:rsidP="00397FBA">
      <w:pPr>
        <w:spacing w:after="0" w:line="240" w:lineRule="auto"/>
        <w:rPr>
          <w:rFonts w:ascii="Calibri" w:eastAsia="Times New Roman" w:hAnsi="Calibri" w:cs="Calibri"/>
          <w:color w:val="0C0C0C"/>
        </w:rPr>
      </w:pPr>
    </w:p>
    <w:p w14:paraId="7F46988B" w14:textId="525708A7" w:rsidR="00863855" w:rsidRDefault="00863855" w:rsidP="00397FBA">
      <w:pPr>
        <w:spacing w:after="0" w:line="240" w:lineRule="auto"/>
        <w:rPr>
          <w:rFonts w:ascii="Calibri" w:eastAsia="Times New Roman" w:hAnsi="Calibri" w:cs="Calibri"/>
          <w:color w:val="0C0C0C"/>
        </w:rPr>
      </w:pPr>
    </w:p>
    <w:p w14:paraId="6FF3C7C1" w14:textId="76433630" w:rsidR="00863855" w:rsidRDefault="00863855" w:rsidP="00397FBA">
      <w:pPr>
        <w:spacing w:after="0" w:line="240" w:lineRule="auto"/>
        <w:rPr>
          <w:rFonts w:ascii="Calibri" w:eastAsia="Times New Roman" w:hAnsi="Calibri" w:cs="Calibri"/>
          <w:color w:val="0C0C0C"/>
        </w:rPr>
      </w:pPr>
    </w:p>
    <w:p w14:paraId="0B82D20B" w14:textId="34C09430" w:rsidR="00863855" w:rsidRDefault="00863855" w:rsidP="00397FBA">
      <w:pPr>
        <w:spacing w:after="0" w:line="240" w:lineRule="auto"/>
        <w:rPr>
          <w:rFonts w:ascii="Calibri" w:eastAsia="Times New Roman" w:hAnsi="Calibri" w:cs="Calibri"/>
          <w:color w:val="0C0C0C"/>
        </w:rPr>
      </w:pPr>
    </w:p>
    <w:p w14:paraId="5B01C503" w14:textId="6DEFDA2E" w:rsidR="00863855" w:rsidRDefault="00863855" w:rsidP="00397FBA">
      <w:pPr>
        <w:spacing w:after="0" w:line="240" w:lineRule="auto"/>
        <w:rPr>
          <w:rFonts w:ascii="Calibri" w:eastAsia="Times New Roman" w:hAnsi="Calibri" w:cs="Calibri"/>
          <w:color w:val="0C0C0C"/>
        </w:rPr>
      </w:pPr>
    </w:p>
    <w:p w14:paraId="25920B9A" w14:textId="6ED3D435" w:rsidR="00863855" w:rsidRDefault="00863855" w:rsidP="00397FBA">
      <w:pPr>
        <w:spacing w:after="0" w:line="240" w:lineRule="auto"/>
        <w:rPr>
          <w:rFonts w:ascii="Calibri" w:eastAsia="Times New Roman" w:hAnsi="Calibri" w:cs="Calibri"/>
          <w:color w:val="0C0C0C"/>
        </w:rPr>
      </w:pPr>
    </w:p>
    <w:p w14:paraId="4F80D71C" w14:textId="1CC92FB4" w:rsidR="00863855" w:rsidRDefault="00863855" w:rsidP="00397FBA">
      <w:pPr>
        <w:spacing w:after="0" w:line="240" w:lineRule="auto"/>
        <w:rPr>
          <w:rFonts w:ascii="Calibri" w:eastAsia="Times New Roman" w:hAnsi="Calibri" w:cs="Calibri"/>
          <w:color w:val="0C0C0C"/>
        </w:rPr>
      </w:pPr>
    </w:p>
    <w:p w14:paraId="6D37E0C2" w14:textId="13B6608D" w:rsidR="00863855" w:rsidRDefault="00863855" w:rsidP="00397FBA">
      <w:pPr>
        <w:spacing w:after="0" w:line="240" w:lineRule="auto"/>
        <w:rPr>
          <w:rFonts w:ascii="Calibri" w:eastAsia="Times New Roman" w:hAnsi="Calibri" w:cs="Calibri"/>
          <w:color w:val="0C0C0C"/>
        </w:rPr>
      </w:pPr>
    </w:p>
    <w:p w14:paraId="56A2AE41" w14:textId="3A03D3D2" w:rsidR="00863855" w:rsidRDefault="00863855" w:rsidP="00397FBA">
      <w:pPr>
        <w:spacing w:after="0" w:line="240" w:lineRule="auto"/>
        <w:rPr>
          <w:rFonts w:ascii="Calibri" w:eastAsia="Times New Roman" w:hAnsi="Calibri" w:cs="Calibri"/>
          <w:color w:val="0C0C0C"/>
        </w:rPr>
      </w:pPr>
    </w:p>
    <w:p w14:paraId="4F3BDE0D" w14:textId="79E20A61" w:rsidR="00397FBA" w:rsidRDefault="00397FBA" w:rsidP="00397FBA">
      <w:pPr>
        <w:pStyle w:val="NoSpacing"/>
      </w:pPr>
      <w:bookmarkStart w:id="0" w:name="_GoBack"/>
      <w:bookmarkEnd w:id="0"/>
      <w:r>
        <w:rPr>
          <w:noProof/>
        </w:rPr>
        <w:lastRenderedPageBreak/>
        <mc:AlternateContent>
          <mc:Choice Requires="aink">
            <w:drawing>
              <wp:anchor distT="0" distB="0" distL="114300" distR="114300" simplePos="0" relativeHeight="251661312" behindDoc="0" locked="0" layoutInCell="1" allowOverlap="1" wp14:anchorId="46649B94" wp14:editId="1CB14560">
                <wp:simplePos x="0" y="0"/>
                <wp:positionH relativeFrom="column">
                  <wp:posOffset>7841043</wp:posOffset>
                </wp:positionH>
                <wp:positionV relativeFrom="paragraph">
                  <wp:posOffset>131521</wp:posOffset>
                </wp:positionV>
                <wp:extent cx="23400" cy="39960"/>
                <wp:effectExtent l="57150" t="57150" r="34290" b="3683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23400" cy="39960"/>
                      </w14:xfrm>
                    </w14:contentPart>
                  </a:graphicData>
                </a:graphic>
              </wp:anchor>
            </w:drawing>
          </mc:Choice>
          <mc:Fallback>
            <w:drawing>
              <wp:anchor distT="0" distB="0" distL="114300" distR="114300" simplePos="0" relativeHeight="251661312" behindDoc="0" locked="0" layoutInCell="1" allowOverlap="1" wp14:anchorId="46649B94" wp14:editId="1CB14560">
                <wp:simplePos x="0" y="0"/>
                <wp:positionH relativeFrom="column">
                  <wp:posOffset>7841043</wp:posOffset>
                </wp:positionH>
                <wp:positionV relativeFrom="paragraph">
                  <wp:posOffset>131521</wp:posOffset>
                </wp:positionV>
                <wp:extent cx="23400" cy="39960"/>
                <wp:effectExtent l="57150" t="57150" r="34290" b="3683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0"/>
                        <a:stretch>
                          <a:fillRect/>
                        </a:stretch>
                      </pic:blipFill>
                      <pic:spPr>
                        <a:xfrm>
                          <a:off x="0" y="0"/>
                          <a:ext cx="59040" cy="255600"/>
                        </a:xfrm>
                        <a:prstGeom prst="rect">
                          <a:avLst/>
                        </a:prstGeom>
                      </pic:spPr>
                    </pic:pic>
                  </a:graphicData>
                </a:graphic>
              </wp:anchor>
            </w:drawing>
          </mc:Fallback>
        </mc:AlternateContent>
      </w:r>
      <w:r>
        <w:t>“Incident in a Rose Garden” by Donald Justice</w:t>
      </w:r>
      <w:r>
        <w:tab/>
      </w:r>
      <w:r>
        <w:tab/>
      </w:r>
      <w:r>
        <w:tab/>
      </w:r>
      <w:r>
        <w:tab/>
        <w:t>NAME:_</w:t>
      </w:r>
      <w:r w:rsidRPr="00523897">
        <w:rPr>
          <w:highlight w:val="yellow"/>
        </w:rPr>
        <w:t>KEY______________</w:t>
      </w:r>
    </w:p>
    <w:p w14:paraId="6FB53554" w14:textId="77777777" w:rsidR="00F44816" w:rsidRDefault="00F44816" w:rsidP="00397FBA">
      <w:pPr>
        <w:pStyle w:val="NoSpacing"/>
      </w:pPr>
    </w:p>
    <w:p w14:paraId="46C27170" w14:textId="77777777" w:rsidR="00397FBA" w:rsidRDefault="00397FBA" w:rsidP="00397FBA">
      <w:pPr>
        <w:pStyle w:val="NoSpacing"/>
      </w:pPr>
    </w:p>
    <w:p w14:paraId="2C86B1ED" w14:textId="18D7681F" w:rsidR="00397FBA" w:rsidRDefault="00397FBA" w:rsidP="00397FBA">
      <w:pPr>
        <w:pStyle w:val="NoSpacing"/>
      </w:pPr>
      <w:r>
        <w:rPr>
          <w:noProof/>
        </w:rPr>
        <mc:AlternateContent>
          <mc:Choice Requires="wpi">
            <w:drawing>
              <wp:anchor distT="0" distB="0" distL="114300" distR="114300" simplePos="0" relativeHeight="251694080" behindDoc="0" locked="0" layoutInCell="1" allowOverlap="1" wp14:anchorId="57BF27B9" wp14:editId="5B63D8B8">
                <wp:simplePos x="0" y="0"/>
                <wp:positionH relativeFrom="column">
                  <wp:posOffset>1761490</wp:posOffset>
                </wp:positionH>
                <wp:positionV relativeFrom="paragraph">
                  <wp:posOffset>-249555</wp:posOffset>
                </wp:positionV>
                <wp:extent cx="2712720" cy="695325"/>
                <wp:effectExtent l="57150" t="38100" r="68580" b="66675"/>
                <wp:wrapNone/>
                <wp:docPr id="279" name="Ink 279"/>
                <wp:cNvGraphicFramePr/>
                <a:graphic xmlns:a="http://schemas.openxmlformats.org/drawingml/2006/main">
                  <a:graphicData uri="http://schemas.microsoft.com/office/word/2010/wordprocessingInk">
                    <w14:contentPart bwMode="auto" r:id="rId11">
                      <w14:nvContentPartPr>
                        <w14:cNvContentPartPr/>
                      </w14:nvContentPartPr>
                      <w14:xfrm>
                        <a:off x="0" y="0"/>
                        <a:ext cx="2712720" cy="695325"/>
                      </w14:xfrm>
                    </w14:contentPart>
                  </a:graphicData>
                </a:graphic>
              </wp:anchor>
            </w:drawing>
          </mc:Choice>
          <mc:Fallback>
            <w:pict>
              <v:shapetype w14:anchorId="0C8D31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9" o:spid="_x0000_s1026" type="#_x0000_t75" style="position:absolute;margin-left:137.3pt;margin-top:-21.05pt;width:216.4pt;height:57.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">
                <v:imagedata r:id="rId12" o:title=""/>
              </v:shape>
            </w:pict>
          </mc:Fallback>
        </mc:AlternateContent>
      </w:r>
      <w:r>
        <w:rPr>
          <w:noProof/>
        </w:rPr>
        <mc:AlternateContent>
          <mc:Choice Requires="wpi">
            <w:drawing>
              <wp:anchor distT="0" distB="0" distL="114300" distR="114300" simplePos="0" relativeHeight="251693056" behindDoc="0" locked="0" layoutInCell="1" allowOverlap="1" wp14:anchorId="207DF5FE" wp14:editId="1B52E160">
                <wp:simplePos x="0" y="0"/>
                <wp:positionH relativeFrom="column">
                  <wp:posOffset>712470</wp:posOffset>
                </wp:positionH>
                <wp:positionV relativeFrom="paragraph">
                  <wp:posOffset>422275</wp:posOffset>
                </wp:positionV>
                <wp:extent cx="2330940" cy="279400"/>
                <wp:effectExtent l="38100" t="38100" r="0" b="63500"/>
                <wp:wrapNone/>
                <wp:docPr id="276" name="Ink 276"/>
                <wp:cNvGraphicFramePr/>
                <a:graphic xmlns:a="http://schemas.openxmlformats.org/drawingml/2006/main">
                  <a:graphicData uri="http://schemas.microsoft.com/office/word/2010/wordprocessingInk">
                    <w14:contentPart bwMode="auto" r:id="rId13">
                      <w14:nvContentPartPr>
                        <w14:cNvContentPartPr/>
                      </w14:nvContentPartPr>
                      <w14:xfrm>
                        <a:off x="0" y="0"/>
                        <a:ext cx="2330940" cy="279400"/>
                      </w14:xfrm>
                    </w14:contentPart>
                  </a:graphicData>
                </a:graphic>
              </wp:anchor>
            </w:drawing>
          </mc:Choice>
          <mc:Fallback>
            <w:pict>
              <v:shape w14:anchorId="3105312D" id="Ink 276" o:spid="_x0000_s1026" type="#_x0000_t75" style="position:absolute;margin-left:54.7pt;margin-top:31.85pt;width:186.4pt;height:24.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">
                <v:imagedata r:id="rId14" o:title=""/>
              </v:shape>
            </w:pict>
          </mc:Fallback>
        </mc:AlternateContent>
      </w:r>
      <w:r>
        <w:rPr>
          <w:noProof/>
        </w:rPr>
        <mc:AlternateContent>
          <mc:Choice Requires="wpi">
            <w:drawing>
              <wp:anchor distT="0" distB="0" distL="114300" distR="114300" simplePos="0" relativeHeight="251692032" behindDoc="0" locked="0" layoutInCell="1" allowOverlap="1" wp14:anchorId="559CDA05" wp14:editId="7D64C9DB">
                <wp:simplePos x="0" y="0"/>
                <wp:positionH relativeFrom="column">
                  <wp:posOffset>-390525</wp:posOffset>
                </wp:positionH>
                <wp:positionV relativeFrom="paragraph">
                  <wp:posOffset>1139825</wp:posOffset>
                </wp:positionV>
                <wp:extent cx="3573360" cy="1347840"/>
                <wp:effectExtent l="57150" t="38100" r="65405" b="61595"/>
                <wp:wrapNone/>
                <wp:docPr id="268" name="Ink 268"/>
                <wp:cNvGraphicFramePr/>
                <a:graphic xmlns:a="http://schemas.openxmlformats.org/drawingml/2006/main">
                  <a:graphicData uri="http://schemas.microsoft.com/office/word/2010/wordprocessingInk">
                    <w14:contentPart bwMode="auto" r:id="rId15">
                      <w14:nvContentPartPr>
                        <w14:cNvContentPartPr/>
                      </w14:nvContentPartPr>
                      <w14:xfrm>
                        <a:off x="0" y="0"/>
                        <a:ext cx="3573360" cy="1347840"/>
                      </w14:xfrm>
                    </w14:contentPart>
                  </a:graphicData>
                </a:graphic>
              </wp:anchor>
            </w:drawing>
          </mc:Choice>
          <mc:Fallback>
            <w:pict>
              <v:shape w14:anchorId="328BA13D" id="Ink 268" o:spid="_x0000_s1026" type="#_x0000_t75" style="position:absolute;margin-left:-32.15pt;margin-top:88.35pt;width:284.15pt;height:10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">
                <v:imagedata r:id="rId16" o:title=""/>
              </v:shape>
            </w:pict>
          </mc:Fallback>
        </mc:AlternateContent>
      </w:r>
      <w:r>
        <w:rPr>
          <w:noProof/>
        </w:rPr>
        <mc:AlternateContent>
          <mc:Choice Requires="wpi">
            <w:drawing>
              <wp:anchor distT="0" distB="0" distL="114300" distR="114300" simplePos="0" relativeHeight="251691008" behindDoc="0" locked="0" layoutInCell="1" allowOverlap="1" wp14:anchorId="1EA0C0CF" wp14:editId="18118E8F">
                <wp:simplePos x="0" y="0"/>
                <wp:positionH relativeFrom="column">
                  <wp:posOffset>-116205</wp:posOffset>
                </wp:positionH>
                <wp:positionV relativeFrom="paragraph">
                  <wp:posOffset>-188595</wp:posOffset>
                </wp:positionV>
                <wp:extent cx="4410260" cy="566420"/>
                <wp:effectExtent l="38100" t="57150" r="66675" b="62230"/>
                <wp:wrapNone/>
                <wp:docPr id="258" name="Ink 258"/>
                <wp:cNvGraphicFramePr/>
                <a:graphic xmlns:a="http://schemas.openxmlformats.org/drawingml/2006/main">
                  <a:graphicData uri="http://schemas.microsoft.com/office/word/2010/wordprocessingInk">
                    <w14:contentPart bwMode="auto" r:id="rId17">
                      <w14:nvContentPartPr>
                        <w14:cNvContentPartPr/>
                      </w14:nvContentPartPr>
                      <w14:xfrm>
                        <a:off x="0" y="0"/>
                        <a:ext cx="4410260" cy="566420"/>
                      </w14:xfrm>
                    </w14:contentPart>
                  </a:graphicData>
                </a:graphic>
              </wp:anchor>
            </w:drawing>
          </mc:Choice>
          <mc:Fallback>
            <w:pict>
              <v:shape w14:anchorId="302B2605" id="Ink 258" o:spid="_x0000_s1026" type="#_x0000_t75" style="position:absolute;margin-left:-10.55pt;margin-top:-16.25pt;width:350.05pt;height:47.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">
                <v:imagedata r:id="rId18" o:title=""/>
              </v:shape>
            </w:pict>
          </mc:Fallback>
        </mc:AlternateContent>
      </w:r>
      <w:r>
        <w:rPr>
          <w:noProof/>
        </w:rPr>
        <mc:AlternateContent>
          <mc:Choice Requires="wpi">
            <w:drawing>
              <wp:anchor distT="0" distB="0" distL="114300" distR="114300" simplePos="0" relativeHeight="251686912" behindDoc="0" locked="0" layoutInCell="1" allowOverlap="1" wp14:anchorId="679EA297" wp14:editId="4BD05944">
                <wp:simplePos x="0" y="0"/>
                <wp:positionH relativeFrom="column">
                  <wp:posOffset>-225837</wp:posOffset>
                </wp:positionH>
                <wp:positionV relativeFrom="paragraph">
                  <wp:posOffset>6542486</wp:posOffset>
                </wp:positionV>
                <wp:extent cx="138240" cy="518400"/>
                <wp:effectExtent l="57150" t="57150" r="52705" b="53340"/>
                <wp:wrapNone/>
                <wp:docPr id="238" name="Ink 238"/>
                <wp:cNvGraphicFramePr/>
                <a:graphic xmlns:a="http://schemas.openxmlformats.org/drawingml/2006/main">
                  <a:graphicData uri="http://schemas.microsoft.com/office/word/2010/wordprocessingInk">
                    <w14:contentPart bwMode="auto" r:id="rId19">
                      <w14:nvContentPartPr>
                        <w14:cNvContentPartPr/>
                      </w14:nvContentPartPr>
                      <w14:xfrm>
                        <a:off x="0" y="0"/>
                        <a:ext cx="138240" cy="518400"/>
                      </w14:xfrm>
                    </w14:contentPart>
                  </a:graphicData>
                </a:graphic>
              </wp:anchor>
            </w:drawing>
          </mc:Choice>
          <mc:Fallback>
            <w:pict>
              <v:shape w14:anchorId="44944BC6" id="Ink 238" o:spid="_x0000_s1026" type="#_x0000_t75" style="position:absolute;margin-left:-19.2pt;margin-top:513.75pt;width:13.75pt;height:43.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">
                <v:imagedata r:id="rId20" o:title=""/>
              </v:shape>
            </w:pict>
          </mc:Fallback>
        </mc:AlternateContent>
      </w:r>
      <w:r>
        <w:rPr>
          <w:noProof/>
        </w:rPr>
        <mc:AlternateContent>
          <mc:Choice Requires="wpi">
            <w:drawing>
              <wp:anchor distT="0" distB="0" distL="114300" distR="114300" simplePos="0" relativeHeight="251685888" behindDoc="0" locked="0" layoutInCell="1" allowOverlap="1" wp14:anchorId="12FD5A73" wp14:editId="1C83B1F7">
                <wp:simplePos x="0" y="0"/>
                <wp:positionH relativeFrom="column">
                  <wp:posOffset>-298557</wp:posOffset>
                </wp:positionH>
                <wp:positionV relativeFrom="paragraph">
                  <wp:posOffset>5910326</wp:posOffset>
                </wp:positionV>
                <wp:extent cx="216000" cy="387720"/>
                <wp:effectExtent l="38100" t="38100" r="50800" b="69850"/>
                <wp:wrapNone/>
                <wp:docPr id="237" name="Ink 237"/>
                <wp:cNvGraphicFramePr/>
                <a:graphic xmlns:a="http://schemas.openxmlformats.org/drawingml/2006/main">
                  <a:graphicData uri="http://schemas.microsoft.com/office/word/2010/wordprocessingInk">
                    <w14:contentPart bwMode="auto" r:id="rId21">
                      <w14:nvContentPartPr>
                        <w14:cNvContentPartPr/>
                      </w14:nvContentPartPr>
                      <w14:xfrm>
                        <a:off x="0" y="0"/>
                        <a:ext cx="216000" cy="387720"/>
                      </w14:xfrm>
                    </w14:contentPart>
                  </a:graphicData>
                </a:graphic>
              </wp:anchor>
            </w:drawing>
          </mc:Choice>
          <mc:Fallback>
            <w:pict>
              <v:shape w14:anchorId="582F32EB" id="Ink 237" o:spid="_x0000_s1026" type="#_x0000_t75" style="position:absolute;margin-left:-24.9pt;margin-top:464pt;width:19.8pt;height:33.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">
                <v:imagedata r:id="rId22" o:title=""/>
              </v:shape>
            </w:pict>
          </mc:Fallback>
        </mc:AlternateContent>
      </w:r>
      <w:r>
        <w:rPr>
          <w:noProof/>
        </w:rPr>
        <mc:AlternateContent>
          <mc:Choice Requires="wpi">
            <w:drawing>
              <wp:anchor distT="0" distB="0" distL="114300" distR="114300" simplePos="0" relativeHeight="251684864" behindDoc="0" locked="0" layoutInCell="1" allowOverlap="1" wp14:anchorId="034F0F73" wp14:editId="0B106388">
                <wp:simplePos x="0" y="0"/>
                <wp:positionH relativeFrom="column">
                  <wp:posOffset>-230517</wp:posOffset>
                </wp:positionH>
                <wp:positionV relativeFrom="paragraph">
                  <wp:posOffset>5261564</wp:posOffset>
                </wp:positionV>
                <wp:extent cx="207720" cy="333720"/>
                <wp:effectExtent l="38100" t="57150" r="40005" b="66675"/>
                <wp:wrapNone/>
                <wp:docPr id="236" name="Ink 236"/>
                <wp:cNvGraphicFramePr/>
                <a:graphic xmlns:a="http://schemas.openxmlformats.org/drawingml/2006/main">
                  <a:graphicData uri="http://schemas.microsoft.com/office/word/2010/wordprocessingInk">
                    <w14:contentPart bwMode="auto" r:id="rId23">
                      <w14:nvContentPartPr>
                        <w14:cNvContentPartPr/>
                      </w14:nvContentPartPr>
                      <w14:xfrm>
                        <a:off x="0" y="0"/>
                        <a:ext cx="207720" cy="333720"/>
                      </w14:xfrm>
                    </w14:contentPart>
                  </a:graphicData>
                </a:graphic>
              </wp:anchor>
            </w:drawing>
          </mc:Choice>
          <mc:Fallback>
            <w:pict>
              <v:shape w14:anchorId="727ADB07" id="Ink 236" o:spid="_x0000_s1026" type="#_x0000_t75" style="position:absolute;margin-left:-19.55pt;margin-top:412.9pt;width:19.15pt;height:29.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">
                <v:imagedata r:id="rId24" o:title=""/>
              </v:shape>
            </w:pict>
          </mc:Fallback>
        </mc:AlternateContent>
      </w:r>
      <w:r>
        <w:rPr>
          <w:noProof/>
        </w:rPr>
        <mc:AlternateContent>
          <mc:Choice Requires="wpi">
            <w:drawing>
              <wp:anchor distT="0" distB="0" distL="114300" distR="114300" simplePos="0" relativeHeight="251683840" behindDoc="0" locked="0" layoutInCell="1" allowOverlap="1" wp14:anchorId="0EC70718" wp14:editId="0467CE0C">
                <wp:simplePos x="0" y="0"/>
                <wp:positionH relativeFrom="column">
                  <wp:posOffset>-289557</wp:posOffset>
                </wp:positionH>
                <wp:positionV relativeFrom="paragraph">
                  <wp:posOffset>4513484</wp:posOffset>
                </wp:positionV>
                <wp:extent cx="244440" cy="486000"/>
                <wp:effectExtent l="38100" t="57150" r="22860" b="66675"/>
                <wp:wrapNone/>
                <wp:docPr id="235" name="Ink 235"/>
                <wp:cNvGraphicFramePr/>
                <a:graphic xmlns:a="http://schemas.openxmlformats.org/drawingml/2006/main">
                  <a:graphicData uri="http://schemas.microsoft.com/office/word/2010/wordprocessingInk">
                    <w14:contentPart bwMode="auto" r:id="rId25">
                      <w14:nvContentPartPr>
                        <w14:cNvContentPartPr/>
                      </w14:nvContentPartPr>
                      <w14:xfrm>
                        <a:off x="0" y="0"/>
                        <a:ext cx="244440" cy="486000"/>
                      </w14:xfrm>
                    </w14:contentPart>
                  </a:graphicData>
                </a:graphic>
              </wp:anchor>
            </w:drawing>
          </mc:Choice>
          <mc:Fallback>
            <w:pict>
              <v:shape w14:anchorId="4F3FB9DE" id="Ink 235" o:spid="_x0000_s1026" type="#_x0000_t75" style="position:absolute;margin-left:-24.2pt;margin-top:354pt;width:22.1pt;height:41.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">
                <v:imagedata r:id="rId26" o:title=""/>
              </v:shape>
            </w:pict>
          </mc:Fallback>
        </mc:AlternateContent>
      </w:r>
      <w:r>
        <w:rPr>
          <w:noProof/>
        </w:rPr>
        <mc:AlternateContent>
          <mc:Choice Requires="wpi">
            <w:drawing>
              <wp:anchor distT="0" distB="0" distL="114300" distR="114300" simplePos="0" relativeHeight="251682816" behindDoc="0" locked="0" layoutInCell="1" allowOverlap="1" wp14:anchorId="1D585EA4" wp14:editId="62338537">
                <wp:simplePos x="0" y="0"/>
                <wp:positionH relativeFrom="column">
                  <wp:posOffset>-150597</wp:posOffset>
                </wp:positionH>
                <wp:positionV relativeFrom="paragraph">
                  <wp:posOffset>3550488</wp:posOffset>
                </wp:positionV>
                <wp:extent cx="185040" cy="545760"/>
                <wp:effectExtent l="57150" t="38100" r="0" b="64135"/>
                <wp:wrapNone/>
                <wp:docPr id="234" name="Ink 234"/>
                <wp:cNvGraphicFramePr/>
                <a:graphic xmlns:a="http://schemas.openxmlformats.org/drawingml/2006/main">
                  <a:graphicData uri="http://schemas.microsoft.com/office/word/2010/wordprocessingInk">
                    <w14:contentPart bwMode="auto" r:id="rId27">
                      <w14:nvContentPartPr>
                        <w14:cNvContentPartPr/>
                      </w14:nvContentPartPr>
                      <w14:xfrm>
                        <a:off x="0" y="0"/>
                        <a:ext cx="185040" cy="545760"/>
                      </w14:xfrm>
                    </w14:contentPart>
                  </a:graphicData>
                </a:graphic>
              </wp:anchor>
            </w:drawing>
          </mc:Choice>
          <mc:Fallback>
            <w:pict>
              <v:shape w14:anchorId="5A39D029" id="Ink 234" o:spid="_x0000_s1026" type="#_x0000_t75" style="position:absolute;margin-left:-13.25pt;margin-top:278.15pt;width:17.4pt;height:45.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">
                <v:imagedata r:id="rId28" o:title=""/>
              </v:shape>
            </w:pict>
          </mc:Fallback>
        </mc:AlternateContent>
      </w:r>
      <w:r>
        <w:rPr>
          <w:noProof/>
        </w:rPr>
        <mc:AlternateContent>
          <mc:Choice Requires="wpi">
            <w:drawing>
              <wp:anchor distT="0" distB="0" distL="114300" distR="114300" simplePos="0" relativeHeight="251681792" behindDoc="0" locked="0" layoutInCell="1" allowOverlap="1" wp14:anchorId="6D8A8A0C" wp14:editId="76DEE8A4">
                <wp:simplePos x="0" y="0"/>
                <wp:positionH relativeFrom="column">
                  <wp:posOffset>-276957</wp:posOffset>
                </wp:positionH>
                <wp:positionV relativeFrom="paragraph">
                  <wp:posOffset>2693328</wp:posOffset>
                </wp:positionV>
                <wp:extent cx="141840" cy="562680"/>
                <wp:effectExtent l="57150" t="38100" r="48895" b="66040"/>
                <wp:wrapNone/>
                <wp:docPr id="233" name="Ink 233"/>
                <wp:cNvGraphicFramePr/>
                <a:graphic xmlns:a="http://schemas.openxmlformats.org/drawingml/2006/main">
                  <a:graphicData uri="http://schemas.microsoft.com/office/word/2010/wordprocessingInk">
                    <w14:contentPart bwMode="auto" r:id="rId29">
                      <w14:nvContentPartPr>
                        <w14:cNvContentPartPr/>
                      </w14:nvContentPartPr>
                      <w14:xfrm>
                        <a:off x="0" y="0"/>
                        <a:ext cx="141840" cy="562680"/>
                      </w14:xfrm>
                    </w14:contentPart>
                  </a:graphicData>
                </a:graphic>
              </wp:anchor>
            </w:drawing>
          </mc:Choice>
          <mc:Fallback>
            <w:pict>
              <v:shape w14:anchorId="758EFA39" id="Ink 233" o:spid="_x0000_s1026" type="#_x0000_t75" style="position:absolute;margin-left:-23.2pt;margin-top:210.65pt;width:14pt;height:47.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">
                <v:imagedata r:id="rId30" o:title=""/>
              </v:shape>
            </w:pict>
          </mc:Fallback>
        </mc:AlternateContent>
      </w:r>
      <w:r>
        <w:rPr>
          <w:noProof/>
        </w:rPr>
        <mc:AlternateContent>
          <mc:Choice Requires="wpi">
            <w:drawing>
              <wp:anchor distT="0" distB="0" distL="114300" distR="114300" simplePos="0" relativeHeight="251680768" behindDoc="0" locked="0" layoutInCell="1" allowOverlap="1" wp14:anchorId="608FC633" wp14:editId="06B37EA7">
                <wp:simplePos x="0" y="0"/>
                <wp:positionH relativeFrom="column">
                  <wp:posOffset>-261477</wp:posOffset>
                </wp:positionH>
                <wp:positionV relativeFrom="paragraph">
                  <wp:posOffset>261972</wp:posOffset>
                </wp:positionV>
                <wp:extent cx="310680" cy="592560"/>
                <wp:effectExtent l="38100" t="38100" r="70485" b="74295"/>
                <wp:wrapNone/>
                <wp:docPr id="213" name="Ink 213"/>
                <wp:cNvGraphicFramePr/>
                <a:graphic xmlns:a="http://schemas.openxmlformats.org/drawingml/2006/main">
                  <a:graphicData uri="http://schemas.microsoft.com/office/word/2010/wordprocessingInk">
                    <w14:contentPart bwMode="auto" r:id="rId31">
                      <w14:nvContentPartPr>
                        <w14:cNvContentPartPr/>
                      </w14:nvContentPartPr>
                      <w14:xfrm>
                        <a:off x="0" y="0"/>
                        <a:ext cx="310680" cy="592560"/>
                      </w14:xfrm>
                    </w14:contentPart>
                  </a:graphicData>
                </a:graphic>
              </wp:anchor>
            </w:drawing>
          </mc:Choice>
          <mc:Fallback>
            <w:pict>
              <v:shape w14:anchorId="48F8196B" id="Ink 213" o:spid="_x0000_s1026" type="#_x0000_t75" style="position:absolute;margin-left:-22pt;margin-top:19.25pt;width:27.25pt;height:49.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">
                <v:imagedata r:id="rId32" o:title=""/>
              </v:shape>
            </w:pict>
          </mc:Fallback>
        </mc:AlternateContent>
      </w:r>
      <w:r>
        <w:rPr>
          <w:noProof/>
        </w:rPr>
        <mc:AlternateContent>
          <mc:Choice Requires="wpi">
            <w:drawing>
              <wp:anchor distT="0" distB="0" distL="114300" distR="114300" simplePos="0" relativeHeight="251679744" behindDoc="0" locked="0" layoutInCell="1" allowOverlap="1" wp14:anchorId="2F0E8444" wp14:editId="5AF4F600">
                <wp:simplePos x="0" y="0"/>
                <wp:positionH relativeFrom="column">
                  <wp:posOffset>1915400</wp:posOffset>
                </wp:positionH>
                <wp:positionV relativeFrom="paragraph">
                  <wp:posOffset>6156960</wp:posOffset>
                </wp:positionV>
                <wp:extent cx="846000" cy="403200"/>
                <wp:effectExtent l="38100" t="57150" r="49530" b="54610"/>
                <wp:wrapNone/>
                <wp:docPr id="212" name="Ink 212"/>
                <wp:cNvGraphicFramePr/>
                <a:graphic xmlns:a="http://schemas.openxmlformats.org/drawingml/2006/main">
                  <a:graphicData uri="http://schemas.microsoft.com/office/word/2010/wordprocessingInk">
                    <w14:contentPart bwMode="auto" r:id="rId33">
                      <w14:nvContentPartPr>
                        <w14:cNvContentPartPr/>
                      </w14:nvContentPartPr>
                      <w14:xfrm>
                        <a:off x="0" y="0"/>
                        <a:ext cx="846000" cy="403085"/>
                      </w14:xfrm>
                    </w14:contentPart>
                  </a:graphicData>
                </a:graphic>
                <wp14:sizeRelH relativeFrom="margin">
                  <wp14:pctWidth>0</wp14:pctWidth>
                </wp14:sizeRelH>
              </wp:anchor>
            </w:drawing>
          </mc:Choice>
          <mc:Fallback>
            <w:pict>
              <v:shape w14:anchorId="1379B104" id="Ink 212" o:spid="_x0000_s1026" type="#_x0000_t75" style="position:absolute;margin-left:149.4pt;margin-top:483.4pt;width:69.4pt;height:3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">
                <v:imagedata r:id="rId34" o:title=""/>
              </v:shape>
            </w:pict>
          </mc:Fallback>
        </mc:AlternateContent>
      </w:r>
      <w:r>
        <w:rPr>
          <w:noProof/>
        </w:rPr>
        <mc:AlternateContent>
          <mc:Choice Requires="wpi">
            <w:drawing>
              <wp:anchor distT="0" distB="0" distL="114300" distR="114300" simplePos="0" relativeHeight="251678720" behindDoc="0" locked="0" layoutInCell="1" allowOverlap="1" wp14:anchorId="028E3AEA" wp14:editId="2576DF7A">
                <wp:simplePos x="0" y="0"/>
                <wp:positionH relativeFrom="column">
                  <wp:posOffset>1993563</wp:posOffset>
                </wp:positionH>
                <wp:positionV relativeFrom="paragraph">
                  <wp:posOffset>6017543</wp:posOffset>
                </wp:positionV>
                <wp:extent cx="4320" cy="13320"/>
                <wp:effectExtent l="38100" t="38100" r="72390" b="63500"/>
                <wp:wrapNone/>
                <wp:docPr id="207" name="Ink 207"/>
                <wp:cNvGraphicFramePr/>
                <a:graphic xmlns:a="http://schemas.openxmlformats.org/drawingml/2006/main">
                  <a:graphicData uri="http://schemas.microsoft.com/office/word/2010/wordprocessingInk">
                    <w14:contentPart bwMode="auto" r:id="rId35">
                      <w14:nvContentPartPr>
                        <w14:cNvContentPartPr/>
                      </w14:nvContentPartPr>
                      <w14:xfrm>
                        <a:off x="0" y="0"/>
                        <a:ext cx="4320" cy="13320"/>
                      </w14:xfrm>
                    </w14:contentPart>
                  </a:graphicData>
                </a:graphic>
              </wp:anchor>
            </w:drawing>
          </mc:Choice>
          <mc:Fallback>
            <w:pict>
              <v:shape w14:anchorId="7DA9999E" id="Ink 207" o:spid="_x0000_s1026" type="#_x0000_t75" style="position:absolute;margin-left:155.55pt;margin-top:472.4pt;width:3.2pt;height: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">
                <v:imagedata r:id="rId36" o:title=""/>
              </v:shape>
            </w:pict>
          </mc:Fallback>
        </mc:AlternateContent>
      </w:r>
      <w:r>
        <w:rPr>
          <w:noProof/>
        </w:rPr>
        <mc:AlternateContent>
          <mc:Choice Requires="wpi">
            <w:drawing>
              <wp:anchor distT="0" distB="0" distL="114300" distR="114300" simplePos="0" relativeHeight="251677696" behindDoc="0" locked="0" layoutInCell="1" allowOverlap="1" wp14:anchorId="5C681533" wp14:editId="20023A1E">
                <wp:simplePos x="0" y="0"/>
                <wp:positionH relativeFrom="column">
                  <wp:posOffset>-119380</wp:posOffset>
                </wp:positionH>
                <wp:positionV relativeFrom="paragraph">
                  <wp:posOffset>641985</wp:posOffset>
                </wp:positionV>
                <wp:extent cx="3126375" cy="306705"/>
                <wp:effectExtent l="38100" t="38100" r="74295" b="74295"/>
                <wp:wrapNone/>
                <wp:docPr id="204" name="Ink 204"/>
                <wp:cNvGraphicFramePr/>
                <a:graphic xmlns:a="http://schemas.openxmlformats.org/drawingml/2006/main">
                  <a:graphicData uri="http://schemas.microsoft.com/office/word/2010/wordprocessingInk">
                    <w14:contentPart bwMode="auto" r:id="rId37">
                      <w14:nvContentPartPr>
                        <w14:cNvContentPartPr/>
                      </w14:nvContentPartPr>
                      <w14:xfrm>
                        <a:off x="0" y="0"/>
                        <a:ext cx="3126375" cy="306705"/>
                      </w14:xfrm>
                    </w14:contentPart>
                  </a:graphicData>
                </a:graphic>
              </wp:anchor>
            </w:drawing>
          </mc:Choice>
          <mc:Fallback>
            <w:pict>
              <v:shape w14:anchorId="20455D71" id="Ink 204" o:spid="_x0000_s1026" type="#_x0000_t75" style="position:absolute;margin-left:-10.8pt;margin-top:49.15pt;width:249pt;height:26.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">
                <v:imagedata r:id="rId38" o:title=""/>
              </v:shape>
            </w:pict>
          </mc:Fallback>
        </mc:AlternateContent>
      </w:r>
      <w:r>
        <w:rPr>
          <w:noProof/>
        </w:rPr>
        <mc:AlternateContent>
          <mc:Choice Requires="wpi">
            <w:drawing>
              <wp:anchor distT="0" distB="0" distL="114300" distR="114300" simplePos="0" relativeHeight="251676672" behindDoc="0" locked="0" layoutInCell="1" allowOverlap="1" wp14:anchorId="107C5CA7" wp14:editId="0DFB3EA6">
                <wp:simplePos x="0" y="0"/>
                <wp:positionH relativeFrom="column">
                  <wp:posOffset>751650</wp:posOffset>
                </wp:positionH>
                <wp:positionV relativeFrom="paragraph">
                  <wp:posOffset>2168525</wp:posOffset>
                </wp:positionV>
                <wp:extent cx="1975680" cy="699120"/>
                <wp:effectExtent l="38100" t="38100" r="24765" b="63500"/>
                <wp:wrapNone/>
                <wp:docPr id="194" name="Ink 194"/>
                <wp:cNvGraphicFramePr/>
                <a:graphic xmlns:a="http://schemas.openxmlformats.org/drawingml/2006/main">
                  <a:graphicData uri="http://schemas.microsoft.com/office/word/2010/wordprocessingInk">
                    <w14:contentPart bwMode="auto" r:id="rId39">
                      <w14:nvContentPartPr>
                        <w14:cNvContentPartPr/>
                      </w14:nvContentPartPr>
                      <w14:xfrm>
                        <a:off x="0" y="0"/>
                        <a:ext cx="1975680" cy="699020"/>
                      </w14:xfrm>
                    </w14:contentPart>
                  </a:graphicData>
                </a:graphic>
                <wp14:sizeRelH relativeFrom="margin">
                  <wp14:pctWidth>0</wp14:pctWidth>
                </wp14:sizeRelH>
              </wp:anchor>
            </w:drawing>
          </mc:Choice>
          <mc:Fallback>
            <w:pict>
              <v:shape w14:anchorId="59D5098C" id="Ink 194" o:spid="_x0000_s1026" type="#_x0000_t75" style="position:absolute;margin-left:57.8pt;margin-top:169.35pt;width:158.35pt;height:57.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&#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">
                <v:imagedata r:id="rId40" o:title=""/>
              </v:shape>
            </w:pict>
          </mc:Fallback>
        </mc:AlternateContent>
      </w:r>
      <w:r>
        <w:rPr>
          <w:noProof/>
        </w:rPr>
        <mc:AlternateContent>
          <mc:Choice Requires="wpi">
            <w:drawing>
              <wp:anchor distT="0" distB="0" distL="114300" distR="114300" simplePos="0" relativeHeight="251675648" behindDoc="0" locked="0" layoutInCell="1" allowOverlap="1" wp14:anchorId="7A9F20D2" wp14:editId="45BB132C">
                <wp:simplePos x="0" y="0"/>
                <wp:positionH relativeFrom="column">
                  <wp:posOffset>1876180</wp:posOffset>
                </wp:positionH>
                <wp:positionV relativeFrom="paragraph">
                  <wp:posOffset>1303020</wp:posOffset>
                </wp:positionV>
                <wp:extent cx="893160" cy="655200"/>
                <wp:effectExtent l="38100" t="38100" r="40640" b="69215"/>
                <wp:wrapNone/>
                <wp:docPr id="25" name="Ink 25"/>
                <wp:cNvGraphicFramePr/>
                <a:graphic xmlns:a="http://schemas.openxmlformats.org/drawingml/2006/main">
                  <a:graphicData uri="http://schemas.microsoft.com/office/word/2010/wordprocessingInk">
                    <w14:contentPart bwMode="auto" r:id="rId41">
                      <w14:nvContentPartPr>
                        <w14:cNvContentPartPr/>
                      </w14:nvContentPartPr>
                      <w14:xfrm>
                        <a:off x="0" y="0"/>
                        <a:ext cx="893160" cy="655200"/>
                      </w14:xfrm>
                    </w14:contentPart>
                  </a:graphicData>
                </a:graphic>
                <wp14:sizeRelH relativeFrom="margin">
                  <wp14:pctWidth>0</wp14:pctWidth>
                </wp14:sizeRelH>
              </wp:anchor>
            </w:drawing>
          </mc:Choice>
          <mc:Fallback>
            <w:pict>
              <v:shape w14:anchorId="3AF49738" id="Ink 25" o:spid="_x0000_s1026" type="#_x0000_t75" style="position:absolute;margin-left:146.35pt;margin-top:101.2pt;width:73.2pt;height:54.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">
                <v:imagedata r:id="rId42" o:title=""/>
              </v:shape>
            </w:pict>
          </mc:Fallback>
        </mc:AlternateContent>
      </w:r>
      <w:r>
        <w:rPr>
          <w:noProof/>
        </w:rPr>
        <mc:AlternateContent>
          <mc:Choice Requires="wpi">
            <w:drawing>
              <wp:anchor distT="0" distB="0" distL="114300" distR="114300" simplePos="0" relativeHeight="251674624" behindDoc="0" locked="0" layoutInCell="1" allowOverlap="1" wp14:anchorId="34DB54A1" wp14:editId="5D4A6F91">
                <wp:simplePos x="0" y="0"/>
                <wp:positionH relativeFrom="column">
                  <wp:posOffset>8012403</wp:posOffset>
                </wp:positionH>
                <wp:positionV relativeFrom="paragraph">
                  <wp:posOffset>2970216</wp:posOffset>
                </wp:positionV>
                <wp:extent cx="360" cy="360"/>
                <wp:effectExtent l="57150" t="57150" r="76200" b="76200"/>
                <wp:wrapNone/>
                <wp:docPr id="15" name="Ink 15"/>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0D01C9D5" id="Ink 15" o:spid="_x0000_s1026" type="#_x0000_t75" style="position:absolute;margin-left:629.5pt;margin-top:232.5pt;width:2.9pt;height:2.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">
                <v:imagedata r:id="rId44" o:title=""/>
              </v:shape>
            </w:pict>
          </mc:Fallback>
        </mc:AlternateContent>
      </w:r>
      <w:r>
        <w:rPr>
          <w:noProof/>
        </w:rPr>
        <mc:AlternateContent>
          <mc:Choice Requires="wpi">
            <w:drawing>
              <wp:anchor distT="0" distB="0" distL="114300" distR="114300" simplePos="0" relativeHeight="251669504" behindDoc="0" locked="0" layoutInCell="1" allowOverlap="1" wp14:anchorId="4243DA3D" wp14:editId="40183073">
                <wp:simplePos x="0" y="0"/>
                <wp:positionH relativeFrom="column">
                  <wp:posOffset>7647363</wp:posOffset>
                </wp:positionH>
                <wp:positionV relativeFrom="paragraph">
                  <wp:posOffset>2763936</wp:posOffset>
                </wp:positionV>
                <wp:extent cx="23040" cy="12960"/>
                <wp:effectExtent l="57150" t="38100" r="53340" b="63500"/>
                <wp:wrapNone/>
                <wp:docPr id="10" name="Ink 10"/>
                <wp:cNvGraphicFramePr/>
                <a:graphic xmlns:a="http://schemas.openxmlformats.org/drawingml/2006/main">
                  <a:graphicData uri="http://schemas.microsoft.com/office/word/2010/wordprocessingInk">
                    <w14:contentPart bwMode="auto" r:id="rId45">
                      <w14:nvContentPartPr>
                        <w14:cNvContentPartPr/>
                      </w14:nvContentPartPr>
                      <w14:xfrm>
                        <a:off x="0" y="0"/>
                        <a:ext cx="23040" cy="12960"/>
                      </w14:xfrm>
                    </w14:contentPart>
                  </a:graphicData>
                </a:graphic>
              </wp:anchor>
            </w:drawing>
          </mc:Choice>
          <mc:Fallback>
            <w:pict>
              <v:shape w14:anchorId="7518E28D" id="Ink 10" o:spid="_x0000_s1026" type="#_x0000_t75" style="position:absolute;margin-left:600.75pt;margin-top:216.25pt;width:4.6pt;height: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">
                <v:imagedata r:id="rId46" o:title=""/>
              </v:shape>
            </w:pict>
          </mc:Fallback>
        </mc:AlternateContent>
      </w:r>
      <w:r>
        <w:rPr>
          <w:noProof/>
        </w:rPr>
        <mc:AlternateContent>
          <mc:Choice Requires="wpi">
            <w:drawing>
              <wp:anchor distT="0" distB="0" distL="114300" distR="114300" simplePos="0" relativeHeight="251667456" behindDoc="0" locked="0" layoutInCell="1" allowOverlap="1" wp14:anchorId="1FF00CE5" wp14:editId="572B6AC8">
                <wp:simplePos x="0" y="0"/>
                <wp:positionH relativeFrom="column">
                  <wp:posOffset>120123</wp:posOffset>
                </wp:positionH>
                <wp:positionV relativeFrom="paragraph">
                  <wp:posOffset>5085811</wp:posOffset>
                </wp:positionV>
                <wp:extent cx="1198080" cy="48240"/>
                <wp:effectExtent l="38100" t="57150" r="0" b="66675"/>
                <wp:wrapNone/>
                <wp:docPr id="8" name="Ink 8"/>
                <wp:cNvGraphicFramePr/>
                <a:graphic xmlns:a="http://schemas.openxmlformats.org/drawingml/2006/main">
                  <a:graphicData uri="http://schemas.microsoft.com/office/word/2010/wordprocessingInk">
                    <w14:contentPart bwMode="auto" r:id="rId47">
                      <w14:nvContentPartPr>
                        <w14:cNvContentPartPr/>
                      </w14:nvContentPartPr>
                      <w14:xfrm>
                        <a:off x="0" y="0"/>
                        <a:ext cx="1198080" cy="48240"/>
                      </w14:xfrm>
                    </w14:contentPart>
                  </a:graphicData>
                </a:graphic>
              </wp:anchor>
            </w:drawing>
          </mc:Choice>
          <mc:Fallback>
            <w:pict>
              <v:shape w14:anchorId="64A50723" id="Ink 8" o:spid="_x0000_s1026" type="#_x0000_t75" style="position:absolute;margin-left:8.05pt;margin-top:399.05pt;width:97.2pt;height:6.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">
                <v:imagedata r:id="rId48" o:title=""/>
              </v:shape>
            </w:pict>
          </mc:Fallback>
        </mc:AlternateContent>
      </w:r>
      <w:r>
        <w:rPr>
          <w:noProof/>
        </w:rPr>
        <mc:AlternateContent>
          <mc:Choice Requires="wpi">
            <w:drawing>
              <wp:anchor distT="0" distB="0" distL="114300" distR="114300" simplePos="0" relativeHeight="251666432" behindDoc="0" locked="0" layoutInCell="1" allowOverlap="1" wp14:anchorId="37AC6056" wp14:editId="6AF8895F">
                <wp:simplePos x="0" y="0"/>
                <wp:positionH relativeFrom="column">
                  <wp:posOffset>7684443</wp:posOffset>
                </wp:positionH>
                <wp:positionV relativeFrom="paragraph">
                  <wp:posOffset>2314702</wp:posOffset>
                </wp:positionV>
                <wp:extent cx="360" cy="360"/>
                <wp:effectExtent l="57150" t="57150" r="76200" b="76200"/>
                <wp:wrapNone/>
                <wp:docPr id="7" name="Ink 7"/>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266E895C" id="Ink 7" o:spid="_x0000_s1026" type="#_x0000_t75" style="position:absolute;margin-left:603.65pt;margin-top:180.85pt;width:2.9pt;height:2.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">
                <v:imagedata r:id="rId50" o:title=""/>
              </v:shape>
            </w:pict>
          </mc:Fallback>
        </mc:AlternateContent>
      </w:r>
      <w:r>
        <w:rPr>
          <w:noProof/>
        </w:rPr>
        <mc:AlternateContent>
          <mc:Choice Requires="wps">
            <w:drawing>
              <wp:anchor distT="45720" distB="45720" distL="114300" distR="114300" simplePos="0" relativeHeight="251660288" behindDoc="0" locked="0" layoutInCell="1" allowOverlap="1" wp14:anchorId="37AF1BE5" wp14:editId="53CDFC81">
                <wp:simplePos x="0" y="0"/>
                <wp:positionH relativeFrom="margin">
                  <wp:posOffset>3418840</wp:posOffset>
                </wp:positionH>
                <wp:positionV relativeFrom="paragraph">
                  <wp:posOffset>179070</wp:posOffset>
                </wp:positionV>
                <wp:extent cx="3044825" cy="8204835"/>
                <wp:effectExtent l="0" t="0" r="2222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8204835"/>
                        </a:xfrm>
                        <a:prstGeom prst="rect">
                          <a:avLst/>
                        </a:prstGeom>
                        <a:solidFill>
                          <a:srgbClr val="FFFFFF"/>
                        </a:solidFill>
                        <a:ln w="9525">
                          <a:solidFill>
                            <a:srgbClr val="000000"/>
                          </a:solidFill>
                          <a:miter lim="800000"/>
                          <a:headEnd/>
                          <a:tailEnd/>
                        </a:ln>
                      </wps:spPr>
                      <wps:txbx>
                        <w:txbxContent>
                          <w:p w14:paraId="48EDEE31" w14:textId="77777777" w:rsidR="00397FBA" w:rsidRDefault="00397FBA" w:rsidP="00397FBA">
                            <w:pPr>
                              <w:pStyle w:val="NoSpacing"/>
                            </w:pPr>
                            <w:r w:rsidRPr="00B5369D">
                              <w:rPr>
                                <w:b/>
                              </w:rPr>
                              <w:t>ANALYSIS</w:t>
                            </w:r>
                            <w:r>
                              <w:t xml:space="preserve">:  </w:t>
                            </w:r>
                          </w:p>
                          <w:p w14:paraId="6AD7A4A4" w14:textId="77777777" w:rsidR="00397FBA" w:rsidRDefault="00397FBA" w:rsidP="00397FBA">
                            <w:pPr>
                              <w:pStyle w:val="NoSpacing"/>
                              <w:numPr>
                                <w:ilvl w:val="0"/>
                                <w:numId w:val="35"/>
                              </w:numPr>
                              <w:tabs>
                                <w:tab w:val="left" w:pos="180"/>
                              </w:tabs>
                              <w:ind w:left="180" w:hanging="180"/>
                            </w:pPr>
                            <w:r>
                              <w:t xml:space="preserve">What is the gardener’s tone toward death’s arrival?  In </w:t>
                            </w:r>
                            <w:r w:rsidRPr="00770BDA">
                              <w:rPr>
                                <w:b/>
                                <w:bCs/>
                                <w:color w:val="00B050"/>
                              </w:rPr>
                              <w:t>GREEN</w:t>
                            </w:r>
                            <w:r>
                              <w:t xml:space="preserve"> underline a piece of evidence to support it.</w:t>
                            </w:r>
                          </w:p>
                          <w:p w14:paraId="6DD4156C" w14:textId="77777777" w:rsidR="00397FBA" w:rsidRDefault="00397FBA" w:rsidP="00397FBA">
                            <w:pPr>
                              <w:pStyle w:val="NoSpacing"/>
                              <w:tabs>
                                <w:tab w:val="left" w:pos="180"/>
                              </w:tabs>
                              <w:ind w:left="180" w:hanging="180"/>
                            </w:pPr>
                            <w:r>
                              <w:tab/>
                            </w:r>
                            <w:r>
                              <w:tab/>
                            </w:r>
                          </w:p>
                          <w:p w14:paraId="7C46B529" w14:textId="77777777" w:rsidR="00397FBA" w:rsidRPr="00523897" w:rsidRDefault="00397FBA" w:rsidP="00397FBA">
                            <w:pPr>
                              <w:pStyle w:val="NoSpacing"/>
                              <w:tabs>
                                <w:tab w:val="left" w:pos="180"/>
                              </w:tabs>
                              <w:ind w:left="180" w:hanging="180"/>
                              <w:rPr>
                                <w:color w:val="00B050"/>
                              </w:rPr>
                            </w:pPr>
                            <w:r>
                              <w:tab/>
                            </w:r>
                            <w:r>
                              <w:tab/>
                            </w:r>
                            <w:r w:rsidRPr="00523897">
                              <w:rPr>
                                <w:color w:val="00B050"/>
                              </w:rPr>
                              <w:t>Tone word=apprehensive, fearful</w:t>
                            </w:r>
                          </w:p>
                          <w:p w14:paraId="3FA0D982" w14:textId="77777777" w:rsidR="00397FBA" w:rsidRDefault="00397FBA" w:rsidP="00397FBA">
                            <w:pPr>
                              <w:pStyle w:val="NoSpacing"/>
                              <w:tabs>
                                <w:tab w:val="left" w:pos="180"/>
                              </w:tabs>
                              <w:ind w:left="180" w:hanging="180"/>
                            </w:pPr>
                          </w:p>
                          <w:p w14:paraId="18C5348F" w14:textId="77777777" w:rsidR="00397FBA" w:rsidRDefault="00397FBA" w:rsidP="00397FBA">
                            <w:pPr>
                              <w:pStyle w:val="NoSpacing"/>
                              <w:tabs>
                                <w:tab w:val="left" w:pos="180"/>
                              </w:tabs>
                              <w:ind w:left="180" w:hanging="180"/>
                            </w:pPr>
                          </w:p>
                          <w:p w14:paraId="607E0DBE" w14:textId="77777777" w:rsidR="00397FBA" w:rsidRDefault="00397FBA" w:rsidP="00397FBA">
                            <w:pPr>
                              <w:pStyle w:val="NoSpacing"/>
                              <w:numPr>
                                <w:ilvl w:val="0"/>
                                <w:numId w:val="35"/>
                              </w:numPr>
                              <w:tabs>
                                <w:tab w:val="left" w:pos="180"/>
                              </w:tabs>
                              <w:ind w:left="180" w:hanging="180"/>
                            </w:pPr>
                            <w:r>
                              <w:t>What is the master’s tone toward death’s arrival?  In</w:t>
                            </w:r>
                            <w:r w:rsidRPr="00770BDA">
                              <w:rPr>
                                <w:b/>
                                <w:bCs/>
                              </w:rPr>
                              <w:t xml:space="preserve"> </w:t>
                            </w:r>
                            <w:r w:rsidRPr="00770BDA">
                              <w:rPr>
                                <w:b/>
                                <w:bCs/>
                                <w:color w:val="00B0F0"/>
                              </w:rPr>
                              <w:t>BLUE</w:t>
                            </w:r>
                            <w:r>
                              <w:t xml:space="preserve"> underline a piece of evidence to support it.</w:t>
                            </w:r>
                          </w:p>
                          <w:p w14:paraId="5EE209EA" w14:textId="77777777" w:rsidR="00397FBA" w:rsidRDefault="00397FBA" w:rsidP="00397FBA">
                            <w:pPr>
                              <w:pStyle w:val="NoSpacing"/>
                              <w:tabs>
                                <w:tab w:val="left" w:pos="180"/>
                              </w:tabs>
                              <w:ind w:left="180" w:hanging="180"/>
                            </w:pPr>
                            <w:r>
                              <w:tab/>
                            </w:r>
                            <w:r>
                              <w:tab/>
                            </w:r>
                          </w:p>
                          <w:p w14:paraId="20A33252" w14:textId="77777777" w:rsidR="00397FBA" w:rsidRDefault="00397FBA" w:rsidP="00397FBA">
                            <w:pPr>
                              <w:pStyle w:val="NoSpacing"/>
                              <w:tabs>
                                <w:tab w:val="left" w:pos="180"/>
                              </w:tabs>
                              <w:ind w:left="180" w:hanging="180"/>
                            </w:pPr>
                            <w:r>
                              <w:tab/>
                            </w:r>
                            <w:r>
                              <w:tab/>
                            </w:r>
                            <w:r w:rsidRPr="00433E0D">
                              <w:rPr>
                                <w:color w:val="00B0F0"/>
                              </w:rPr>
                              <w:t>Tone word=annoyed, disdainful</w:t>
                            </w:r>
                            <w:r>
                              <w:rPr>
                                <w:color w:val="00B0F0"/>
                              </w:rPr>
                              <w:t>, adamant</w:t>
                            </w:r>
                          </w:p>
                          <w:p w14:paraId="2FCE453D" w14:textId="77777777" w:rsidR="00397FBA" w:rsidRDefault="00397FBA" w:rsidP="00397FBA">
                            <w:pPr>
                              <w:pStyle w:val="NoSpacing"/>
                              <w:tabs>
                                <w:tab w:val="left" w:pos="180"/>
                              </w:tabs>
                              <w:ind w:left="180" w:hanging="180"/>
                            </w:pPr>
                          </w:p>
                          <w:p w14:paraId="1742F9A6" w14:textId="77777777" w:rsidR="00397FBA" w:rsidRDefault="00397FBA" w:rsidP="00397FBA">
                            <w:pPr>
                              <w:pStyle w:val="NoSpacing"/>
                              <w:tabs>
                                <w:tab w:val="left" w:pos="180"/>
                              </w:tabs>
                              <w:ind w:left="180" w:hanging="180"/>
                            </w:pPr>
                          </w:p>
                          <w:p w14:paraId="7F700987" w14:textId="77777777" w:rsidR="00397FBA" w:rsidRDefault="00397FBA" w:rsidP="00397FBA">
                            <w:pPr>
                              <w:pStyle w:val="NoSpacing"/>
                              <w:numPr>
                                <w:ilvl w:val="0"/>
                                <w:numId w:val="35"/>
                              </w:numPr>
                              <w:tabs>
                                <w:tab w:val="left" w:pos="180"/>
                              </w:tabs>
                              <w:ind w:left="180" w:hanging="180"/>
                            </w:pPr>
                            <w:r>
                              <w:t>In your own words, paraphrase Death’s remarks; consider his interaction with others, how he views his job, and why he is now in the garden:</w:t>
                            </w:r>
                          </w:p>
                          <w:p w14:paraId="082A710A" w14:textId="77777777" w:rsidR="00397FBA" w:rsidRDefault="00397FBA" w:rsidP="00397FBA">
                            <w:pPr>
                              <w:pStyle w:val="ListParagraph"/>
                            </w:pPr>
                            <w:r w:rsidRPr="00433E0D">
                              <w:rPr>
                                <w:highlight w:val="yellow"/>
                              </w:rPr>
                              <w:t>Many—like the Gardener—are afraid of death, but Death has a job to do. In fact, there is sometimes “friendship,” acceptance, at the end, as there was between Death and the Master’s father.  Note, too, Death came not for the Gardener but for the Master</w:t>
                            </w:r>
                            <w:r>
                              <w:t>!</w:t>
                            </w:r>
                          </w:p>
                          <w:p w14:paraId="5F3F3CCF" w14:textId="77777777" w:rsidR="00397FBA" w:rsidRDefault="00397FBA" w:rsidP="00397FBA">
                            <w:pPr>
                              <w:pStyle w:val="NoSpacing"/>
                            </w:pPr>
                            <w:r w:rsidRPr="00B5369D">
                              <w:rPr>
                                <w:b/>
                              </w:rPr>
                              <w:t>GENRE ADAPTATION:</w:t>
                            </w:r>
                            <w:r>
                              <w:t xml:space="preserve">  Is this a play or a poem?  Some critics disagree.  Or is it just that there are elements of both?</w:t>
                            </w:r>
                          </w:p>
                          <w:p w14:paraId="180CC989" w14:textId="77777777" w:rsidR="00397FBA" w:rsidRDefault="00397FBA" w:rsidP="00397FBA">
                            <w:pPr>
                              <w:pStyle w:val="NoSpacing"/>
                              <w:rPr>
                                <w:b/>
                              </w:rPr>
                            </w:pPr>
                          </w:p>
                          <w:p w14:paraId="3D9C5BAB" w14:textId="77777777" w:rsidR="00397FBA" w:rsidRDefault="00397FBA" w:rsidP="00397FBA">
                            <w:pPr>
                              <w:pStyle w:val="NoSpacing"/>
                            </w:pPr>
                            <w:r w:rsidRPr="00B5369D">
                              <w:rPr>
                                <w:b/>
                              </w:rPr>
                              <w:t>POEM</w:t>
                            </w:r>
                            <w:r>
                              <w:t xml:space="preserve"> </w:t>
                            </w:r>
                          </w:p>
                          <w:p w14:paraId="3275933A" w14:textId="77777777" w:rsidR="00397FBA" w:rsidRDefault="00397FBA" w:rsidP="00397FBA">
                            <w:pPr>
                              <w:pStyle w:val="NoSpacing"/>
                              <w:numPr>
                                <w:ilvl w:val="0"/>
                                <w:numId w:val="36"/>
                              </w:numPr>
                            </w:pPr>
                            <w:r>
                              <w:t xml:space="preserve">Underline in </w:t>
                            </w:r>
                            <w:r w:rsidRPr="00770BDA">
                              <w:rPr>
                                <w:b/>
                                <w:bCs/>
                                <w:color w:val="FF0000"/>
                              </w:rPr>
                              <w:t>RED</w:t>
                            </w:r>
                            <w:r w:rsidRPr="00770BDA">
                              <w:rPr>
                                <w:color w:val="ED7D31" w:themeColor="accent2"/>
                              </w:rPr>
                              <w:t xml:space="preserve"> </w:t>
                            </w:r>
                            <w:r>
                              <w:t xml:space="preserve">two things in the piece that seem to categorize it as a poem, and </w:t>
                            </w:r>
                            <w:r w:rsidRPr="00770BDA">
                              <w:rPr>
                                <w:b/>
                                <w:bCs/>
                              </w:rPr>
                              <w:t>label</w:t>
                            </w:r>
                            <w:r w:rsidRPr="00770BDA">
                              <w:t xml:space="preserve"> the poetry characteristic in the margin </w:t>
                            </w:r>
                            <w:r>
                              <w:t>(personification, imagery—what type?—hyperbole, simile, metaphor, irony, alliteration, etc.).</w:t>
                            </w:r>
                          </w:p>
                          <w:p w14:paraId="639DE552" w14:textId="77777777" w:rsidR="00397FBA" w:rsidRPr="00B5369D" w:rsidRDefault="00397FBA" w:rsidP="00397FBA">
                            <w:pPr>
                              <w:pStyle w:val="NoSpacing"/>
                              <w:rPr>
                                <w:b/>
                              </w:rPr>
                            </w:pPr>
                            <w:r w:rsidRPr="00B5369D">
                              <w:rPr>
                                <w:b/>
                              </w:rPr>
                              <w:t>PLAY</w:t>
                            </w:r>
                          </w:p>
                          <w:p w14:paraId="3B735F0B" w14:textId="77777777" w:rsidR="00397FBA" w:rsidRDefault="00397FBA" w:rsidP="00397FBA">
                            <w:pPr>
                              <w:pStyle w:val="NoSpacing"/>
                              <w:numPr>
                                <w:ilvl w:val="0"/>
                                <w:numId w:val="36"/>
                              </w:numPr>
                            </w:pPr>
                            <w:r>
                              <w:t>Underline in</w:t>
                            </w:r>
                            <w:r w:rsidRPr="00770BDA">
                              <w:rPr>
                                <w:color w:val="7030A0"/>
                              </w:rPr>
                              <w:t xml:space="preserve"> </w:t>
                            </w:r>
                            <w:r w:rsidRPr="00770BDA">
                              <w:rPr>
                                <w:b/>
                                <w:bCs/>
                                <w:color w:val="7030A0"/>
                              </w:rPr>
                              <w:t>PURPLE</w:t>
                            </w:r>
                            <w:r w:rsidRPr="00770BDA">
                              <w:rPr>
                                <w:color w:val="7030A0"/>
                              </w:rPr>
                              <w:t xml:space="preserve"> </w:t>
                            </w:r>
                            <w:r>
                              <w:t xml:space="preserve">two things in the piece that seem to categorize it as a drama, and </w:t>
                            </w:r>
                            <w:r w:rsidRPr="00770BDA">
                              <w:rPr>
                                <w:b/>
                                <w:bCs/>
                              </w:rPr>
                              <w:t>label</w:t>
                            </w:r>
                            <w:r w:rsidRPr="00770BDA">
                              <w:t xml:space="preserve"> the drama characteristic </w:t>
                            </w:r>
                            <w:r>
                              <w:t>in the margin (stage directions, dialogue, prop, sound effect, set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F1BE5" id="_x0000_t202" coordsize="21600,21600" o:spt="202" path="m,l,21600r21600,l21600,xe">
                <v:stroke joinstyle="miter"/>
                <v:path gradientshapeok="t" o:connecttype="rect"/>
              </v:shapetype>
              <v:shape id="Text Box 2" o:spid="_x0000_s1026" type="#_x0000_t202" style="position:absolute;margin-left:269.2pt;margin-top:14.1pt;width:239.75pt;height:646.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">
                <v:textbox>
                  <w:txbxContent>
                    <w:p w14:paraId="48EDEE31" w14:textId="77777777" w:rsidR="00397FBA" w:rsidRDefault="00397FBA" w:rsidP="00397FBA">
                      <w:pPr>
                        <w:pStyle w:val="NoSpacing"/>
                      </w:pPr>
                      <w:r w:rsidRPr="00B5369D">
                        <w:rPr>
                          <w:b/>
                        </w:rPr>
                        <w:t>ANALYSIS</w:t>
                      </w:r>
                      <w:r>
                        <w:t xml:space="preserve">:  </w:t>
                      </w:r>
                    </w:p>
                    <w:p w14:paraId="6AD7A4A4" w14:textId="77777777" w:rsidR="00397FBA" w:rsidRDefault="00397FBA" w:rsidP="00397FBA">
                      <w:pPr>
                        <w:pStyle w:val="NoSpacing"/>
                        <w:numPr>
                          <w:ilvl w:val="0"/>
                          <w:numId w:val="35"/>
                        </w:numPr>
                        <w:tabs>
                          <w:tab w:val="left" w:pos="180"/>
                        </w:tabs>
                        <w:ind w:left="180" w:hanging="180"/>
                      </w:pPr>
                      <w:r>
                        <w:t xml:space="preserve">What is the gardener’s tone toward death’s arrival?  In </w:t>
                      </w:r>
                      <w:r w:rsidRPr="00770BDA">
                        <w:rPr>
                          <w:b/>
                          <w:bCs/>
                          <w:color w:val="00B050"/>
                        </w:rPr>
                        <w:t>GREEN</w:t>
                      </w:r>
                      <w:r>
                        <w:t xml:space="preserve"> underline a piece of evidence to support it.</w:t>
                      </w:r>
                    </w:p>
                    <w:p w14:paraId="6DD4156C" w14:textId="77777777" w:rsidR="00397FBA" w:rsidRDefault="00397FBA" w:rsidP="00397FBA">
                      <w:pPr>
                        <w:pStyle w:val="NoSpacing"/>
                        <w:tabs>
                          <w:tab w:val="left" w:pos="180"/>
                        </w:tabs>
                        <w:ind w:left="180" w:hanging="180"/>
                      </w:pPr>
                      <w:r>
                        <w:tab/>
                      </w:r>
                      <w:r>
                        <w:tab/>
                      </w:r>
                    </w:p>
                    <w:p w14:paraId="7C46B529" w14:textId="77777777" w:rsidR="00397FBA" w:rsidRPr="00523897" w:rsidRDefault="00397FBA" w:rsidP="00397FBA">
                      <w:pPr>
                        <w:pStyle w:val="NoSpacing"/>
                        <w:tabs>
                          <w:tab w:val="left" w:pos="180"/>
                        </w:tabs>
                        <w:ind w:left="180" w:hanging="180"/>
                        <w:rPr>
                          <w:color w:val="00B050"/>
                        </w:rPr>
                      </w:pPr>
                      <w:r>
                        <w:tab/>
                      </w:r>
                      <w:r>
                        <w:tab/>
                      </w:r>
                      <w:r w:rsidRPr="00523897">
                        <w:rPr>
                          <w:color w:val="00B050"/>
                        </w:rPr>
                        <w:t>Tone word=apprehensive, fearful</w:t>
                      </w:r>
                    </w:p>
                    <w:p w14:paraId="3FA0D982" w14:textId="77777777" w:rsidR="00397FBA" w:rsidRDefault="00397FBA" w:rsidP="00397FBA">
                      <w:pPr>
                        <w:pStyle w:val="NoSpacing"/>
                        <w:tabs>
                          <w:tab w:val="left" w:pos="180"/>
                        </w:tabs>
                        <w:ind w:left="180" w:hanging="180"/>
                      </w:pPr>
                    </w:p>
                    <w:p w14:paraId="18C5348F" w14:textId="77777777" w:rsidR="00397FBA" w:rsidRDefault="00397FBA" w:rsidP="00397FBA">
                      <w:pPr>
                        <w:pStyle w:val="NoSpacing"/>
                        <w:tabs>
                          <w:tab w:val="left" w:pos="180"/>
                        </w:tabs>
                        <w:ind w:left="180" w:hanging="180"/>
                      </w:pPr>
                    </w:p>
                    <w:p w14:paraId="607E0DBE" w14:textId="77777777" w:rsidR="00397FBA" w:rsidRDefault="00397FBA" w:rsidP="00397FBA">
                      <w:pPr>
                        <w:pStyle w:val="NoSpacing"/>
                        <w:numPr>
                          <w:ilvl w:val="0"/>
                          <w:numId w:val="35"/>
                        </w:numPr>
                        <w:tabs>
                          <w:tab w:val="left" w:pos="180"/>
                        </w:tabs>
                        <w:ind w:left="180" w:hanging="180"/>
                      </w:pPr>
                      <w:r>
                        <w:t>What is the master’s tone toward death’s arrival?  In</w:t>
                      </w:r>
                      <w:r w:rsidRPr="00770BDA">
                        <w:rPr>
                          <w:b/>
                          <w:bCs/>
                        </w:rPr>
                        <w:t xml:space="preserve"> </w:t>
                      </w:r>
                      <w:r w:rsidRPr="00770BDA">
                        <w:rPr>
                          <w:b/>
                          <w:bCs/>
                          <w:color w:val="00B0F0"/>
                        </w:rPr>
                        <w:t>BLUE</w:t>
                      </w:r>
                      <w:r>
                        <w:t xml:space="preserve"> underline a piece of evidence to support it.</w:t>
                      </w:r>
                    </w:p>
                    <w:p w14:paraId="5EE209EA" w14:textId="77777777" w:rsidR="00397FBA" w:rsidRDefault="00397FBA" w:rsidP="00397FBA">
                      <w:pPr>
                        <w:pStyle w:val="NoSpacing"/>
                        <w:tabs>
                          <w:tab w:val="left" w:pos="180"/>
                        </w:tabs>
                        <w:ind w:left="180" w:hanging="180"/>
                      </w:pPr>
                      <w:r>
                        <w:tab/>
                      </w:r>
                      <w:r>
                        <w:tab/>
                      </w:r>
                    </w:p>
                    <w:p w14:paraId="20A33252" w14:textId="77777777" w:rsidR="00397FBA" w:rsidRDefault="00397FBA" w:rsidP="00397FBA">
                      <w:pPr>
                        <w:pStyle w:val="NoSpacing"/>
                        <w:tabs>
                          <w:tab w:val="left" w:pos="180"/>
                        </w:tabs>
                        <w:ind w:left="180" w:hanging="180"/>
                      </w:pPr>
                      <w:r>
                        <w:tab/>
                      </w:r>
                      <w:r>
                        <w:tab/>
                      </w:r>
                      <w:r w:rsidRPr="00433E0D">
                        <w:rPr>
                          <w:color w:val="00B0F0"/>
                        </w:rPr>
                        <w:t>Tone word=annoyed, disdainful</w:t>
                      </w:r>
                      <w:r>
                        <w:rPr>
                          <w:color w:val="00B0F0"/>
                        </w:rPr>
                        <w:t>, adamant</w:t>
                      </w:r>
                    </w:p>
                    <w:p w14:paraId="2FCE453D" w14:textId="77777777" w:rsidR="00397FBA" w:rsidRDefault="00397FBA" w:rsidP="00397FBA">
                      <w:pPr>
                        <w:pStyle w:val="NoSpacing"/>
                        <w:tabs>
                          <w:tab w:val="left" w:pos="180"/>
                        </w:tabs>
                        <w:ind w:left="180" w:hanging="180"/>
                      </w:pPr>
                    </w:p>
                    <w:p w14:paraId="1742F9A6" w14:textId="77777777" w:rsidR="00397FBA" w:rsidRDefault="00397FBA" w:rsidP="00397FBA">
                      <w:pPr>
                        <w:pStyle w:val="NoSpacing"/>
                        <w:tabs>
                          <w:tab w:val="left" w:pos="180"/>
                        </w:tabs>
                        <w:ind w:left="180" w:hanging="180"/>
                      </w:pPr>
                    </w:p>
                    <w:p w14:paraId="7F700987" w14:textId="77777777" w:rsidR="00397FBA" w:rsidRDefault="00397FBA" w:rsidP="00397FBA">
                      <w:pPr>
                        <w:pStyle w:val="NoSpacing"/>
                        <w:numPr>
                          <w:ilvl w:val="0"/>
                          <w:numId w:val="35"/>
                        </w:numPr>
                        <w:tabs>
                          <w:tab w:val="left" w:pos="180"/>
                        </w:tabs>
                        <w:ind w:left="180" w:hanging="180"/>
                      </w:pPr>
                      <w:r>
                        <w:t>In your own words, paraphrase Death’s remarks; consider his interaction with others, how he views his job, and why he is now in the garden:</w:t>
                      </w:r>
                    </w:p>
                    <w:p w14:paraId="082A710A" w14:textId="77777777" w:rsidR="00397FBA" w:rsidRDefault="00397FBA" w:rsidP="00397FBA">
                      <w:pPr>
                        <w:pStyle w:val="ListParagraph"/>
                      </w:pPr>
                      <w:r w:rsidRPr="00433E0D">
                        <w:rPr>
                          <w:highlight w:val="yellow"/>
                        </w:rPr>
                        <w:t>Many—like the Gardener—are afraid of death, but Death has a job to do. In fact, there is sometimes “friendship,” acceptance, at the end, as there was between Death and the Master’s father.  Note, too, Death came not for the Gardener but for the Master</w:t>
                      </w:r>
                      <w:r>
                        <w:t>!</w:t>
                      </w:r>
                    </w:p>
                    <w:p w14:paraId="5F3F3CCF" w14:textId="77777777" w:rsidR="00397FBA" w:rsidRDefault="00397FBA" w:rsidP="00397FBA">
                      <w:pPr>
                        <w:pStyle w:val="NoSpacing"/>
                      </w:pPr>
                      <w:r w:rsidRPr="00B5369D">
                        <w:rPr>
                          <w:b/>
                        </w:rPr>
                        <w:t>GENRE ADAPTATION:</w:t>
                      </w:r>
                      <w:r>
                        <w:t xml:space="preserve">  Is this a play or a poem?  Some critics disagree.  Or is it just that there are elements of both?</w:t>
                      </w:r>
                    </w:p>
                    <w:p w14:paraId="180CC989" w14:textId="77777777" w:rsidR="00397FBA" w:rsidRDefault="00397FBA" w:rsidP="00397FBA">
                      <w:pPr>
                        <w:pStyle w:val="NoSpacing"/>
                        <w:rPr>
                          <w:b/>
                        </w:rPr>
                      </w:pPr>
                    </w:p>
                    <w:p w14:paraId="3D9C5BAB" w14:textId="77777777" w:rsidR="00397FBA" w:rsidRDefault="00397FBA" w:rsidP="00397FBA">
                      <w:pPr>
                        <w:pStyle w:val="NoSpacing"/>
                      </w:pPr>
                      <w:r w:rsidRPr="00B5369D">
                        <w:rPr>
                          <w:b/>
                        </w:rPr>
                        <w:t>POEM</w:t>
                      </w:r>
                      <w:r>
                        <w:t xml:space="preserve"> </w:t>
                      </w:r>
                    </w:p>
                    <w:p w14:paraId="3275933A" w14:textId="77777777" w:rsidR="00397FBA" w:rsidRDefault="00397FBA" w:rsidP="00397FBA">
                      <w:pPr>
                        <w:pStyle w:val="NoSpacing"/>
                        <w:numPr>
                          <w:ilvl w:val="0"/>
                          <w:numId w:val="36"/>
                        </w:numPr>
                      </w:pPr>
                      <w:r>
                        <w:t xml:space="preserve">Underline in </w:t>
                      </w:r>
                      <w:r w:rsidRPr="00770BDA">
                        <w:rPr>
                          <w:b/>
                          <w:bCs/>
                          <w:color w:val="FF0000"/>
                        </w:rPr>
                        <w:t>RED</w:t>
                      </w:r>
                      <w:r w:rsidRPr="00770BDA">
                        <w:rPr>
                          <w:color w:val="ED7D31" w:themeColor="accent2"/>
                        </w:rPr>
                        <w:t xml:space="preserve"> </w:t>
                      </w:r>
                      <w:r>
                        <w:t xml:space="preserve">two things in the piece that seem to categorize it as a poem, and </w:t>
                      </w:r>
                      <w:r w:rsidRPr="00770BDA">
                        <w:rPr>
                          <w:b/>
                          <w:bCs/>
                        </w:rPr>
                        <w:t>label</w:t>
                      </w:r>
                      <w:r w:rsidRPr="00770BDA">
                        <w:t xml:space="preserve"> the poetry characteristic in the margin </w:t>
                      </w:r>
                      <w:r>
                        <w:t>(personification, imagery—what type?—hyperbole, simile, metaphor, irony, alliteration, etc.).</w:t>
                      </w:r>
                    </w:p>
                    <w:p w14:paraId="639DE552" w14:textId="77777777" w:rsidR="00397FBA" w:rsidRPr="00B5369D" w:rsidRDefault="00397FBA" w:rsidP="00397FBA">
                      <w:pPr>
                        <w:pStyle w:val="NoSpacing"/>
                        <w:rPr>
                          <w:b/>
                        </w:rPr>
                      </w:pPr>
                      <w:r w:rsidRPr="00B5369D">
                        <w:rPr>
                          <w:b/>
                        </w:rPr>
                        <w:t>PLAY</w:t>
                      </w:r>
                    </w:p>
                    <w:p w14:paraId="3B735F0B" w14:textId="77777777" w:rsidR="00397FBA" w:rsidRDefault="00397FBA" w:rsidP="00397FBA">
                      <w:pPr>
                        <w:pStyle w:val="NoSpacing"/>
                        <w:numPr>
                          <w:ilvl w:val="0"/>
                          <w:numId w:val="36"/>
                        </w:numPr>
                      </w:pPr>
                      <w:r>
                        <w:t>Underline in</w:t>
                      </w:r>
                      <w:r w:rsidRPr="00770BDA">
                        <w:rPr>
                          <w:color w:val="7030A0"/>
                        </w:rPr>
                        <w:t xml:space="preserve"> </w:t>
                      </w:r>
                      <w:r w:rsidRPr="00770BDA">
                        <w:rPr>
                          <w:b/>
                          <w:bCs/>
                          <w:color w:val="7030A0"/>
                        </w:rPr>
                        <w:t>PURPLE</w:t>
                      </w:r>
                      <w:r w:rsidRPr="00770BDA">
                        <w:rPr>
                          <w:color w:val="7030A0"/>
                        </w:rPr>
                        <w:t xml:space="preserve"> </w:t>
                      </w:r>
                      <w:r>
                        <w:t xml:space="preserve">two things in the piece that seem to categorize it as a drama, and </w:t>
                      </w:r>
                      <w:r w:rsidRPr="00770BDA">
                        <w:rPr>
                          <w:b/>
                          <w:bCs/>
                        </w:rPr>
                        <w:t>label</w:t>
                      </w:r>
                      <w:r w:rsidRPr="00770BDA">
                        <w:t xml:space="preserve"> the drama characteristic </w:t>
                      </w:r>
                      <w:r>
                        <w:t>in the margin (stage directions, dialogue, prop, sound effect, set design).</w:t>
                      </w:r>
                    </w:p>
                  </w:txbxContent>
                </v:textbox>
                <w10:wrap type="square" anchorx="margin"/>
              </v:shape>
            </w:pict>
          </mc:Fallback>
        </mc:AlternateContent>
      </w:r>
      <w:r w:rsidRPr="0049322D">
        <w:rPr>
          <w:noProof/>
          <w:sz w:val="20"/>
          <w:szCs w:val="20"/>
        </w:rPr>
        <mc:AlternateContent>
          <mc:Choice Requires="wps">
            <w:drawing>
              <wp:anchor distT="0" distB="0" distL="114300" distR="114300" simplePos="0" relativeHeight="251659264" behindDoc="0" locked="0" layoutInCell="1" allowOverlap="1" wp14:anchorId="205CB250" wp14:editId="1F316B8D">
                <wp:simplePos x="0" y="0"/>
                <wp:positionH relativeFrom="margin">
                  <wp:posOffset>-339725</wp:posOffset>
                </wp:positionH>
                <wp:positionV relativeFrom="paragraph">
                  <wp:posOffset>43180</wp:posOffset>
                </wp:positionV>
                <wp:extent cx="2332990" cy="797687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332990" cy="797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75B16" w14:textId="77777777" w:rsidR="00397FBA" w:rsidRPr="00A6053C" w:rsidRDefault="00397FBA" w:rsidP="00397FBA">
                            <w:pPr>
                              <w:spacing w:after="0"/>
                              <w:jc w:val="center"/>
                              <w:rPr>
                                <w:szCs w:val="24"/>
                              </w:rPr>
                            </w:pPr>
                            <w:r w:rsidRPr="00A6053C">
                              <w:rPr>
                                <w:i/>
                                <w:iCs/>
                                <w:szCs w:val="24"/>
                              </w:rPr>
                              <w:t>Gardener</w:t>
                            </w:r>
                            <w:r w:rsidRPr="00A6053C">
                              <w:rPr>
                                <w:szCs w:val="24"/>
                              </w:rPr>
                              <w:br/>
                              <w:t xml:space="preserve">Sir, I encountered Death </w:t>
                            </w:r>
                            <w:r>
                              <w:rPr>
                                <w:szCs w:val="24"/>
                              </w:rPr>
                              <w:t xml:space="preserve">              </w:t>
                            </w:r>
                            <w:r w:rsidRPr="00A6053C">
                              <w:rPr>
                                <w:szCs w:val="24"/>
                              </w:rPr>
                              <w:br/>
                              <w:t>Just now among our roses</w:t>
                            </w:r>
                            <w:r w:rsidRPr="00A6053C">
                              <w:rPr>
                                <w:szCs w:val="24"/>
                              </w:rPr>
                              <w:br/>
                              <w:t>Thin as a scythe he stood there.</w:t>
                            </w:r>
                            <w:r w:rsidRPr="00A6053C">
                              <w:rPr>
                                <w:szCs w:val="24"/>
                              </w:rPr>
                              <w:br/>
                            </w:r>
                            <w:r w:rsidRPr="00A6053C">
                              <w:rPr>
                                <w:szCs w:val="24"/>
                              </w:rPr>
                              <w:br/>
                              <w:t>I knew him by his pictures</w:t>
                            </w:r>
                            <w:r w:rsidRPr="00A6053C">
                              <w:rPr>
                                <w:szCs w:val="24"/>
                              </w:rPr>
                              <w:br/>
                              <w:t>He had on his black coat</w:t>
                            </w:r>
                            <w:r w:rsidRPr="00A6053C">
                              <w:rPr>
                                <w:szCs w:val="24"/>
                              </w:rPr>
                              <w:br/>
                              <w:t>Black gloves, and broad black hat.</w:t>
                            </w:r>
                            <w:r w:rsidRPr="00A6053C">
                              <w:rPr>
                                <w:szCs w:val="24"/>
                              </w:rPr>
                              <w:br/>
                            </w:r>
                            <w:r w:rsidRPr="00A6053C">
                              <w:rPr>
                                <w:szCs w:val="24"/>
                              </w:rPr>
                              <w:br/>
                              <w:t>I think he would have spoken,</w:t>
                            </w:r>
                            <w:r w:rsidRPr="00A6053C">
                              <w:rPr>
                                <w:szCs w:val="24"/>
                              </w:rPr>
                              <w:br/>
                              <w:t>Seeing his mouth stood open.</w:t>
                            </w:r>
                            <w:r w:rsidRPr="00A6053C">
                              <w:rPr>
                                <w:szCs w:val="24"/>
                              </w:rPr>
                              <w:br/>
                              <w:t>Big it was, with white teeth.</w:t>
                            </w:r>
                            <w:r w:rsidRPr="00A6053C">
                              <w:rPr>
                                <w:szCs w:val="24"/>
                              </w:rPr>
                              <w:br/>
                            </w:r>
                            <w:r w:rsidRPr="00A6053C">
                              <w:rPr>
                                <w:szCs w:val="24"/>
                              </w:rPr>
                              <w:br/>
                              <w:t>As soon as he beckoned, I ran.</w:t>
                            </w:r>
                            <w:r w:rsidRPr="00A6053C">
                              <w:rPr>
                                <w:szCs w:val="24"/>
                              </w:rPr>
                              <w:br/>
                              <w:t>I ran until I found you.</w:t>
                            </w:r>
                            <w:r w:rsidRPr="00A6053C">
                              <w:rPr>
                                <w:szCs w:val="24"/>
                              </w:rPr>
                              <w:br/>
                              <w:t>Sir, I'm quitting my job.</w:t>
                            </w:r>
                            <w:r w:rsidRPr="00A6053C">
                              <w:rPr>
                                <w:szCs w:val="24"/>
                              </w:rPr>
                              <w:br/>
                            </w:r>
                            <w:r w:rsidRPr="00A6053C">
                              <w:rPr>
                                <w:szCs w:val="24"/>
                              </w:rPr>
                              <w:br/>
                              <w:t>I want to see my sons</w:t>
                            </w:r>
                            <w:r w:rsidRPr="00A6053C">
                              <w:rPr>
                                <w:szCs w:val="24"/>
                              </w:rPr>
                              <w:br/>
                              <w:t>Once more before I die.</w:t>
                            </w:r>
                            <w:r w:rsidRPr="00A6053C">
                              <w:rPr>
                                <w:szCs w:val="24"/>
                              </w:rPr>
                              <w:br/>
                              <w:t>I want to see California.</w:t>
                            </w:r>
                            <w:r w:rsidRPr="00A6053C">
                              <w:rPr>
                                <w:szCs w:val="24"/>
                              </w:rPr>
                              <w:br/>
                            </w:r>
                            <w:r w:rsidRPr="00A6053C">
                              <w:rPr>
                                <w:szCs w:val="24"/>
                              </w:rPr>
                              <w:br/>
                            </w:r>
                            <w:r w:rsidRPr="00A6053C">
                              <w:rPr>
                                <w:i/>
                                <w:iCs/>
                                <w:szCs w:val="24"/>
                              </w:rPr>
                              <w:t>Master</w:t>
                            </w:r>
                            <w:r w:rsidRPr="00A6053C">
                              <w:rPr>
                                <w:szCs w:val="24"/>
                              </w:rPr>
                              <w:br/>
                              <w:t>Sir, you must be that stranger</w:t>
                            </w:r>
                            <w:r w:rsidRPr="00A6053C">
                              <w:rPr>
                                <w:szCs w:val="24"/>
                              </w:rPr>
                              <w:br/>
                              <w:t>Who threatened my gardener.</w:t>
                            </w:r>
                            <w:r w:rsidRPr="00A6053C">
                              <w:rPr>
                                <w:szCs w:val="24"/>
                              </w:rPr>
                              <w:br/>
                              <w:t>This is my property, sir.</w:t>
                            </w:r>
                            <w:r w:rsidRPr="00A6053C">
                              <w:rPr>
                                <w:szCs w:val="24"/>
                              </w:rPr>
                              <w:br/>
                            </w:r>
                            <w:r w:rsidRPr="00A6053C">
                              <w:rPr>
                                <w:szCs w:val="24"/>
                              </w:rPr>
                              <w:br/>
                              <w:t>I welcome only friends here.</w:t>
                            </w:r>
                            <w:r w:rsidRPr="00A6053C">
                              <w:rPr>
                                <w:szCs w:val="24"/>
                              </w:rPr>
                              <w:br/>
                            </w:r>
                            <w:r w:rsidRPr="00A6053C">
                              <w:rPr>
                                <w:szCs w:val="24"/>
                              </w:rPr>
                              <w:br/>
                            </w:r>
                            <w:r w:rsidRPr="00A6053C">
                              <w:rPr>
                                <w:i/>
                                <w:iCs/>
                                <w:szCs w:val="24"/>
                              </w:rPr>
                              <w:t>Death</w:t>
                            </w:r>
                            <w:r w:rsidRPr="00A6053C">
                              <w:rPr>
                                <w:szCs w:val="24"/>
                              </w:rPr>
                              <w:br/>
                              <w:t>Sir, I knew your father.</w:t>
                            </w:r>
                            <w:r w:rsidRPr="00A6053C">
                              <w:rPr>
                                <w:szCs w:val="24"/>
                              </w:rPr>
                              <w:br/>
                              <w:t>And we were friends at the end.</w:t>
                            </w:r>
                            <w:r w:rsidRPr="00A6053C">
                              <w:rPr>
                                <w:szCs w:val="24"/>
                              </w:rPr>
                              <w:br/>
                            </w:r>
                            <w:r w:rsidRPr="00A6053C">
                              <w:rPr>
                                <w:szCs w:val="24"/>
                              </w:rPr>
                              <w:br/>
                              <w:t>As for your gardener,</w:t>
                            </w:r>
                            <w:r w:rsidRPr="00A6053C">
                              <w:rPr>
                                <w:szCs w:val="24"/>
                              </w:rPr>
                              <w:br/>
                              <w:t>I did not threaten him.</w:t>
                            </w:r>
                            <w:r w:rsidRPr="00A6053C">
                              <w:rPr>
                                <w:szCs w:val="24"/>
                              </w:rPr>
                              <w:br/>
                              <w:t>Old men mistake my gestures.</w:t>
                            </w:r>
                            <w:r w:rsidRPr="00A6053C">
                              <w:rPr>
                                <w:szCs w:val="24"/>
                              </w:rPr>
                              <w:br/>
                            </w:r>
                            <w:r w:rsidRPr="00A6053C">
                              <w:rPr>
                                <w:szCs w:val="24"/>
                              </w:rPr>
                              <w:br/>
                              <w:t>I only meant to ask him</w:t>
                            </w:r>
                            <w:r w:rsidRPr="00A6053C">
                              <w:rPr>
                                <w:szCs w:val="24"/>
                              </w:rPr>
                              <w:br/>
                              <w:t>To show me to his master.</w:t>
                            </w:r>
                            <w:r w:rsidRPr="00A6053C">
                              <w:rPr>
                                <w:szCs w:val="24"/>
                              </w:rPr>
                              <w:br/>
                              <w:t>I take it you are he?</w:t>
                            </w:r>
                          </w:p>
                          <w:p w14:paraId="30AE36EE" w14:textId="77777777" w:rsidR="00397FBA" w:rsidRDefault="00397FBA" w:rsidP="00397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B250" id="Text Box 1" o:spid="_x0000_s1027" type="#_x0000_t202" style="position:absolute;margin-left:-26.75pt;margin-top:3.4pt;width:183.7pt;height:62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" fillcolor="white [3201]" stroked="f" strokeweight=".5pt">
                <v:textbox>
                  <w:txbxContent>
                    <w:p w14:paraId="52375B16" w14:textId="77777777" w:rsidR="00397FBA" w:rsidRPr="00A6053C" w:rsidRDefault="00397FBA" w:rsidP="00397FBA">
                      <w:pPr>
                        <w:spacing w:after="0"/>
                        <w:jc w:val="center"/>
                        <w:rPr>
                          <w:szCs w:val="24"/>
                        </w:rPr>
                      </w:pPr>
                      <w:r w:rsidRPr="00A6053C">
                        <w:rPr>
                          <w:i/>
                          <w:iCs/>
                          <w:szCs w:val="24"/>
                        </w:rPr>
                        <w:t>Gardener</w:t>
                      </w:r>
                      <w:r w:rsidRPr="00A6053C">
                        <w:rPr>
                          <w:szCs w:val="24"/>
                        </w:rPr>
                        <w:br/>
                        <w:t xml:space="preserve">Sir, I encountered Death </w:t>
                      </w:r>
                      <w:r>
                        <w:rPr>
                          <w:szCs w:val="24"/>
                        </w:rPr>
                        <w:t xml:space="preserve">              </w:t>
                      </w:r>
                      <w:r w:rsidRPr="00A6053C">
                        <w:rPr>
                          <w:szCs w:val="24"/>
                        </w:rPr>
                        <w:br/>
                        <w:t>Just now among our roses</w:t>
                      </w:r>
                      <w:r w:rsidRPr="00A6053C">
                        <w:rPr>
                          <w:szCs w:val="24"/>
                        </w:rPr>
                        <w:br/>
                        <w:t>Thin as a scythe he stood there.</w:t>
                      </w:r>
                      <w:r w:rsidRPr="00A6053C">
                        <w:rPr>
                          <w:szCs w:val="24"/>
                        </w:rPr>
                        <w:br/>
                      </w:r>
                      <w:r w:rsidRPr="00A6053C">
                        <w:rPr>
                          <w:szCs w:val="24"/>
                        </w:rPr>
                        <w:br/>
                        <w:t>I knew him by his pictures</w:t>
                      </w:r>
                      <w:r w:rsidRPr="00A6053C">
                        <w:rPr>
                          <w:szCs w:val="24"/>
                        </w:rPr>
                        <w:br/>
                        <w:t>He had on his black coat</w:t>
                      </w:r>
                      <w:r w:rsidRPr="00A6053C">
                        <w:rPr>
                          <w:szCs w:val="24"/>
                        </w:rPr>
                        <w:br/>
                        <w:t>Black gloves, and broad black hat.</w:t>
                      </w:r>
                      <w:r w:rsidRPr="00A6053C">
                        <w:rPr>
                          <w:szCs w:val="24"/>
                        </w:rPr>
                        <w:br/>
                      </w:r>
                      <w:r w:rsidRPr="00A6053C">
                        <w:rPr>
                          <w:szCs w:val="24"/>
                        </w:rPr>
                        <w:br/>
                        <w:t>I think he would have spoken,</w:t>
                      </w:r>
                      <w:r w:rsidRPr="00A6053C">
                        <w:rPr>
                          <w:szCs w:val="24"/>
                        </w:rPr>
                        <w:br/>
                        <w:t>Seeing his mouth stood open.</w:t>
                      </w:r>
                      <w:r w:rsidRPr="00A6053C">
                        <w:rPr>
                          <w:szCs w:val="24"/>
                        </w:rPr>
                        <w:br/>
                        <w:t>Big it was, with white teeth.</w:t>
                      </w:r>
                      <w:r w:rsidRPr="00A6053C">
                        <w:rPr>
                          <w:szCs w:val="24"/>
                        </w:rPr>
                        <w:br/>
                      </w:r>
                      <w:r w:rsidRPr="00A6053C">
                        <w:rPr>
                          <w:szCs w:val="24"/>
                        </w:rPr>
                        <w:br/>
                        <w:t>As soon as he beckoned, I ran.</w:t>
                      </w:r>
                      <w:r w:rsidRPr="00A6053C">
                        <w:rPr>
                          <w:szCs w:val="24"/>
                        </w:rPr>
                        <w:br/>
                        <w:t>I ran until I found you.</w:t>
                      </w:r>
                      <w:r w:rsidRPr="00A6053C">
                        <w:rPr>
                          <w:szCs w:val="24"/>
                        </w:rPr>
                        <w:br/>
                        <w:t>Sir, I'm quitting my job.</w:t>
                      </w:r>
                      <w:r w:rsidRPr="00A6053C">
                        <w:rPr>
                          <w:szCs w:val="24"/>
                        </w:rPr>
                        <w:br/>
                      </w:r>
                      <w:r w:rsidRPr="00A6053C">
                        <w:rPr>
                          <w:szCs w:val="24"/>
                        </w:rPr>
                        <w:br/>
                        <w:t>I want to see my sons</w:t>
                      </w:r>
                      <w:r w:rsidRPr="00A6053C">
                        <w:rPr>
                          <w:szCs w:val="24"/>
                        </w:rPr>
                        <w:br/>
                        <w:t>Once more before I die.</w:t>
                      </w:r>
                      <w:r w:rsidRPr="00A6053C">
                        <w:rPr>
                          <w:szCs w:val="24"/>
                        </w:rPr>
                        <w:br/>
                        <w:t>I want to see California.</w:t>
                      </w:r>
                      <w:r w:rsidRPr="00A6053C">
                        <w:rPr>
                          <w:szCs w:val="24"/>
                        </w:rPr>
                        <w:br/>
                      </w:r>
                      <w:r w:rsidRPr="00A6053C">
                        <w:rPr>
                          <w:szCs w:val="24"/>
                        </w:rPr>
                        <w:br/>
                      </w:r>
                      <w:r w:rsidRPr="00A6053C">
                        <w:rPr>
                          <w:i/>
                          <w:iCs/>
                          <w:szCs w:val="24"/>
                        </w:rPr>
                        <w:t>Master</w:t>
                      </w:r>
                      <w:r w:rsidRPr="00A6053C">
                        <w:rPr>
                          <w:szCs w:val="24"/>
                        </w:rPr>
                        <w:br/>
                        <w:t>Sir, you must be that stranger</w:t>
                      </w:r>
                      <w:r w:rsidRPr="00A6053C">
                        <w:rPr>
                          <w:szCs w:val="24"/>
                        </w:rPr>
                        <w:br/>
                        <w:t>Who threatened my gardener.</w:t>
                      </w:r>
                      <w:r w:rsidRPr="00A6053C">
                        <w:rPr>
                          <w:szCs w:val="24"/>
                        </w:rPr>
                        <w:br/>
                        <w:t>This is my property, sir.</w:t>
                      </w:r>
                      <w:r w:rsidRPr="00A6053C">
                        <w:rPr>
                          <w:szCs w:val="24"/>
                        </w:rPr>
                        <w:br/>
                      </w:r>
                      <w:r w:rsidRPr="00A6053C">
                        <w:rPr>
                          <w:szCs w:val="24"/>
                        </w:rPr>
                        <w:br/>
                        <w:t>I welcome only friends here.</w:t>
                      </w:r>
                      <w:r w:rsidRPr="00A6053C">
                        <w:rPr>
                          <w:szCs w:val="24"/>
                        </w:rPr>
                        <w:br/>
                      </w:r>
                      <w:r w:rsidRPr="00A6053C">
                        <w:rPr>
                          <w:szCs w:val="24"/>
                        </w:rPr>
                        <w:br/>
                      </w:r>
                      <w:r w:rsidRPr="00A6053C">
                        <w:rPr>
                          <w:i/>
                          <w:iCs/>
                          <w:szCs w:val="24"/>
                        </w:rPr>
                        <w:t>Death</w:t>
                      </w:r>
                      <w:r w:rsidRPr="00A6053C">
                        <w:rPr>
                          <w:szCs w:val="24"/>
                        </w:rPr>
                        <w:br/>
                        <w:t>Sir, I knew your father.</w:t>
                      </w:r>
                      <w:r w:rsidRPr="00A6053C">
                        <w:rPr>
                          <w:szCs w:val="24"/>
                        </w:rPr>
                        <w:br/>
                        <w:t>And we were friends at the end.</w:t>
                      </w:r>
                      <w:r w:rsidRPr="00A6053C">
                        <w:rPr>
                          <w:szCs w:val="24"/>
                        </w:rPr>
                        <w:br/>
                      </w:r>
                      <w:r w:rsidRPr="00A6053C">
                        <w:rPr>
                          <w:szCs w:val="24"/>
                        </w:rPr>
                        <w:br/>
                        <w:t>As for your gardener,</w:t>
                      </w:r>
                      <w:r w:rsidRPr="00A6053C">
                        <w:rPr>
                          <w:szCs w:val="24"/>
                        </w:rPr>
                        <w:br/>
                        <w:t>I did not threaten him.</w:t>
                      </w:r>
                      <w:r w:rsidRPr="00A6053C">
                        <w:rPr>
                          <w:szCs w:val="24"/>
                        </w:rPr>
                        <w:br/>
                        <w:t>Old men mistake my gestures.</w:t>
                      </w:r>
                      <w:r w:rsidRPr="00A6053C">
                        <w:rPr>
                          <w:szCs w:val="24"/>
                        </w:rPr>
                        <w:br/>
                      </w:r>
                      <w:r w:rsidRPr="00A6053C">
                        <w:rPr>
                          <w:szCs w:val="24"/>
                        </w:rPr>
                        <w:br/>
                        <w:t>I only meant to ask him</w:t>
                      </w:r>
                      <w:r w:rsidRPr="00A6053C">
                        <w:rPr>
                          <w:szCs w:val="24"/>
                        </w:rPr>
                        <w:br/>
                        <w:t>To show me to his master.</w:t>
                      </w:r>
                      <w:r w:rsidRPr="00A6053C">
                        <w:rPr>
                          <w:szCs w:val="24"/>
                        </w:rPr>
                        <w:br/>
                        <w:t>I take it you are he?</w:t>
                      </w:r>
                    </w:p>
                    <w:p w14:paraId="30AE36EE" w14:textId="77777777" w:rsidR="00397FBA" w:rsidRDefault="00397FBA" w:rsidP="00397FBA"/>
                  </w:txbxContent>
                </v:textbox>
                <w10:wrap anchorx="margin"/>
              </v:shape>
            </w:pict>
          </mc:Fallback>
        </mc:AlternateContent>
      </w:r>
    </w:p>
    <w:p w14:paraId="69E11C79" w14:textId="77777777" w:rsidR="00397FBA" w:rsidRPr="00397FBA" w:rsidRDefault="00397FBA" w:rsidP="00397FBA">
      <w:pPr>
        <w:spacing w:after="0" w:line="240" w:lineRule="auto"/>
        <w:rPr>
          <w:rFonts w:ascii="Calibri" w:eastAsia="Times New Roman" w:hAnsi="Calibri" w:cs="Calibri"/>
          <w:color w:val="0C0C0C"/>
        </w:rPr>
      </w:pPr>
    </w:p>
    <w:p w14:paraId="1CDFA3BC" w14:textId="77777777" w:rsidR="006D389F" w:rsidRPr="00833391" w:rsidRDefault="006D389F" w:rsidP="006D389F">
      <w:pPr>
        <w:spacing w:after="0" w:line="240" w:lineRule="auto"/>
        <w:rPr>
          <w:rFonts w:ascii="Calibri" w:eastAsia="Times New Roman" w:hAnsi="Calibri" w:cs="Calibri"/>
          <w:color w:val="0C0C0C"/>
        </w:rPr>
      </w:pPr>
      <w:r w:rsidRPr="00833391">
        <w:rPr>
          <w:rFonts w:ascii="Calibri" w:eastAsia="Times New Roman" w:hAnsi="Calibri" w:cs="Calibri"/>
          <w:color w:val="0C0C0C"/>
        </w:rPr>
        <w:t> </w:t>
      </w:r>
    </w:p>
    <w:p w14:paraId="49C0EE01" w14:textId="610F2976" w:rsidR="00876AFB" w:rsidRPr="00833391" w:rsidRDefault="00F44816">
      <w:pPr>
        <w:rPr>
          <w:rFonts w:ascii="Britannic Bold" w:eastAsia="Times New Roman" w:hAnsi="Britannic Bold" w:cs="Calibri"/>
          <w:b/>
          <w:bCs/>
          <w:color w:val="0C0C0C"/>
        </w:rPr>
      </w:pPr>
      <w:r>
        <w:rPr>
          <w:rFonts w:ascii="Britannic Bold" w:eastAsia="Times New Roman" w:hAnsi="Britannic Bold" w:cs="Calibri"/>
          <w:b/>
          <w:bCs/>
          <w:noProof/>
          <w:color w:val="0C0C0C"/>
        </w:rPr>
        <mc:AlternateContent>
          <mc:Choice Requires="wpi">
            <w:drawing>
              <wp:anchor distT="0" distB="0" distL="114300" distR="114300" simplePos="0" relativeHeight="251742208" behindDoc="0" locked="0" layoutInCell="1" allowOverlap="1" wp14:anchorId="1DB66C6F" wp14:editId="60D96531">
                <wp:simplePos x="0" y="0"/>
                <wp:positionH relativeFrom="column">
                  <wp:posOffset>1192203</wp:posOffset>
                </wp:positionH>
                <wp:positionV relativeFrom="paragraph">
                  <wp:posOffset>3788450</wp:posOffset>
                </wp:positionV>
                <wp:extent cx="473040" cy="38880"/>
                <wp:effectExtent l="38100" t="38100" r="60960" b="75565"/>
                <wp:wrapNone/>
                <wp:docPr id="265" name="Ink 265"/>
                <wp:cNvGraphicFramePr/>
                <a:graphic xmlns:a="http://schemas.openxmlformats.org/drawingml/2006/main">
                  <a:graphicData uri="http://schemas.microsoft.com/office/word/2010/wordprocessingInk">
                    <w14:contentPart bwMode="auto" r:id="rId51">
                      <w14:nvContentPartPr>
                        <w14:cNvContentPartPr/>
                      </w14:nvContentPartPr>
                      <w14:xfrm>
                        <a:off x="0" y="0"/>
                        <a:ext cx="473040" cy="38880"/>
                      </w14:xfrm>
                    </w14:contentPart>
                  </a:graphicData>
                </a:graphic>
              </wp:anchor>
            </w:drawing>
          </mc:Choice>
          <mc:Fallback>
            <w:pict>
              <v:shape w14:anchorId="36351506" id="Ink 265" o:spid="_x0000_s1026" type="#_x0000_t75" style="position:absolute;margin-left:92.45pt;margin-top:296.9pt;width:40.1pt;height:5.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">
                <v:imagedata r:id="rId52"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41184" behindDoc="0" locked="0" layoutInCell="1" allowOverlap="1" wp14:anchorId="70AD0FA7" wp14:editId="7DF48CA2">
                <wp:simplePos x="0" y="0"/>
                <wp:positionH relativeFrom="column">
                  <wp:posOffset>141723</wp:posOffset>
                </wp:positionH>
                <wp:positionV relativeFrom="paragraph">
                  <wp:posOffset>4217210</wp:posOffset>
                </wp:positionV>
                <wp:extent cx="1214640" cy="20520"/>
                <wp:effectExtent l="38100" t="38100" r="62230" b="74930"/>
                <wp:wrapNone/>
                <wp:docPr id="264" name="Ink 264"/>
                <wp:cNvGraphicFramePr/>
                <a:graphic xmlns:a="http://schemas.openxmlformats.org/drawingml/2006/main">
                  <a:graphicData uri="http://schemas.microsoft.com/office/word/2010/wordprocessingInk">
                    <w14:contentPart bwMode="auto" r:id="rId53">
                      <w14:nvContentPartPr>
                        <w14:cNvContentPartPr/>
                      </w14:nvContentPartPr>
                      <w14:xfrm>
                        <a:off x="0" y="0"/>
                        <a:ext cx="1214640" cy="20520"/>
                      </w14:xfrm>
                    </w14:contentPart>
                  </a:graphicData>
                </a:graphic>
              </wp:anchor>
            </w:drawing>
          </mc:Choice>
          <mc:Fallback>
            <w:pict>
              <v:shape w14:anchorId="7DF2394F" id="Ink 264" o:spid="_x0000_s1026" type="#_x0000_t75" style="position:absolute;margin-left:9.75pt;margin-top:330.65pt;width:98.5pt;height:4.4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">
                <v:imagedata r:id="rId54"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40160" behindDoc="0" locked="0" layoutInCell="1" allowOverlap="1" wp14:anchorId="325E063F" wp14:editId="6466699C">
                <wp:simplePos x="0" y="0"/>
                <wp:positionH relativeFrom="column">
                  <wp:posOffset>7414803</wp:posOffset>
                </wp:positionH>
                <wp:positionV relativeFrom="paragraph">
                  <wp:posOffset>2352501</wp:posOffset>
                </wp:positionV>
                <wp:extent cx="19080" cy="13320"/>
                <wp:effectExtent l="38100" t="38100" r="76200" b="63500"/>
                <wp:wrapNone/>
                <wp:docPr id="263" name="Ink 263"/>
                <wp:cNvGraphicFramePr/>
                <a:graphic xmlns:a="http://schemas.openxmlformats.org/drawingml/2006/main">
                  <a:graphicData uri="http://schemas.microsoft.com/office/word/2010/wordprocessingInk">
                    <w14:contentPart bwMode="auto" r:id="rId55">
                      <w14:nvContentPartPr>
                        <w14:cNvContentPartPr/>
                      </w14:nvContentPartPr>
                      <w14:xfrm>
                        <a:off x="0" y="0"/>
                        <a:ext cx="19080" cy="13320"/>
                      </w14:xfrm>
                    </w14:contentPart>
                  </a:graphicData>
                </a:graphic>
              </wp:anchor>
            </w:drawing>
          </mc:Choice>
          <mc:Fallback>
            <w:pict>
              <v:shape w14:anchorId="6D3B0DE7" id="Ink 263" o:spid="_x0000_s1026" type="#_x0000_t75" style="position:absolute;margin-left:582.45pt;margin-top:183.85pt;width:4.3pt;height:3.9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">
                <v:imagedata r:id="rId56"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9136" behindDoc="0" locked="0" layoutInCell="1" allowOverlap="1" wp14:anchorId="44F16D43" wp14:editId="3AB2D968">
                <wp:simplePos x="0" y="0"/>
                <wp:positionH relativeFrom="column">
                  <wp:posOffset>850203</wp:posOffset>
                </wp:positionH>
                <wp:positionV relativeFrom="paragraph">
                  <wp:posOffset>3049461</wp:posOffset>
                </wp:positionV>
                <wp:extent cx="600120" cy="36360"/>
                <wp:effectExtent l="57150" t="57150" r="0" b="59055"/>
                <wp:wrapNone/>
                <wp:docPr id="262" name="Ink 262"/>
                <wp:cNvGraphicFramePr/>
                <a:graphic xmlns:a="http://schemas.openxmlformats.org/drawingml/2006/main">
                  <a:graphicData uri="http://schemas.microsoft.com/office/word/2010/wordprocessingInk">
                    <w14:contentPart bwMode="auto" r:id="rId57">
                      <w14:nvContentPartPr>
                        <w14:cNvContentPartPr/>
                      </w14:nvContentPartPr>
                      <w14:xfrm>
                        <a:off x="0" y="0"/>
                        <a:ext cx="600120" cy="36360"/>
                      </w14:xfrm>
                    </w14:contentPart>
                  </a:graphicData>
                </a:graphic>
              </wp:anchor>
            </w:drawing>
          </mc:Choice>
          <mc:Fallback>
            <w:pict>
              <v:shape w14:anchorId="620FE41F" id="Ink 262" o:spid="_x0000_s1026" type="#_x0000_t75" style="position:absolute;margin-left:65.55pt;margin-top:238.7pt;width:50.05pt;height:5.6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">
                <v:imagedata r:id="rId58"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8112" behindDoc="0" locked="0" layoutInCell="1" allowOverlap="1" wp14:anchorId="3B17B4B8" wp14:editId="2C57712D">
                <wp:simplePos x="0" y="0"/>
                <wp:positionH relativeFrom="column">
                  <wp:posOffset>679203</wp:posOffset>
                </wp:positionH>
                <wp:positionV relativeFrom="paragraph">
                  <wp:posOffset>2494701</wp:posOffset>
                </wp:positionV>
                <wp:extent cx="735480" cy="41760"/>
                <wp:effectExtent l="0" t="57150" r="64770" b="73025"/>
                <wp:wrapNone/>
                <wp:docPr id="261" name="Ink 261"/>
                <wp:cNvGraphicFramePr/>
                <a:graphic xmlns:a="http://schemas.openxmlformats.org/drawingml/2006/main">
                  <a:graphicData uri="http://schemas.microsoft.com/office/word/2010/wordprocessingInk">
                    <w14:contentPart bwMode="auto" r:id="rId59">
                      <w14:nvContentPartPr>
                        <w14:cNvContentPartPr/>
                      </w14:nvContentPartPr>
                      <w14:xfrm>
                        <a:off x="0" y="0"/>
                        <a:ext cx="735480" cy="41760"/>
                      </w14:xfrm>
                    </w14:contentPart>
                  </a:graphicData>
                </a:graphic>
              </wp:anchor>
            </w:drawing>
          </mc:Choice>
          <mc:Fallback>
            <w:pict>
              <v:shape w14:anchorId="681EC876" id="Ink 261" o:spid="_x0000_s1026" type="#_x0000_t75" style="position:absolute;margin-left:52.1pt;margin-top:195.05pt;width:60.7pt;height:6.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">
                <v:imagedata r:id="rId60"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7088" behindDoc="0" locked="0" layoutInCell="1" allowOverlap="1" wp14:anchorId="2663484A" wp14:editId="4CFAAD5F">
                <wp:simplePos x="0" y="0"/>
                <wp:positionH relativeFrom="column">
                  <wp:posOffset>240723</wp:posOffset>
                </wp:positionH>
                <wp:positionV relativeFrom="paragraph">
                  <wp:posOffset>2329821</wp:posOffset>
                </wp:positionV>
                <wp:extent cx="1030680" cy="34200"/>
                <wp:effectExtent l="0" t="57150" r="74295" b="61595"/>
                <wp:wrapNone/>
                <wp:docPr id="260" name="Ink 260"/>
                <wp:cNvGraphicFramePr/>
                <a:graphic xmlns:a="http://schemas.openxmlformats.org/drawingml/2006/main">
                  <a:graphicData uri="http://schemas.microsoft.com/office/word/2010/wordprocessingInk">
                    <w14:contentPart bwMode="auto" r:id="rId61">
                      <w14:nvContentPartPr>
                        <w14:cNvContentPartPr/>
                      </w14:nvContentPartPr>
                      <w14:xfrm>
                        <a:off x="0" y="0"/>
                        <a:ext cx="1030680" cy="34200"/>
                      </w14:xfrm>
                    </w14:contentPart>
                  </a:graphicData>
                </a:graphic>
              </wp:anchor>
            </w:drawing>
          </mc:Choice>
          <mc:Fallback>
            <w:pict>
              <v:shape w14:anchorId="63D8BDE4" id="Ink 260" o:spid="_x0000_s1026" type="#_x0000_t75" style="position:absolute;margin-left:17.55pt;margin-top:182.05pt;width:83.95pt;height:5.5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">
                <v:imagedata r:id="rId62"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6064" behindDoc="0" locked="0" layoutInCell="1" allowOverlap="1" wp14:anchorId="74C2674F" wp14:editId="002D66EF">
                <wp:simplePos x="0" y="0"/>
                <wp:positionH relativeFrom="column">
                  <wp:posOffset>1358523</wp:posOffset>
                </wp:positionH>
                <wp:positionV relativeFrom="paragraph">
                  <wp:posOffset>2153781</wp:posOffset>
                </wp:positionV>
                <wp:extent cx="232920" cy="30240"/>
                <wp:effectExtent l="38100" t="57150" r="53340" b="65405"/>
                <wp:wrapNone/>
                <wp:docPr id="259" name="Ink 259"/>
                <wp:cNvGraphicFramePr/>
                <a:graphic xmlns:a="http://schemas.openxmlformats.org/drawingml/2006/main">
                  <a:graphicData uri="http://schemas.microsoft.com/office/word/2010/wordprocessingInk">
                    <w14:contentPart bwMode="auto" r:id="rId63">
                      <w14:nvContentPartPr>
                        <w14:cNvContentPartPr/>
                      </w14:nvContentPartPr>
                      <w14:xfrm>
                        <a:off x="0" y="0"/>
                        <a:ext cx="232920" cy="30240"/>
                      </w14:xfrm>
                    </w14:contentPart>
                  </a:graphicData>
                </a:graphic>
              </wp:anchor>
            </w:drawing>
          </mc:Choice>
          <mc:Fallback>
            <w:pict>
              <v:shape w14:anchorId="0A67D199" id="Ink 259" o:spid="_x0000_s1026" type="#_x0000_t75" style="position:absolute;margin-left:105.55pt;margin-top:168.2pt;width:21.2pt;height:5.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">
                <v:imagedata r:id="rId64"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5040" behindDoc="0" locked="0" layoutInCell="1" allowOverlap="1" wp14:anchorId="6D8AA056" wp14:editId="7AE0C3E7">
                <wp:simplePos x="0" y="0"/>
                <wp:positionH relativeFrom="column">
                  <wp:posOffset>7875243</wp:posOffset>
                </wp:positionH>
                <wp:positionV relativeFrom="paragraph">
                  <wp:posOffset>6536621</wp:posOffset>
                </wp:positionV>
                <wp:extent cx="360" cy="360"/>
                <wp:effectExtent l="57150" t="57150" r="76200" b="76200"/>
                <wp:wrapNone/>
                <wp:docPr id="257" name="Ink 257"/>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21876529" id="Ink 257" o:spid="_x0000_s1026" type="#_x0000_t75" style="position:absolute;margin-left:618.7pt;margin-top:513.3pt;width:2.9pt;height:2.9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">
                <v:imagedata r:id="rId66"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4016" behindDoc="0" locked="0" layoutInCell="1" allowOverlap="1" wp14:anchorId="67D69810" wp14:editId="50CE63CC">
                <wp:simplePos x="0" y="0"/>
                <wp:positionH relativeFrom="column">
                  <wp:posOffset>1052883</wp:posOffset>
                </wp:positionH>
                <wp:positionV relativeFrom="paragraph">
                  <wp:posOffset>901716</wp:posOffset>
                </wp:positionV>
                <wp:extent cx="469080" cy="30240"/>
                <wp:effectExtent l="38100" t="38100" r="64770" b="65405"/>
                <wp:wrapNone/>
                <wp:docPr id="256" name="Ink 256"/>
                <wp:cNvGraphicFramePr/>
                <a:graphic xmlns:a="http://schemas.openxmlformats.org/drawingml/2006/main">
                  <a:graphicData uri="http://schemas.microsoft.com/office/word/2010/wordprocessingInk">
                    <w14:contentPart bwMode="auto" r:id="rId67">
                      <w14:nvContentPartPr>
                        <w14:cNvContentPartPr/>
                      </w14:nvContentPartPr>
                      <w14:xfrm>
                        <a:off x="0" y="0"/>
                        <a:ext cx="469080" cy="30240"/>
                      </w14:xfrm>
                    </w14:contentPart>
                  </a:graphicData>
                </a:graphic>
              </wp:anchor>
            </w:drawing>
          </mc:Choice>
          <mc:Fallback>
            <w:pict>
              <v:shape w14:anchorId="6E5AB804" id="Ink 256" o:spid="_x0000_s1026" type="#_x0000_t75" style="position:absolute;margin-left:81.5pt;margin-top:69.6pt;width:39.8pt;height:5.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">
                <v:imagedata r:id="rId68"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2992" behindDoc="0" locked="0" layoutInCell="1" allowOverlap="1" wp14:anchorId="1253CEF9" wp14:editId="46D3D417">
                <wp:simplePos x="0" y="0"/>
                <wp:positionH relativeFrom="column">
                  <wp:posOffset>72963</wp:posOffset>
                </wp:positionH>
                <wp:positionV relativeFrom="paragraph">
                  <wp:posOffset>1082076</wp:posOffset>
                </wp:positionV>
                <wp:extent cx="1564560" cy="74880"/>
                <wp:effectExtent l="38100" t="57150" r="0" b="59055"/>
                <wp:wrapNone/>
                <wp:docPr id="255" name="Ink 255"/>
                <wp:cNvGraphicFramePr/>
                <a:graphic xmlns:a="http://schemas.openxmlformats.org/drawingml/2006/main">
                  <a:graphicData uri="http://schemas.microsoft.com/office/word/2010/wordprocessingInk">
                    <w14:contentPart bwMode="auto" r:id="rId69">
                      <w14:nvContentPartPr>
                        <w14:cNvContentPartPr/>
                      </w14:nvContentPartPr>
                      <w14:xfrm>
                        <a:off x="0" y="0"/>
                        <a:ext cx="1564560" cy="74880"/>
                      </w14:xfrm>
                    </w14:contentPart>
                  </a:graphicData>
                </a:graphic>
              </wp:anchor>
            </w:drawing>
          </mc:Choice>
          <mc:Fallback>
            <w:pict>
              <v:shape w14:anchorId="734C3ACE" id="Ink 255" o:spid="_x0000_s1026" type="#_x0000_t75" style="position:absolute;margin-left:4.35pt;margin-top:83.8pt;width:126.05pt;height:8.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">
                <v:imagedata r:id="rId70"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1968" behindDoc="0" locked="0" layoutInCell="1" allowOverlap="1" wp14:anchorId="448506A9" wp14:editId="26D9A6F6">
                <wp:simplePos x="0" y="0"/>
                <wp:positionH relativeFrom="column">
                  <wp:posOffset>7458003</wp:posOffset>
                </wp:positionH>
                <wp:positionV relativeFrom="paragraph">
                  <wp:posOffset>2075659</wp:posOffset>
                </wp:positionV>
                <wp:extent cx="360" cy="360"/>
                <wp:effectExtent l="57150" t="57150" r="76200" b="76200"/>
                <wp:wrapNone/>
                <wp:docPr id="254" name="Ink 254"/>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1AA352FF" id="Ink 254" o:spid="_x0000_s1026" type="#_x0000_t75" style="position:absolute;margin-left:585.85pt;margin-top:162.05pt;width:2.9pt;height:2.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">
                <v:imagedata r:id="rId72"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30944" behindDoc="0" locked="0" layoutInCell="1" allowOverlap="1" wp14:anchorId="32628D96" wp14:editId="0037C127">
                <wp:simplePos x="0" y="0"/>
                <wp:positionH relativeFrom="column">
                  <wp:posOffset>-8255</wp:posOffset>
                </wp:positionH>
                <wp:positionV relativeFrom="paragraph">
                  <wp:posOffset>5260975</wp:posOffset>
                </wp:positionV>
                <wp:extent cx="1848335" cy="484200"/>
                <wp:effectExtent l="38100" t="57150" r="19050" b="68580"/>
                <wp:wrapNone/>
                <wp:docPr id="253" name="Ink 253"/>
                <wp:cNvGraphicFramePr/>
                <a:graphic xmlns:a="http://schemas.openxmlformats.org/drawingml/2006/main">
                  <a:graphicData uri="http://schemas.microsoft.com/office/word/2010/wordprocessingInk">
                    <w14:contentPart bwMode="auto" r:id="rId73">
                      <w14:nvContentPartPr>
                        <w14:cNvContentPartPr/>
                      </w14:nvContentPartPr>
                      <w14:xfrm>
                        <a:off x="0" y="0"/>
                        <a:ext cx="1848335" cy="484200"/>
                      </w14:xfrm>
                    </w14:contentPart>
                  </a:graphicData>
                </a:graphic>
              </wp:anchor>
            </w:drawing>
          </mc:Choice>
          <mc:Fallback>
            <w:pict>
              <v:shape w14:anchorId="7D18B5A5" id="Ink 253" o:spid="_x0000_s1026" type="#_x0000_t75" style="position:absolute;margin-left:-2.05pt;margin-top:412.85pt;width:148.4pt;height:41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">
                <v:imagedata r:id="rId74"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27872" behindDoc="0" locked="0" layoutInCell="1" allowOverlap="1" wp14:anchorId="3E28CF62" wp14:editId="75C40888">
                <wp:simplePos x="0" y="0"/>
                <wp:positionH relativeFrom="column">
                  <wp:posOffset>115803</wp:posOffset>
                </wp:positionH>
                <wp:positionV relativeFrom="paragraph">
                  <wp:posOffset>1794893</wp:posOffset>
                </wp:positionV>
                <wp:extent cx="651600" cy="24840"/>
                <wp:effectExtent l="0" t="57150" r="53340" b="70485"/>
                <wp:wrapNone/>
                <wp:docPr id="250" name="Ink 250"/>
                <wp:cNvGraphicFramePr/>
                <a:graphic xmlns:a="http://schemas.openxmlformats.org/drawingml/2006/main">
                  <a:graphicData uri="http://schemas.microsoft.com/office/word/2010/wordprocessingInk">
                    <w14:contentPart bwMode="auto" r:id="rId75">
                      <w14:nvContentPartPr>
                        <w14:cNvContentPartPr/>
                      </w14:nvContentPartPr>
                      <w14:xfrm>
                        <a:off x="0" y="0"/>
                        <a:ext cx="651600" cy="24840"/>
                      </w14:xfrm>
                    </w14:contentPart>
                  </a:graphicData>
                </a:graphic>
              </wp:anchor>
            </w:drawing>
          </mc:Choice>
          <mc:Fallback>
            <w:pict>
              <v:shape w14:anchorId="0F413B87" id="Ink 250" o:spid="_x0000_s1026" type="#_x0000_t75" style="position:absolute;margin-left:7.7pt;margin-top:139.95pt;width:54.1pt;height:4.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">
                <v:imagedata r:id="rId76"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26848" behindDoc="0" locked="0" layoutInCell="1" allowOverlap="1" wp14:anchorId="3EEA9CBF" wp14:editId="06260B6A">
                <wp:simplePos x="0" y="0"/>
                <wp:positionH relativeFrom="column">
                  <wp:posOffset>498483</wp:posOffset>
                </wp:positionH>
                <wp:positionV relativeFrom="paragraph">
                  <wp:posOffset>1557653</wp:posOffset>
                </wp:positionV>
                <wp:extent cx="951120" cy="39240"/>
                <wp:effectExtent l="38100" t="57150" r="0" b="56515"/>
                <wp:wrapNone/>
                <wp:docPr id="249" name="Ink 249"/>
                <wp:cNvGraphicFramePr/>
                <a:graphic xmlns:a="http://schemas.openxmlformats.org/drawingml/2006/main">
                  <a:graphicData uri="http://schemas.microsoft.com/office/word/2010/wordprocessingInk">
                    <w14:contentPart bwMode="auto" r:id="rId77">
                      <w14:nvContentPartPr>
                        <w14:cNvContentPartPr/>
                      </w14:nvContentPartPr>
                      <w14:xfrm>
                        <a:off x="0" y="0"/>
                        <a:ext cx="951120" cy="39240"/>
                      </w14:xfrm>
                    </w14:contentPart>
                  </a:graphicData>
                </a:graphic>
              </wp:anchor>
            </w:drawing>
          </mc:Choice>
          <mc:Fallback>
            <w:pict>
              <v:shape w14:anchorId="742A1656" id="Ink 249" o:spid="_x0000_s1026" type="#_x0000_t75" style="position:absolute;margin-left:37.85pt;margin-top:121.25pt;width:77.75pt;height:5.9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">
                <v:imagedata r:id="rId78"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25824" behindDoc="0" locked="0" layoutInCell="1" allowOverlap="1" wp14:anchorId="5EE008D0" wp14:editId="1769BCC6">
                <wp:simplePos x="0" y="0"/>
                <wp:positionH relativeFrom="column">
                  <wp:posOffset>-52317</wp:posOffset>
                </wp:positionH>
                <wp:positionV relativeFrom="paragraph">
                  <wp:posOffset>1017293</wp:posOffset>
                </wp:positionV>
                <wp:extent cx="1631880" cy="74520"/>
                <wp:effectExtent l="57150" t="38100" r="64135" b="59055"/>
                <wp:wrapNone/>
                <wp:docPr id="248" name="Ink 248"/>
                <wp:cNvGraphicFramePr/>
                <a:graphic xmlns:a="http://schemas.openxmlformats.org/drawingml/2006/main">
                  <a:graphicData uri="http://schemas.microsoft.com/office/word/2010/wordprocessingInk">
                    <w14:contentPart bwMode="auto" r:id="rId79">
                      <w14:nvContentPartPr>
                        <w14:cNvContentPartPr/>
                      </w14:nvContentPartPr>
                      <w14:xfrm>
                        <a:off x="0" y="0"/>
                        <a:ext cx="1631880" cy="74520"/>
                      </w14:xfrm>
                    </w14:contentPart>
                  </a:graphicData>
                </a:graphic>
              </wp:anchor>
            </w:drawing>
          </mc:Choice>
          <mc:Fallback>
            <w:pict>
              <v:shape w14:anchorId="517ED50A" id="Ink 248" o:spid="_x0000_s1026" type="#_x0000_t75" style="position:absolute;margin-left:-5.5pt;margin-top:78.7pt;width:131.35pt;height:8.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">
                <v:imagedata r:id="rId80" o:title=""/>
              </v:shape>
            </w:pict>
          </mc:Fallback>
        </mc:AlternateContent>
      </w:r>
      <w:r>
        <w:rPr>
          <w:rFonts w:ascii="Britannic Bold" w:eastAsia="Times New Roman" w:hAnsi="Britannic Bold" w:cs="Calibri"/>
          <w:b/>
          <w:bCs/>
          <w:noProof/>
          <w:color w:val="0C0C0C"/>
        </w:rPr>
        <mc:AlternateContent>
          <mc:Choice Requires="wpi">
            <w:drawing>
              <wp:anchor distT="0" distB="0" distL="114300" distR="114300" simplePos="0" relativeHeight="251724800" behindDoc="0" locked="0" layoutInCell="1" allowOverlap="1" wp14:anchorId="6B7BD3D0" wp14:editId="0DBA4480">
                <wp:simplePos x="0" y="0"/>
                <wp:positionH relativeFrom="column">
                  <wp:posOffset>924003</wp:posOffset>
                </wp:positionH>
                <wp:positionV relativeFrom="paragraph">
                  <wp:posOffset>849533</wp:posOffset>
                </wp:positionV>
                <wp:extent cx="438480" cy="46800"/>
                <wp:effectExtent l="38100" t="38100" r="76200" b="67945"/>
                <wp:wrapNone/>
                <wp:docPr id="247" name="Ink 247"/>
                <wp:cNvGraphicFramePr/>
                <a:graphic xmlns:a="http://schemas.openxmlformats.org/drawingml/2006/main">
                  <a:graphicData uri="http://schemas.microsoft.com/office/word/2010/wordprocessingInk">
                    <w14:contentPart bwMode="auto" r:id="rId81">
                      <w14:nvContentPartPr>
                        <w14:cNvContentPartPr/>
                      </w14:nvContentPartPr>
                      <w14:xfrm>
                        <a:off x="0" y="0"/>
                        <a:ext cx="438480" cy="46800"/>
                      </w14:xfrm>
                    </w14:contentPart>
                  </a:graphicData>
                </a:graphic>
              </wp:anchor>
            </w:drawing>
          </mc:Choice>
          <mc:Fallback>
            <w:pict>
              <v:shape w14:anchorId="28CDF675" id="Ink 247" o:spid="_x0000_s1026" type="#_x0000_t75" style="position:absolute;margin-left:71.35pt;margin-top:65.5pt;width:37.4pt;height:6.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">
                <v:imagedata r:id="rId82" o:title=""/>
              </v:shape>
            </w:pict>
          </mc:Fallback>
        </mc:AlternateContent>
      </w:r>
      <w:r w:rsidR="00776451">
        <w:rPr>
          <w:rFonts w:ascii="Britannic Bold" w:eastAsia="Times New Roman" w:hAnsi="Britannic Bold" w:cs="Calibri"/>
          <w:b/>
          <w:bCs/>
          <w:noProof/>
          <w:color w:val="0C0C0C"/>
        </w:rPr>
        <mc:AlternateContent>
          <mc:Choice Requires="wpi">
            <w:drawing>
              <wp:anchor distT="0" distB="0" distL="114300" distR="114300" simplePos="0" relativeHeight="251723776" behindDoc="0" locked="0" layoutInCell="1" allowOverlap="1" wp14:anchorId="7C153B46" wp14:editId="01C268AF">
                <wp:simplePos x="0" y="0"/>
                <wp:positionH relativeFrom="column">
                  <wp:posOffset>1153795</wp:posOffset>
                </wp:positionH>
                <wp:positionV relativeFrom="paragraph">
                  <wp:posOffset>4200525</wp:posOffset>
                </wp:positionV>
                <wp:extent cx="2339265" cy="1227455"/>
                <wp:effectExtent l="38100" t="38100" r="61595" b="67945"/>
                <wp:wrapNone/>
                <wp:docPr id="246" name="Ink 246"/>
                <wp:cNvGraphicFramePr/>
                <a:graphic xmlns:a="http://schemas.openxmlformats.org/drawingml/2006/main">
                  <a:graphicData uri="http://schemas.microsoft.com/office/word/2010/wordprocessingInk">
                    <w14:contentPart bwMode="auto" r:id="rId83">
                      <w14:nvContentPartPr>
                        <w14:cNvContentPartPr/>
                      </w14:nvContentPartPr>
                      <w14:xfrm>
                        <a:off x="0" y="0"/>
                        <a:ext cx="2339265" cy="1227455"/>
                      </w14:xfrm>
                    </w14:contentPart>
                  </a:graphicData>
                </a:graphic>
              </wp:anchor>
            </w:drawing>
          </mc:Choice>
          <mc:Fallback>
            <w:pict>
              <v:shape w14:anchorId="4CE9E6DC" id="Ink 246" o:spid="_x0000_s1026" type="#_x0000_t75" style="position:absolute;margin-left:89.45pt;margin-top:329.35pt;width:187.05pt;height:99.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">
                <v:imagedata r:id="rId84" o:title=""/>
              </v:shape>
            </w:pict>
          </mc:Fallback>
        </mc:AlternateContent>
      </w:r>
      <w:r w:rsidR="00776451">
        <w:rPr>
          <w:rFonts w:ascii="Britannic Bold" w:eastAsia="Times New Roman" w:hAnsi="Britannic Bold" w:cs="Calibri"/>
          <w:b/>
          <w:bCs/>
          <w:noProof/>
          <w:color w:val="0C0C0C"/>
        </w:rPr>
        <mc:AlternateContent>
          <mc:Choice Requires="wpi">
            <w:drawing>
              <wp:anchor distT="0" distB="0" distL="114300" distR="114300" simplePos="0" relativeHeight="251698176" behindDoc="0" locked="0" layoutInCell="1" allowOverlap="1" wp14:anchorId="438ADA59" wp14:editId="43FDFD85">
                <wp:simplePos x="0" y="0"/>
                <wp:positionH relativeFrom="column">
                  <wp:posOffset>-639117</wp:posOffset>
                </wp:positionH>
                <wp:positionV relativeFrom="paragraph">
                  <wp:posOffset>2960133</wp:posOffset>
                </wp:positionV>
                <wp:extent cx="45720" cy="32040"/>
                <wp:effectExtent l="38100" t="38100" r="68580" b="63500"/>
                <wp:wrapNone/>
                <wp:docPr id="19" name="Ink 19"/>
                <wp:cNvGraphicFramePr/>
                <a:graphic xmlns:a="http://schemas.openxmlformats.org/drawingml/2006/main">
                  <a:graphicData uri="http://schemas.microsoft.com/office/word/2010/wordprocessingInk">
                    <w14:contentPart bwMode="auto" r:id="rId85">
                      <w14:nvContentPartPr>
                        <w14:cNvContentPartPr/>
                      </w14:nvContentPartPr>
                      <w14:xfrm>
                        <a:off x="0" y="0"/>
                        <a:ext cx="45720" cy="32040"/>
                      </w14:xfrm>
                    </w14:contentPart>
                  </a:graphicData>
                </a:graphic>
              </wp:anchor>
            </w:drawing>
          </mc:Choice>
          <mc:Fallback>
            <w:pict>
              <v:shape w14:anchorId="2945CF64" id="Ink 19" o:spid="_x0000_s1026" type="#_x0000_t75" style="position:absolute;margin-left:-51.7pt;margin-top:231.7pt;width:6.4pt;height:5.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">
                <v:imagedata r:id="rId86" o:title=""/>
              </v:shape>
            </w:pict>
          </mc:Fallback>
        </mc:AlternateContent>
      </w:r>
    </w:p>
    <w:sectPr w:rsidR="00876AFB" w:rsidRPr="00833391" w:rsidSect="0077353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29E"/>
    <w:multiLevelType w:val="multilevel"/>
    <w:tmpl w:val="591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D4ACA"/>
    <w:multiLevelType w:val="multilevel"/>
    <w:tmpl w:val="B1B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C3F33"/>
    <w:multiLevelType w:val="multilevel"/>
    <w:tmpl w:val="861427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962F1A"/>
    <w:multiLevelType w:val="multilevel"/>
    <w:tmpl w:val="4E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628"/>
    <w:multiLevelType w:val="multilevel"/>
    <w:tmpl w:val="C69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E0D55"/>
    <w:multiLevelType w:val="multilevel"/>
    <w:tmpl w:val="440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94CBF"/>
    <w:multiLevelType w:val="hybridMultilevel"/>
    <w:tmpl w:val="EE7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03ADC"/>
    <w:multiLevelType w:val="multilevel"/>
    <w:tmpl w:val="ADA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F56EE"/>
    <w:multiLevelType w:val="hybridMultilevel"/>
    <w:tmpl w:val="2C46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97D4F"/>
    <w:multiLevelType w:val="multilevel"/>
    <w:tmpl w:val="443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1380F"/>
    <w:multiLevelType w:val="multilevel"/>
    <w:tmpl w:val="97A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26F32"/>
    <w:multiLevelType w:val="multilevel"/>
    <w:tmpl w:val="2C8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27942"/>
    <w:multiLevelType w:val="multilevel"/>
    <w:tmpl w:val="77FA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236483"/>
    <w:multiLevelType w:val="multilevel"/>
    <w:tmpl w:val="7B8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041C6"/>
    <w:multiLevelType w:val="hybridMultilevel"/>
    <w:tmpl w:val="1AC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65259"/>
    <w:multiLevelType w:val="multilevel"/>
    <w:tmpl w:val="C82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57BA8"/>
    <w:multiLevelType w:val="multilevel"/>
    <w:tmpl w:val="808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776F4"/>
    <w:multiLevelType w:val="hybridMultilevel"/>
    <w:tmpl w:val="9D2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65868"/>
    <w:multiLevelType w:val="multilevel"/>
    <w:tmpl w:val="8088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024E97"/>
    <w:multiLevelType w:val="hybridMultilevel"/>
    <w:tmpl w:val="045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61257"/>
    <w:multiLevelType w:val="multilevel"/>
    <w:tmpl w:val="8BF49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A92935"/>
    <w:multiLevelType w:val="multilevel"/>
    <w:tmpl w:val="267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77237"/>
    <w:multiLevelType w:val="hybridMultilevel"/>
    <w:tmpl w:val="FA9E47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55612DA4"/>
    <w:multiLevelType w:val="hybridMultilevel"/>
    <w:tmpl w:val="D842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23A4A"/>
    <w:multiLevelType w:val="multilevel"/>
    <w:tmpl w:val="DF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44F9A"/>
    <w:multiLevelType w:val="multilevel"/>
    <w:tmpl w:val="0232B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513515C"/>
    <w:multiLevelType w:val="multilevel"/>
    <w:tmpl w:val="DE1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694591"/>
    <w:multiLevelType w:val="multilevel"/>
    <w:tmpl w:val="35CA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554B5"/>
    <w:multiLevelType w:val="multilevel"/>
    <w:tmpl w:val="D6D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F7DDC"/>
    <w:multiLevelType w:val="hybridMultilevel"/>
    <w:tmpl w:val="4898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45440"/>
    <w:multiLevelType w:val="hybridMultilevel"/>
    <w:tmpl w:val="C53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45E24"/>
    <w:multiLevelType w:val="multilevel"/>
    <w:tmpl w:val="BA4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C31EF"/>
    <w:multiLevelType w:val="multilevel"/>
    <w:tmpl w:val="A3C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B6166B"/>
    <w:multiLevelType w:val="multilevel"/>
    <w:tmpl w:val="62EC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D1E93"/>
    <w:multiLevelType w:val="multilevel"/>
    <w:tmpl w:val="3E8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15B93"/>
    <w:multiLevelType w:val="hybridMultilevel"/>
    <w:tmpl w:val="A014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F77EB"/>
    <w:multiLevelType w:val="multilevel"/>
    <w:tmpl w:val="87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num>
  <w:num w:numId="2">
    <w:abstractNumId w:val="7"/>
    <w:lvlOverride w:ilvl="0">
      <w:startOverride w:val="2"/>
    </w:lvlOverride>
  </w:num>
  <w:num w:numId="3">
    <w:abstractNumId w:val="25"/>
  </w:num>
  <w:num w:numId="4">
    <w:abstractNumId w:val="12"/>
  </w:num>
  <w:num w:numId="5">
    <w:abstractNumId w:val="2"/>
  </w:num>
  <w:num w:numId="6">
    <w:abstractNumId w:val="20"/>
  </w:num>
  <w:num w:numId="7">
    <w:abstractNumId w:val="21"/>
    <w:lvlOverride w:ilvl="0">
      <w:startOverride w:val="1"/>
    </w:lvlOverride>
  </w:num>
  <w:num w:numId="8">
    <w:abstractNumId w:val="4"/>
    <w:lvlOverride w:ilvl="0">
      <w:startOverride w:val="3"/>
    </w:lvlOverride>
  </w:num>
  <w:num w:numId="9">
    <w:abstractNumId w:val="36"/>
    <w:lvlOverride w:ilvl="0">
      <w:startOverride w:val="4"/>
    </w:lvlOverride>
  </w:num>
  <w:num w:numId="10">
    <w:abstractNumId w:val="33"/>
    <w:lvlOverride w:ilvl="0">
      <w:startOverride w:val="1"/>
    </w:lvlOverride>
  </w:num>
  <w:num w:numId="11">
    <w:abstractNumId w:val="3"/>
    <w:lvlOverride w:ilvl="0">
      <w:startOverride w:val="3"/>
    </w:lvlOverride>
  </w:num>
  <w:num w:numId="12">
    <w:abstractNumId w:val="16"/>
  </w:num>
  <w:num w:numId="13">
    <w:abstractNumId w:val="28"/>
    <w:lvlOverride w:ilvl="0">
      <w:startOverride w:val="2"/>
    </w:lvlOverride>
  </w:num>
  <w:num w:numId="14">
    <w:abstractNumId w:val="15"/>
    <w:lvlOverride w:ilvl="0">
      <w:startOverride w:val="3"/>
    </w:lvlOverride>
  </w:num>
  <w:num w:numId="15">
    <w:abstractNumId w:val="10"/>
    <w:lvlOverride w:ilvl="0">
      <w:startOverride w:val="1"/>
    </w:lvlOverride>
  </w:num>
  <w:num w:numId="16">
    <w:abstractNumId w:val="11"/>
    <w:lvlOverride w:ilvl="0">
      <w:startOverride w:val="2"/>
    </w:lvlOverride>
  </w:num>
  <w:num w:numId="17">
    <w:abstractNumId w:val="13"/>
    <w:lvlOverride w:ilvl="0">
      <w:startOverride w:val="3"/>
    </w:lvlOverride>
  </w:num>
  <w:num w:numId="18">
    <w:abstractNumId w:val="1"/>
    <w:lvlOverride w:ilvl="0">
      <w:startOverride w:val="1"/>
    </w:lvlOverride>
  </w:num>
  <w:num w:numId="19">
    <w:abstractNumId w:val="24"/>
    <w:lvlOverride w:ilvl="0">
      <w:startOverride w:val="3"/>
    </w:lvlOverride>
  </w:num>
  <w:num w:numId="20">
    <w:abstractNumId w:val="0"/>
    <w:lvlOverride w:ilvl="0">
      <w:startOverride w:val="1"/>
    </w:lvlOverride>
  </w:num>
  <w:num w:numId="21">
    <w:abstractNumId w:val="32"/>
    <w:lvlOverride w:ilvl="0">
      <w:startOverride w:val="2"/>
    </w:lvlOverride>
  </w:num>
  <w:num w:numId="22">
    <w:abstractNumId w:val="9"/>
    <w:lvlOverride w:ilvl="0">
      <w:startOverride w:val="3"/>
    </w:lvlOverride>
  </w:num>
  <w:num w:numId="23">
    <w:abstractNumId w:val="5"/>
    <w:lvlOverride w:ilvl="0">
      <w:startOverride w:val="1"/>
    </w:lvlOverride>
  </w:num>
  <w:num w:numId="24">
    <w:abstractNumId w:val="26"/>
    <w:lvlOverride w:ilvl="0">
      <w:startOverride w:val="3"/>
    </w:lvlOverride>
  </w:num>
  <w:num w:numId="25">
    <w:abstractNumId w:val="34"/>
    <w:lvlOverride w:ilvl="0">
      <w:startOverride w:val="1"/>
    </w:lvlOverride>
  </w:num>
  <w:num w:numId="26">
    <w:abstractNumId w:val="31"/>
    <w:lvlOverride w:ilvl="0">
      <w:startOverride w:val="1"/>
    </w:lvlOverride>
  </w:num>
  <w:num w:numId="27">
    <w:abstractNumId w:val="18"/>
  </w:num>
  <w:num w:numId="28">
    <w:abstractNumId w:val="6"/>
  </w:num>
  <w:num w:numId="29">
    <w:abstractNumId w:val="19"/>
  </w:num>
  <w:num w:numId="30">
    <w:abstractNumId w:val="23"/>
  </w:num>
  <w:num w:numId="31">
    <w:abstractNumId w:val="8"/>
  </w:num>
  <w:num w:numId="32">
    <w:abstractNumId w:val="17"/>
  </w:num>
  <w:num w:numId="33">
    <w:abstractNumId w:val="30"/>
  </w:num>
  <w:num w:numId="34">
    <w:abstractNumId w:val="22"/>
  </w:num>
  <w:num w:numId="35">
    <w:abstractNumId w:val="14"/>
  </w:num>
  <w:num w:numId="36">
    <w:abstractNumId w:val="3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F"/>
    <w:rsid w:val="000D32AD"/>
    <w:rsid w:val="00177B1E"/>
    <w:rsid w:val="001D019A"/>
    <w:rsid w:val="00205972"/>
    <w:rsid w:val="00220552"/>
    <w:rsid w:val="002F7AB6"/>
    <w:rsid w:val="00391483"/>
    <w:rsid w:val="00397FBA"/>
    <w:rsid w:val="003B7E29"/>
    <w:rsid w:val="004C6CF7"/>
    <w:rsid w:val="00560B3B"/>
    <w:rsid w:val="005B3D12"/>
    <w:rsid w:val="005F7B06"/>
    <w:rsid w:val="006D389F"/>
    <w:rsid w:val="00773537"/>
    <w:rsid w:val="00776451"/>
    <w:rsid w:val="00833391"/>
    <w:rsid w:val="00861AF1"/>
    <w:rsid w:val="00863855"/>
    <w:rsid w:val="00876AFB"/>
    <w:rsid w:val="008F372A"/>
    <w:rsid w:val="00977941"/>
    <w:rsid w:val="00A1129B"/>
    <w:rsid w:val="00A47FE4"/>
    <w:rsid w:val="00A87230"/>
    <w:rsid w:val="00AB0350"/>
    <w:rsid w:val="00AB492F"/>
    <w:rsid w:val="00AF3FC1"/>
    <w:rsid w:val="00B25584"/>
    <w:rsid w:val="00B42F94"/>
    <w:rsid w:val="00BC4601"/>
    <w:rsid w:val="00C66ED0"/>
    <w:rsid w:val="00C7780A"/>
    <w:rsid w:val="00D57F34"/>
    <w:rsid w:val="00DC668A"/>
    <w:rsid w:val="00DD5A89"/>
    <w:rsid w:val="00DE2AA9"/>
    <w:rsid w:val="00E426CB"/>
    <w:rsid w:val="00E70299"/>
    <w:rsid w:val="00EA4AF3"/>
    <w:rsid w:val="00ED38A8"/>
    <w:rsid w:val="00ED7C31"/>
    <w:rsid w:val="00EE6943"/>
    <w:rsid w:val="00F4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ABA"/>
  <w15:chartTrackingRefBased/>
  <w15:docId w15:val="{A4FB86B2-21F0-432A-A401-71343B5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8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89F"/>
    <w:rPr>
      <w:color w:val="0000FF"/>
      <w:u w:val="single"/>
    </w:rPr>
  </w:style>
  <w:style w:type="paragraph" w:styleId="ListParagraph">
    <w:name w:val="List Paragraph"/>
    <w:basedOn w:val="Normal"/>
    <w:uiPriority w:val="34"/>
    <w:qFormat/>
    <w:rsid w:val="00773537"/>
    <w:pPr>
      <w:ind w:left="720"/>
      <w:contextualSpacing/>
    </w:pPr>
  </w:style>
  <w:style w:type="character" w:styleId="UnresolvedMention">
    <w:name w:val="Unresolved Mention"/>
    <w:basedOn w:val="DefaultParagraphFont"/>
    <w:uiPriority w:val="99"/>
    <w:semiHidden/>
    <w:unhideWhenUsed/>
    <w:rsid w:val="00DC668A"/>
    <w:rPr>
      <w:color w:val="605E5C"/>
      <w:shd w:val="clear" w:color="auto" w:fill="E1DFDD"/>
    </w:rPr>
  </w:style>
  <w:style w:type="paragraph" w:styleId="NoSpacing">
    <w:name w:val="No Spacing"/>
    <w:uiPriority w:val="1"/>
    <w:qFormat/>
    <w:rsid w:val="00397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6.xml"/><Relationship Id="rId21" Type="http://schemas.openxmlformats.org/officeDocument/2006/relationships/customXml" Target="ink/ink7.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20.xml"/><Relationship Id="rId50" Type="http://schemas.openxmlformats.org/officeDocument/2006/relationships/image" Target="media/image22.png"/><Relationship Id="rId55" Type="http://schemas.openxmlformats.org/officeDocument/2006/relationships/customXml" Target="ink/ink24.xml"/><Relationship Id="rId63" Type="http://schemas.openxmlformats.org/officeDocument/2006/relationships/customXml" Target="ink/ink28.xml"/><Relationship Id="rId68" Type="http://schemas.openxmlformats.org/officeDocument/2006/relationships/image" Target="media/image31.png"/><Relationship Id="rId76" Type="http://schemas.openxmlformats.org/officeDocument/2006/relationships/image" Target="media/image35.png"/><Relationship Id="rId84" Type="http://schemas.openxmlformats.org/officeDocument/2006/relationships/image" Target="media/image39.png"/><Relationship Id="rId7" Type="http://schemas.openxmlformats.org/officeDocument/2006/relationships/webSettings" Target="webSettings.xml"/><Relationship Id="rId71" Type="http://schemas.openxmlformats.org/officeDocument/2006/relationships/customXml" Target="ink/ink32.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customXml" Target="ink/ink11.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5.xml"/><Relationship Id="rId40" Type="http://schemas.openxmlformats.org/officeDocument/2006/relationships/image" Target="media/image17.png"/><Relationship Id="rId45" Type="http://schemas.openxmlformats.org/officeDocument/2006/relationships/customXml" Target="ink/ink19.xml"/><Relationship Id="rId53" Type="http://schemas.openxmlformats.org/officeDocument/2006/relationships/customXml" Target="ink/ink23.xml"/><Relationship Id="rId58" Type="http://schemas.openxmlformats.org/officeDocument/2006/relationships/image" Target="media/image26.png"/><Relationship Id="rId66" Type="http://schemas.openxmlformats.org/officeDocument/2006/relationships/image" Target="media/image30.png"/><Relationship Id="rId74" Type="http://schemas.openxmlformats.org/officeDocument/2006/relationships/image" Target="media/image34.png"/><Relationship Id="rId79" Type="http://schemas.openxmlformats.org/officeDocument/2006/relationships/customXml" Target="ink/ink36.xm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customXml" Target="ink/ink27.xml"/><Relationship Id="rId82" Type="http://schemas.openxmlformats.org/officeDocument/2006/relationships/image" Target="media/image38.png"/><Relationship Id="rId19" Type="http://schemas.openxmlformats.org/officeDocument/2006/relationships/customXml" Target="ink/ink6.xml"/><Relationship Id="rId4" Type="http://schemas.openxmlformats.org/officeDocument/2006/relationships/numbering" Target="numbering.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0.xml"/><Relationship Id="rId30" Type="http://schemas.openxmlformats.org/officeDocument/2006/relationships/image" Target="media/image12.png"/><Relationship Id="rId35" Type="http://schemas.openxmlformats.org/officeDocument/2006/relationships/customXml" Target="ink/ink14.xml"/><Relationship Id="rId43" Type="http://schemas.openxmlformats.org/officeDocument/2006/relationships/customXml" Target="ink/ink18.xm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customXml" Target="ink/ink31.xml"/><Relationship Id="rId77" Type="http://schemas.openxmlformats.org/officeDocument/2006/relationships/customXml" Target="ink/ink35.xml"/><Relationship Id="rId8" Type="http://schemas.openxmlformats.org/officeDocument/2006/relationships/image" Target="media/image1.tmp"/><Relationship Id="rId51" Type="http://schemas.openxmlformats.org/officeDocument/2006/relationships/customXml" Target="ink/ink22.xml"/><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customXml" Target="ink/ink39.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customXml" Target="ink/ink26.xml"/><Relationship Id="rId67" Type="http://schemas.openxmlformats.org/officeDocument/2006/relationships/customXml" Target="ink/ink30.xml"/><Relationship Id="rId20" Type="http://schemas.openxmlformats.org/officeDocument/2006/relationships/image" Target="media/image7.png"/><Relationship Id="rId41" Type="http://schemas.openxmlformats.org/officeDocument/2006/relationships/customXml" Target="ink/ink17.xm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customXml" Target="ink/ink34.xml"/><Relationship Id="rId83" Type="http://schemas.openxmlformats.org/officeDocument/2006/relationships/customXml" Target="ink/ink3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1.xml"/><Relationship Id="rId57" Type="http://schemas.openxmlformats.org/officeDocument/2006/relationships/customXml" Target="ink/ink25.xml"/><Relationship Id="rId10" Type="http://schemas.openxmlformats.org/officeDocument/2006/relationships/image" Target="media/image2.png"/><Relationship Id="rId31" Type="http://schemas.openxmlformats.org/officeDocument/2006/relationships/customXml" Target="ink/ink12.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6.png"/><Relationship Id="rId81" Type="http://schemas.openxmlformats.org/officeDocument/2006/relationships/customXml" Target="ink/ink37.xml"/><Relationship Id="rId86" Type="http://schemas.openxmlformats.org/officeDocument/2006/relationships/image" Target="media/image4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29:42.324"/>
    </inkml:context>
    <inkml:brush xml:id="br0">
      <inkml:brushProperty name="width" value="0.1" units="cm"/>
      <inkml:brushProperty name="height" value="0.6" units="cm"/>
      <inkml:brushProperty name="color" value="#008C3A"/>
      <inkml:brushProperty name="inkEffects" value="pencil"/>
    </inkml:brush>
  </inkml:definitions>
  <inkml:trace contextRef="#ctx0" brushRef="#br0">63 110 7107,'2'-3'3490,"-2"-5"-337,-2-6-1392,-3-1-1761,-1-1-336,-1 3-96,-1 1-657,-1 3-175,-5-1-1714,1 0-6434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23.887"/>
    </inkml:context>
    <inkml:brush xml:id="br0">
      <inkml:brushProperty name="width" value="0.1" units="cm"/>
      <inkml:brushProperty name="height" value="0.1" units="cm"/>
      <inkml:brushProperty name="color" value="#5B2D90"/>
    </inkml:brush>
  </inkml:definitions>
  <inkml:trace contextRef="#ctx0" brushRef="#br0">514 78 5955,'-2'1'196,"0"1"0,1-1 1,-1 0-1,0 0 0,0 0 1,0 0-1,0 0 0,0 0 0,0 0 1,0-1-1,0 1 0,0-1 1,0 1-1,0-1 0,0 0 1,0 0-1,0 0 0,0 0 0,-1 0 1,1-1-1,-1 1-196,-8-2-29,0-1 1,0 0-1,-7-4 29,7 3 184,-30-10-150,2-1 182,0 3 1,0 1-1,-1 2 0,-5 0-216,42 9 24,0 0-1,0-1 0,0 1 1,0 0-1,0 1 0,0-1 1,0 0-1,-1 1 0,1 0 1,0-1-1,0 1 0,0 1 1,1-1-1,-1 0 0,0 1 1,0-1-1,1 1 0,-1 0 1,1 0-1,-1 0 0,1 0 1,0 0-1,0 1 0,0-1 0,0 1 1,0-1-1,1 1 0,-1 0 1,0 0-24,-3 9 2,1 0 1,0 1-1,0 0 1,2 0-1,-1 0 1,1 5-3,1-13-1,-6 57-67,2-1-1,3 29 69,9 124-220,-1-86 105,-7-53 137,-4 1 0,-3 0-1,-13 50-21,7-45 71,10-55 16,1 0 0,1 0-1,1 1 1,1-1 0,1 0-1,2 1 1,5 23-87,-5-41 39,-1 0 0,1 0 0,1 0 1,0 0-1,0 0 0,1-1 0,0 0 0,0 0 0,1 0 0,5 4-39,-6-6 13,1-1-1,0 0 1,0-1-1,1 1 1,-1-1 0,1 0-1,0-1 1,0 0-1,0 0 1,1 0-1,-1-1 1,0 0 0,1-1-1,4 1-12,3-1-196,0 0 0,0-1 0,0-1 0,0-1 0,0 0 0,0-1 0,0 0 0,-1-1 0,1-1 0,-1 0 0,0-1 0,-1-1 0,4-2 196,46-33-1795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23.145"/>
    </inkml:context>
    <inkml:brush xml:id="br0">
      <inkml:brushProperty name="width" value="0.1" units="cm"/>
      <inkml:brushProperty name="height" value="0.1" units="cm"/>
      <inkml:brushProperty name="color" value="#5B2D90"/>
    </inkml:brush>
  </inkml:definitions>
  <inkml:trace contextRef="#ctx0" brushRef="#br0">334 1 4834,'-49'11'3591,"-23"12"-2848,54-16-560,-46 8 112,-2 2 24,63-16-312,0 1 0,0-1 1,0 1-1,1 0 0,-1 0 1,0 0-1,1 0 0,-1 0 1,1 0-1,0 1 0,0-1 1,0 1-1,0-1 0,0 1 1,1 0-1,-1 0 0,1 0 0,0 0 1,0 0-1,0 0 0,0 0 1,0 3-8,-2 9-6,2-1-1,0 1 1,0 0 0,2 8 6,-1-6 2,23 410-94,-9-235 80,-14-133 31,-2 1 0,-3-1-1,-2 0 1,-3 1-19,-2 17-3,-2 67 3,14-133-3,0-1-1,0 1 0,1-1 0,0 1 1,1-1-1,0 3 4,-1-10 9,0 0 0,1 0 0,-1 0 1,0 0-1,1 0 0,0 0 0,0-1 0,0 1 1,0-1-1,0 1 0,0-1 0,0 0 0,1 1 1,-1-1-1,1-1 0,0 1 0,0 0 0,0-1 1,-1 1-1,1-1 0,3 1-9,22 6 146,1-1 1,0-2-1,5 0-146,31 6-143,34 10-2359,-47-10 597</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06.998"/>
    </inkml:context>
    <inkml:brush xml:id="br0">
      <inkml:brushProperty name="width" value="0.1" units="cm"/>
      <inkml:brushProperty name="height" value="0.1" units="cm"/>
      <inkml:brushProperty name="color" value="#5B2D90"/>
    </inkml:brush>
  </inkml:definitions>
  <inkml:trace contextRef="#ctx0" brushRef="#br0">862 0 4594,'-5'7'270,"-1"-1"0,0 1 0,0-2 0,0 1 0,-1-1 0,1 0 0,-1 0 0,-1-1 0,1 1 0,-1-2 0,1 1 0,-1-1 0,0 0 0,0-1-1,0 0 1,-5 0-270,-148 24 368,82-15-91,0 3 0,1 4-1,-17 8-276,82-21 3,0 0 0,1 1 0,0 0 0,0 1 0,0 0 0,1 1 0,0 0 0,0 1 0,1 0 0,-8 9-3,8-5 1,-1 1 1,2 0-1,0 0 0,1 0 1,0 1-1,1 1 0,1-1 0,-3 11-1,0 5 18,1 1-1,2 0 1,1 0-1,2 1 1,0 0-1,3 16-17,3 17 92,3-1-1,11 48-91,2-4 78,-3 28-78,-13-98 12,-2 0 0,-2 0-1,-1 1 1,-3-1 0,-3 13-12,6-39 0,-3 7 1,1 0 0,1 1 1,1-1-1,1 1 0,1 16-1,0-33 0,1 1-1,-1 0 0,1-1 1,0 1-1,1-1 1,-1 1-1,1-1 0,-1 0 1,1 1-1,1-1 0,-1 0 1,1 0-1,-1-1 1,1 1-1,0 0 0,0-1 1,1 0-1,-1 1 0,1-1 1,-1-1-1,1 1 1,0-1-1,0 1 0,0-1 1,1 0-1,-1 0 0,0-1 1,1 1 0,9 2-237,0-1 0,-1 0 1,1 0-1,1-2 0,-1 0 0,0 0 0,0-1 1,0-1-1,0-1 0,0 0 0,0 0 1,0-2 236,42-18-1849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3:47.907"/>
    </inkml:context>
    <inkml:brush xml:id="br0">
      <inkml:brushProperty name="width" value="0.1" units="cm"/>
      <inkml:brushProperty name="height" value="0.1" units="cm"/>
      <inkml:brushProperty name="color" value="#E71224"/>
    </inkml:brush>
  </inkml:definitions>
  <inkml:trace contextRef="#ctx0" brushRef="#br0">5777 1 6067,'4'18'1585,"2"10"431,-3 4-1791,-6 11-49,-6 0-160,-7 4 16,-4-11 0,-5-3 0,4-9 0,0-5-32,5-9-16,2-6-529,3-8-1504,9-16 305</inkml:trace>
  <inkml:trace contextRef="#ctx0" brushRef="#br0" timeOffset="751.47">5968 224 4738,'0'25'1939,"-2"1"0,-1 0-1,-4 14-1938,2-15-53,-2-1-1,-1 0 0,0 0 0,-2-1 0,0 0 0,-2-1 54,8-14 24,-1-1 0,0 0 0,0 0-1,-4 3-23,8-8 52,-1 0-1,0 0 0,0 0 0,0-1 1,0 1-1,0-1 0,-1 1 1,1-1-1,0 0 0,-1 0 1,1 0-1,-1 0 0,1 0 0,-1-1 1,-1 1-52,3-1 24,0 0 1,1 0-1,-1 0 0,0 0 1,0-1-1,0 1 0,1 0 1,-1 0-1,0-1 1,1 1-1,-1 0 0,0-1 1,1 1-1,-1-1 1,0 1-1,1-1 0,-1 1 1,1-1-1,-1 1 0,1-1 1,-1 0-1,1 1 1,-1-1-1,1 0 0,0 1 1,-1-1-1,1 0 0,0 1 1,0-1-1,-1 0 1,1 0-1,0 0-24,-3-26 324,4 11-310,1 0-1,0 0 1,2 0-1,0 0 1,0 0 0,1 1-1,1-1 1,1 2-1,0-1 1,1 1-1,0 0 1,2 0-1,-1 1 1,1 0-1,1 1 1,8-7-14,4-3 38,1 1 0,1 2 0,1 0 0,1 2 0,0 1 0,1 1 0,1 1-1,3 0-37,-23 10-30,2 1 0,-1-1 0,0 2 0,1-1 0,-1 1 0,1 1 0,-1 0 0,1 1 0,0 0 0,2 0 30,4 2-1354,0 1 0,1 1 0,10 3 1354,-2 1-2451</inkml:trace>
  <inkml:trace contextRef="#ctx0" brushRef="#br0" timeOffset="1143.2">6598 175 5635,'-41'31'3471,"-26"14"-3224,34-25-30,11-5 99,1 1 0,0 0 0,-15 16-316,30-25 114,0-1 1,0 1 0,0 0-1,1 0 1,0 1 0,0-1-1,1 1 1,0 0 0,1 1-1,0-1 1,0 1-1,-2 8-114,5-14 11,-1-1-1,1 1 0,-1 0 1,1 0-1,0 0 0,0 0 1,0 0-1,1 0 0,-1 0 1,1 0-1,-1 0 0,1 0 1,0-1-1,0 1 0,1 0 1,-1 0-1,0-1 0,1 1 1,-1-1-1,1 1 0,0-1 1,0 0-1,0 0 0,0 0 1,1 0-1,-1 0 0,0 0 0,1-1 1,2 2-11,0-1 5,0 0 0,0 0 0,0 0 0,1-1 0,-1 0 1,1 0-1,-1-1 0,1 1 0,-1-1 0,1 0 0,-1-1 0,1 1 0,-1-1 1,1 0-1,4-2-5,-1 0 52,1 0 1,0-1 0,-1 0 0,0-1 0,0 0-1,0 0 1,0-1 0,-1 0 0,0-1 0,0 0-1,3-4-52,-2 1 40,-1-1 0,0 1-1,-1-1 1,0-1-1,0 1 1,-2-1-1,1 0 1,-2-1-1,0 1-39,1-3-6,-1 1-1,0 0 1,-1-1-1,-1 0 1,-1 0-1,0 0 1,-1 0-1,0 1 1,-1-1 0,-1 0-1,0 0 1,-2-2 6,4 16-22,0 0 0,0 1 1,-1-1-1,1 0 0,0 0 0,-1 0 1,1 1-1,-1-1 0,1 0 1,0 0-1,-1 1 0,0-1 1,1 1-1,-1-1 0,1 0 0,-1 1 1,0-1-1,0 1 0,1-1 1,-1 1-1,0 0 0,0-1 1,1 1-1,-1 0 0,0-1 0,0 1 1,0 0-1,0 0 22,0 0-128,-1 0-1,1 0 0,0 0 1,-1 1-1,1-1 1,0 0-1,-1 1 1,1-1-1,0 1 1,0-1-1,-1 1 1,1 0-1,0 0 1,0-1-1,0 1 0,0 0 1,0 0-1,0 0 129,-1 0-2113,4-10-106</inkml:trace>
  <inkml:trace contextRef="#ctx0" brushRef="#br0" timeOffset="1589.73">6883 249 3890,'-48'103'5408,"33"-67"-4954,-2 0 1,-1-2-1,-19 28-454,8-28-176,28-33 205,0 1 1,0-1-1,-1 0 1,1 0-1,0 0 1,0 0-1,-1 0 1,1 0-1,0 0 1,-1 0-1,1-1 0,-1 1 1,1-1-1,-1 1 1,1-1-1,-1 1 1,0-1-1,1 0 1,-1 0-1,1 0 1,-1 0-1,0 0 0,0 0-29,2 0 38,-1-1-1,1 1 1,-1-1-1,1 1 0,-1-1 1,1 1-1,0-1 1,-1 1-1,1-1 1,0 0-1,-1 1 0,1-1 1,0 0-1,0 1 1,-1-1-1,1 1 0,0-1 1,0 0-1,0 0 1,0 1-1,0-1 0,0 0 1,0 1-1,0-1 1,1 0-1,-1 1 0,0-1 1,0 1-1,0-1 1,1 0-1,-1 0-37,10-22 527,-1 5-515,1 2 0,0-1 0,2 1 0,0 1 1,0 0-1,2 1 0,0 0 0,0 1 0,1 0 1,1 1-1,0 1 0,0 1 0,1 0 0,11-4-12,-20 12 6,0 0 1,0 0-1,0 0 0,1 1 0,-1 0 0,0 1 0,0 0 1,1 0-1,-1 0 0,0 1 0,0 1 0,1-1 1,-1 2-1,-1-1 0,1 1 0,0 0 0,0 0 0,5 4-6,-5-2 4,0-1-1,-1 1 0,1 1 1,-1-1-1,-1 1 0,1 1 1,-1-1-1,0 1 1,0 0-1,-1 0 0,0 1 1,0 0-1,-1-1 0,0 2 1,0-1-1,-1 0 0,1 3-3,-3-6 0,-1 0-1,1 0 0,-1 0 0,0 0 0,0 0 1,-1 0-1,1 0 0,-1 0 0,0 0 1,-1-1-1,1 1 0,-1 0 0,0-1 0,-2 5 1,1-2-115,0 0 0,1 1 0,0-1 0,0 1-1,0 3 116,2-11-43,-1 1-1,1-1 1,0 1-1,0-1 1,0 1-1,0-1 1,0 1-1,0-1 1,0 1-1,0-1 1,0 1-1,0-1 1,0 1-1,0-1 0,0 1 1,1-1-1,-1 1 1,0-1-1,0 1 1,0-1-1,1 1 1,-1-1-1,0 1 1,1-1-1,-1 0 1,0 1-1,1-1 1,-1 1-1,1-1 1,-1 0-1,0 0 0,1 1 1,-1-1-1,1 0 44,0 0-90,1 1-1,-1-2 0,1 1 0,-1 0 0,0 0 0,1 0 1,-1-1-1,0 1 0,0 0 0,1-1 0,-1 0 0,0 1 1,1-1 90,4-3-325,0 0 1,0 0 0,0 0 0,-1-1-1,2-1 325,5-9-954,0 0 0,-2 0 0,6-10 954,9-20-1630</inkml:trace>
  <inkml:trace contextRef="#ctx0" brushRef="#br0" timeOffset="2142.06">7421 279 6035,'2'36'1873,"1"-1"320,2 8-1521,1-2-496,1 2-32,-5-4-32,1-1-16,-4-7-32,-2-1 0,-1-9-32,-1-5-32,1-3-48,0-7-272,2-6-256,6-8-1713,4-5 240</inkml:trace>
  <inkml:trace contextRef="#ctx0" brushRef="#br0" timeOffset="2143.06">7981 182 6915,'-27'73'2545,"-22"26"385,-11 7-1762,-15 15-431,-2-10-289,-14 4-288,7-29-336,-6-4-208,4-25-33,-4-11-239,16-21-16,9-8 1584,22-18-3553,19-16 1536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3:48.276"/>
    </inkml:context>
    <inkml:brush xml:id="br0">
      <inkml:brushProperty name="width" value="0.1" units="cm"/>
      <inkml:brushProperty name="height" value="0.1" units="cm"/>
      <inkml:brushProperty name="color" value="#E71224"/>
    </inkml:brush>
  </inkml:definitions>
  <inkml:trace contextRef="#ctx0" brushRef="#br0">5 0 6467,'-3'9'1729,"1"-1"80,2 0-2146,5-1-1679,1-3-81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3:26.968"/>
    </inkml:context>
    <inkml:brush xml:id="br0">
      <inkml:brushProperty name="width" value="0.1" units="cm"/>
      <inkml:brushProperty name="height" value="0.1" units="cm"/>
      <inkml:brushProperty name="color" value="#E71224"/>
    </inkml:brush>
  </inkml:definitions>
  <inkml:trace contextRef="#ctx0" brushRef="#br0">1 799 3314,'10'1'723,"1"-1"0,0-1 0,0 1 0,-1-2 0,1 1 0,-1-2 0,4 0-723,-6 0 80,0 1-1,-1 0 1,1 1 0,0 0 0,0 0 0,0 1-1,0 0 1,0 0 0,0 1 0,0 0 0,-1 0 0,1 1-1,7 2-79,5 2 228,0-1-1,0 0 1,0-1-1,1-2 1,12 1-228,-2 0 472,0 1-1,-1 1-471,-19-3 65,0-1-1,0-1 0,0 0 0,0 0 1,0-1-1,0 0 0,0-1 0,0 0 1,-1-1-1,1 0 0,5-3-64,1 1 199,0 0 1,0 1-1,16-1-199,-21 5 18,0 0-1,0 1 1,0 0 0,0 1 0,0 1-1,6 2-17,-4-2 12,0 0 1,1 0-1,-1-1 0,8-1-12,33-3 127,-37 1-3,0 0 0,0 1 1,0 1-1,-1 0 1,1 1-1,0 2 0,16 4-124,-20-3 13,1-1 0,0-1 0,0 0 0,0-1 0,1 0 0,-1-1 0,0-1 0,1-1-1,-1 0 1,0 0 0,0-2 0,14-3-13,-6 1 47,0 2 1,1 1-1,-1 0 0,1 2 0,-1 1 1,1 1-1,11 2-47,1-1 64,-1-2 0,1-1 0,5-3-64,-4 1 136,1 2 0,27 3-136,-27 1 51,1-2 0,-1-1 1,1-2-1,-1-2 0,0-2 0,7-2-51,18-3 24,1 2 0,0 2 0,0 4 0,0 3 0,0 2 0,34 7-24,21 3 215,54-5-215,47 5 324,-130-8-114,0-4 0,-1-4 0,61-10-210,30 2 194,-24 3-114,98-2-40,-29 3 139,137-9 355,-214 11-492,-69 2 233,44-10-275,-61 7 42,7 1-42,-12 2 73,23-6-73,-72 7 50,0 0 1,0-1-1,0 0 0,0 0 1,6-4-51,26-10 47,52-2-117,-85 15-222,-10 2-358,-16-2-947,19 4 1575,-40-7-3267</inkml:trace>
  <inkml:trace contextRef="#ctx0" brushRef="#br0" timeOffset="2182.98">6183 235 4482,'0'-1'110,"1"1"1,-1-1-1,0 1 0,0-1 0,1 1 1,-1-1-1,0 1 0,0-1 0,0 0 1,0 1-1,0-1 0,0 1 0,0-1 1,0 0-1,0 1 0,0-1 0,0 1 1,0-1-1,0 1 0,-1-1 0,1 0 1,0 1-1,0-1 0,0 1 0,-1-1 1,1 1-1,0-1 0,-1 1 0,1 0 1,-1-1-1,1 1 0,0-1 0,-1 1 1,1 0-1,-1-1 0,1 1 0,-1 0 1,1-1-1,-1 1-110,-25-20-259,22 17 601,-7-4-256,1 0 1,-2 0-1,1 1 0,-1 0 0,0 1 0,0 1 0,-1-1 0,1 2 0,-1 0 0,0 1 0,0 0 0,0 0 0,0 2 0,0 0 1,0 0-1,0 1 0,0 1 0,0 0 0,-7 2-86,3 0 17,-1 1 0,1 1 0,0 1-17,11-4 4,0-1-1,0 1 1,1 0-1,-1 1 1,1-1-1,0 1 1,0 0-1,0 1 1,-3 3-4,7-7-2,0 0 1,1 0 0,-1-1 0,0 1 0,1 0 0,-1 0-1,1 0 1,-1 0 0,1 0 0,-1 0 0,1 0-1,0-1 1,0 1 0,-1 0 0,1 0 0,0 0 0,0 1-1,0-1 1,0 0 0,0 0 0,0 0 0,0 0 0,1 0-1,-1 0 1,0 0 0,0 0 0,1-1 0,-1 1 0,1 0-1,-1 0 1,1 0 0,-1 0 0,1 0 0,-1 0 0,1-1-1,0 1 1,0 0 0,-1-1 0,1 1 0,0 0 0,0-1-1,0 1 1,-1-1 0,1 1 0,0-1 0,0 1 0,0-1-1,1 0 2,7 4 1,0-1 0,0 0-1,1-1 1,-1 0-1,1 0 0,-4-1 8,55 9 117,41 9 141,-87-16-212,0 2 0,-1-1-1,1 2 1,-1 0-1,7 5-53,-17-9 9,0 1 1,0-1-1,-1 1 0,1 0 0,-1 0 0,0 0 1,0 1-1,0-1 0,0 1 0,0 0 0,-1 0 1,1 1-10,-2-3 2,0-1 0,0 1 0,-1 0 0,1 0 1,-1-1-1,0 1 0,0 0 0,1 0 1,-1 0-1,0-1 0,0 1 0,-1 0 1,1 0-1,0 0 0,-1-1 0,1 1 0,-1 0 1,1-1-1,-1 1 0,0 0 0,1-1 1,-1 1-1,0-1 0,0 1 0,-1-1 1,1 1-1,0-1 0,0 0 0,-1 1 1,1-1-1,0 0 0,-1 0 0,0 0-2,-5 3 26,0 0 0,0 0 0,-1-1 1,1 0-1,-1 0 0,0-1 0,0 0 0,0 0 0,0-1 0,0 0 0,0 0 0,0-1 0,-1 0 0,-4-1-26,-17-2 147,0-1 0,1-1 0,-9-3-147,10 1 19,0-1 1,-9-5-20,29 10-85,0 0 0,1-1 0,0 0 0,-1 0 0,1-1 0,1 1 0,-1-2 0,1 1 0,0-1 0,-2-2 85,7 7-111,0 0-1,0 0 1,0 0 0,1-1-1,-1 1 1,0 0 0,1 0 0,-1-1-1,1 1 1,-1-1 0,1 1 0,0 0-1,-1-1 1,1 1 0,0-1-1,0 1 1,0-1 0,0 1 0,0 0-1,1-1 1,-1 1 0,0-1-1,1 1 1,-1 0 0,1-1 0,-1 1-1,1 0 1,0-1 0,-1 1 0,1 0-1,0 0 1,0 0 0,0 0-1,0 0 1,0 0 0,0 0 0,0 0-1,1-1 112,20-18-2297</inkml:trace>
  <inkml:trace contextRef="#ctx0" brushRef="#br0" timeOffset="2586.82">6468 293 3442,'3'10'896,"-3"2"257,5 4-881,1-1-192,2-2 80,-1-2-112,1-3 64,-4-3-80,0-2 80,-8-2-80,1 0 32,-2 1-144,-1 0-288,0-1-401,5 1-511,4-2-273</inkml:trace>
  <inkml:trace contextRef="#ctx0" brushRef="#br0" timeOffset="3014.6">6626 1 3858,'-13'11'1040,"4"0"241,3 1-1105,4 2-528,3-1-577,2-3-383,2-4-305</inkml:trace>
  <inkml:trace contextRef="#ctx0" brushRef="#br0" timeOffset="3015.6">6693 315 944,'-3'5'0</inkml:trace>
  <inkml:trace contextRef="#ctx0" brushRef="#br0" timeOffset="3718.54">6781 309 4402,'0'9'312,"-1"1"0,0 0 0,-1-1 1,0 1-1,-1-1 0,0 0 0,0 1 0,-1-2 0,0 1 0,-5 8-312,8-13 356,2-3-138,10-8-63,10-12-49,-10 4 64,1 0 0,13-12-170,-20 22 14,0 1 0,1 0 1,-1 0-1,1 0 1,0 1-1,-1 0 0,2 0 1,-1 0-1,0 1 0,1 0-14,-6 1 4,1 0 0,0 1 0,-1 0 0,1-1 0,-1 1 1,1 0-1,0 0 0,-1 0 0,1 0 0,0 0 0,-1 0 0,1 0 0,-1 1 0,1-1 0,0 0 0,-1 1 0,1-1 0,-1 1 0,1 0 0,-1 0 0,1-1 0,-1 1 0,0 0 0,2 1-4,-1 1 6,-1-1 0,1 0-1,-1 1 1,1-1 0,-1 1 0,0-1 0,0 1-1,0 0 1,0 0 0,0 0 0,0-1 0,-1 1-1,1 2-5,-1 6 17,1 1-1,-1 0 0,-1 0 0,0 0 1,-1 0-1,-1 4-16,-19 54 213,26-79-19,0-1 0,0 1 0,1-1 0,1 2 0,-1-1 0,1 0 0,5-4-194,3-2 19,1 0-1,0 2 0,1 0 1,1 0-1,0 2 0,7-4-18,-18 12 3,0 0-1,1 0 0,-1 1 0,1 0 0,0 0 1,0 0-1,0 1 0,-1 0 0,5 0-2,-6 1 0,-1 0 0,0 1 0,0-1 0,1 1 0,-1 0-1,0 0 1,0 1 0,0-1 0,0 1 0,0 0 0,0 0 0,0 0 0,-1 0 0,1 1-1,-1-1 1,1 1 0,-1 0-1,0 1 0,0 0 1,0-1-1,0 1 0,-1 0 0,1 0 0,-1 1 0,0-1 0,0 0 0,-1 1 0,1-1 1,-1 1-1,0 0 0,0 3 1,0-2-30,0 1 0,-1-1 1,0 1-1,0-1 0,0 1 1,-1 0-1,0-1 0,0 0 1,-1 1-1,0 1 30,-4-1-1032,8-12-2256,2-4 1205</inkml:trace>
  <inkml:trace contextRef="#ctx0" brushRef="#br0" timeOffset="4095.19">7523 409 5635,'1'21'1472,"-9"6"433,-3-1-1617,0 7-112,-1-5-128,0-5 80,2-8-96,2-5 64,4-10-80,5-6-112,2-7-288,6-8-144,5-3-1457,2-6 192</inkml:trace>
  <inkml:trace contextRef="#ctx0" brushRef="#br0" timeOffset="4096.19">7636 149 4946,'5'-9'2241,"-2"0"-64,-2 6-1312,-1 4-545,1-1-544,-1 0-208,-2-4-305,-1-5-1408,4-6 320</inkml:trace>
  <inkml:trace contextRef="#ctx0" brushRef="#br0" timeOffset="4575.24">7948 102 7347,'4'25'1553,"-4"16"720,-3 7-2241,-8 9 48,-5-9-96,-7 4 80,0-12-48,-3 2 48,5-10-48,-2 3 48,4-6-64,2-3-16,8-6-240,3-5-512,8-4-641,10-9-880,7-2-400</inkml:trace>
  <inkml:trace contextRef="#ctx0" brushRef="#br0" timeOffset="4966.26">7984 557 2289,'3'4'319,"1"0"0,-1 0 0,1-1-1,0 1 1,0-1 0,0 0 0,0-1 0,1 1 0,-1 0-1,1-1 1,0 0 0,-1 0 0,1-1 0,0 1 0,0-1 0,0 0-1,0-1 1,0 1 0,0-1 0,5 0-319,-1-1 146,1 0 0,-1-1 0,0 0 1,0 0-1,0-1 0,0 0 0,-1-1 0,1 0 1,-1 0-1,0-1 0,1 0-146,0-2 89,1 1 0,-1-2 0,0 1 0,-1-1 0,0-1 1,0 1-1,3-6-89,-9 11 13,0-1 1,0 1-1,0-1 1,0 1-1,-1-1 1,1 0-1,-1 1 1,0-1-1,0 0 1,0-4-14,-1 6 13,0-1 1,0 1 0,0 0-1,0-1 1,-1 1-1,1 0 1,-1-1-1,0 1 1,1 0-1,-1 0 1,0-1 0,0 1-1,-1 0 1,1 0-1,0 0 1,-1 0-1,1 1 1,-1-1-1,1 0-13,-3-1 27,0 0 0,0 1 0,0-1 0,0 1 0,0-1-1,-1 1 1,1 1 0,-1-1 0,1 1 0,-1-1-1,1 1 1,-1 1 0,0-1 0,0 1 0,1-1-1,-1 2 1,0-1 0,0 0 0,0 1 0,1 0-1,-1 0 1,-1 1-27,-8 1 46,1 1 0,1 0 0,-1 1 1,0 1-1,1 0 0,0 1 0,-5 4-46,9-6 38,0 1 0,0 1 0,1-1 0,0 1 0,0 1 0,0-1 0,1 1-1,0 0 1,1 1 0,0 0 0,0-1 0,1 1 0,0 1 0,0 0-38,3-4 10,-1 0 0,1-1-1,0 1 1,1 0 0,-1 0-1,1 0 1,0-1 0,1 1-1,-1 0 1,1 0 0,0 0 0,1-1-1,-1 1 1,1-1 0,0 1-1,1-1 1,-1 0 0,1 0-1,0 0 1,0 0 0,1 0 0,-1 0-1,1-1 1,0 0 0,1 1-10,9 7 13,1 0 0,0-1 0,0-1 0,1 0-1,1-2 1,0 1 0,0-2 0,0 0 0,4 0-13,23 6 29,1-2 0,0-2-1,6 0-28,-14-4-638,0-1-1,0-2 0,1-1 1,-1-3-1,30-4 639,17-10-2270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3:15.779"/>
    </inkml:context>
    <inkml:brush xml:id="br0">
      <inkml:brushProperty name="width" value="0.1" units="cm"/>
      <inkml:brushProperty name="height" value="0.1" units="cm"/>
      <inkml:brushProperty name="color" value="#E71224"/>
    </inkml:brush>
  </inkml:definitions>
  <inkml:trace contextRef="#ctx0" brushRef="#br0">1654 396 4450,'50'11'3066,"-6"-6"-2184,35-2-882,-64-2 369,269-8 1327,-59 0-1090,177 7 416,-159-10-665,-11-1 72,-172 12-143,0 1 0,52 11-286,-110-13 0,32 6-14,0-1-1,0-2 0,0-1 0,27-2 15,-43-4-649,-18 3 584,1 1-1,-1 0 0,0 0 0,1-1 0,-1 1 0,0 0 0,0-1 0,0 1 0,1 0 0,-1 0 0,0-1 0,0 1 0,0 0 0,0-1 0,0 1 0,0-1 0,1 1 0,-1 0 0,0-1 0,0 1 0,0 0 0,0-1 0,0 1 0,0 0 0,0-1 0,-1 1 0,1 0 0,0-1 0,0 1 0,0 0 0,0-1 0,0 1 0,0 0 0,-1-1 0,1 1 0,0 0 0,0-1 0,-1 1 0,1 0 0,0 0 0,0-1 0,-1 1 0,1 0 0,0 0 0,-1 0 0,1-1 0,0 1 0,-1 0 0,1 0 66,-19-17-2577</inkml:trace>
  <inkml:trace contextRef="#ctx0" brushRef="#br0" timeOffset="1517.88">4640 259 5458,'3'19'1777,"-1"3"240,-4-2-1505,-6 5-223,-6 0-177,-2 3-96,1-5 32,-3 4-128,6-10 32,5-1-176,2-9-49,2-3-1423,8-6-273,6-13-448</inkml:trace>
  <inkml:trace contextRef="#ctx0" brushRef="#br0" timeOffset="2017.13">4625 0 8340,'-3'12'1376,"2"0"289,4 0-2833,6-1-1393,3-2-209</inkml:trace>
  <inkml:trace contextRef="#ctx0" brushRef="#br0" timeOffset="2428.23">4756 334 4226,'-28'102'6129,"16"-63"-5260,7-22-954,5-14 42,-1 1 0,0-1 0,0 1 0,0-1 0,-1 1-1,1-1 1,-1 0 0,0 1 43,-2-1 65,3-10 71,5-10 26,1 10-157,0 0-1,1 0 1,0 1-1,0 0 1,1 0-1,-1 1 1,1-1-1,1 1 1,1 0-5,21-13 70,20-7-70,-43 21 20,-2 2-5,13-7 83,1 1 1,0 1 0,0 0-99,-15 6 21,0-1-1,0 1 1,1 0-1,-1 1 1,0-1-1,0 1 1,1 0 0,-1 0-1,0 0 1,1 0-1,-1 1 1,0 0-1,0 0 1,1 0 0,-1 0-1,3 2-20,-5-1 4,0-1 0,0 1 1,0 0-1,0-1 0,-1 1 0,1 0 0,-1 0 0,1 0 1,-1 0-1,0 1 0,0-1 0,0 0 0,0 0 0,0 1 1,0-1-1,-1 0 0,1 1 0,-1-1 0,1 3-4,0 8 24,0 1-1,-1 0 1,-1 3-24,1 12 42,0-28-42,0 2 4,0 0 1,0-1 0,0 1-1,1-1 1,-1 1 0,1-1-1,0 1 1,-1-1 0,2 1-5,6 1 57,7-11 20,39-34 66,-30 21-125,1 2-1,0 1 1,1 1 0,4 0-18,-29 15 2,0 0-1,0 1 1,0-1 0,1 0 0,-1 1 0,0-1-1,0 1 1,0 0 0,0-1 0,1 1 0,-1 0 0,0 0-1,0 0 1,1-1 0,-1 1 0,0 0 0,0 1 0,1-1-1,-1 0 1,0 0 0,0 1 0,0-1 0,1 0-1,-1 1 1,0-1 0,0 1 0,0 0 0,0-1 0,0 1-1,0 0 1,0-1 0,0 1 0,0 0 0,0 0 0,0 0-1,-1 0 1,1 0 0,0 0 0,-1 0 0,1 0-1,0 0 1,-1 1 0,0-1 0,1 0 0,-1 0 0,0 0-1,1 1 1,-1 0-2,2 8 21,-1 1 0,-1 0-1,1-1 1,-2 1 0,0 6-21,0-7 3,0 58-1094,1-68 1007,0 0 0,0 1 0,0-1-1,0 0 1,1 0 0,-1 1-1,0-1 1,0 0 0,1 0 0,-1 1-1,0-1 1,0 0 0,1 0 0,-1 0-1,0 0 1,1 1 0,-1-1 0,0 0-1,0 0 1,1 0 0,-1 0-1,0 0 1,1 0 0,-1 0 0,0 0-1,1 0 1,-1 0 0,0 0 0,1 0-1,-1 0 1,0 0 0,1 0 0,-1 0-1,0 0 1,1 0 0,-1-1-1,0 1 1,1 0 0,-1 0 0,0 0-1,0 0 85,17-8-2331</inkml:trace>
  <inkml:trace contextRef="#ctx0" brushRef="#br0" timeOffset="2844.93">5748 440 6147,'6'3'596,"1"1"211,0-1-1,0 0 1,0 0 0,1 0-1,-1-1 1,1-1 0,2 1-807,-18-9 63,-13-3 12,8 6-65,1 1 0,-1 1 0,0 0 0,-1 0 0,1 1 0,0 1 0,0 0 0,0 1 0,0 1 0,0 0 0,-4 1-10,0 1 9,0 0 1,1 2 0,0-1-1,0 2 1,0 0 0,1 1-1,0 1 1,-8 6-10,20-13-15,-1 1 1,1 0-1,-1 0 0,1 0 1,0 0-1,0 0 0,1 1 0,-1-1 1,1 1-1,-1 0 0,1 0 0,0 0 1,0 0 14,2-2-7,0 0 0,-1 0 0,1-1 0,0 1 0,0 0 0,0 0 0,0 0 1,1-1-1,-1 1 0,0 0 0,1 0 0,-1-1 0,1 1 0,-1 0 0,1-1 0,0 1 1,0-1-1,0 1 0,0-1 0,0 1 0,0-1 0,0 0 0,1 1 0,-1-1 0,0 0 1,1 0-1,-1 0 0,1 0 0,-1 0 0,1 0 0,-1 0 0,1-1 0,0 1 7,4 2-1,1-1 1,-1 0-1,1 0 0,0 0 0,-1-1 0,1 0 0,0 0 0,0 0 0,0-1 1,0 0-1,0-1 0,0 0 0,0 0 0,-1 0 0,1-1 0,5-2 1,-3 2 14,-1-1 0,0 0 1,0-1-1,0 0 0,0 0 0,0-1 0,-1 0 0,0 0 0,0-1 0,0 0 0,-1 0 0,5-6-14,-8 8 14,-1 1-1,1-1 1,-1 0 0,0 0 0,0 0-1,0 0 1,0 0 0,-1 0-1,1 0 1,-1 0 0,0-1-1,-1 1 1,1 0 0,-1-1-1,0-4-13,0 10 2,0-1 0,0 0-1,0 0 1,0 0-1,0 0 1,0 1 0,0-1-1,0 0 1,-1 0-1,1 0 1,0 0 0,0 0-1,0 0 1,0 1-1,0-1 1,-1 0 0,1 0-1,0 0 1,0 0-1,0 0 1,0 0 0,-1 0-1,1 0 1,0 0-1,0 0 1,0 0 0,0 0-1,-1 0 1,1 0-1,0 0 1,0 0 0,0 0-1,-1 0 1,1 0-1,0 0 1,0 0 0,0 0-1,0 0 1,-1 0-1,1 0 1,0 0 0,0 0-1,0-1 1,0 1-1,0 0 1,-1 0 0,1 0-1,0 0 1,0 0-1,0-1 1,0 1 0,0 0-1,0 0 1,0 0-1,0 0 1,0 0 0,-1-1-2,-3 17-17,1-3-53,1 0-1,0 0 0,1 0 1,1 0-1,0 0 1,0 0-1,2 0 1,-1 0-1,2 0 0,0-1 1,4 12 70,0-7-82,0-1-1,1 0 1,1 0 0,1-1-1,0 0 1,1-1 0,1 0 0,5 4 82,-8-9-351,0 0 0,1 0 0,1-1 0,-1-1-1,1 0 1,1 0 0,-1-1 0,1-1 0,0 0 0,0-1 0,13 4 351,23 0-2185</inkml:trace>
  <inkml:trace contextRef="#ctx0" brushRef="#br0" timeOffset="3909.16">6098 651 5458,'8'-19'5329,"-1"-6"-4771,-1 0 1,0-6-559,-6 31 17,0-1 1,1 0-1,-1 1 0,0-1 0,0 0 0,0 0 0,0 1 1,0-1-1,0 0 0,0 0 0,0 1 0,0-1 1,0 0-1,0 1 0,-1-1 0,1 0 0,0 0 1,0 1-1,-1-1 0,1 0 0,-1 1 0,1-1 1,0 1-1,-1-1 0,1 0 0,-1 1 0,1-1 1,-1 1-1,0-1 0,1 1 0,-1 0 0,1-1 1,-1 1-1,0 0 0,1-1 0,-1 1 0,0 0 1,0-1-1,1 1 0,-1 0 0,0 0 0,0 0 0,1 0 1,-1 0-1,0 0 0,1 0 0,-1 0 0,0 0 1,0 0-1,1 1 0,-1-1 0,0 0 0,0 0-17,-3 2 18,-1-1 0,0 1 0,1 0-1,-1 0 1,1 0 0,0 1-1,-2 1-17,-2 1-7,1 1 1,1 1-1,-1-1 0,1 1 0,0 0 0,0 0 0,1 1 0,0 0 0,1 0 1,0 0-1,-1 2 7,4-7-8,-1 0-1,1 0 1,0 0 0,0 0 0,0 0-1,1 0 1,-1 1 0,1-1 0,-1 0 0,1 0-1,0 1 1,1-1 0,-1 0 0,1 0-1,-1 0 1,1 1 0,0-1 0,0 0 0,0 0-1,0 0 1,1 0 0,-1 0 0,1 0-1,0-1 1,0 1 0,0-1 0,0 1 0,0-1-1,0 1 1,1-1 0,-1 0 0,1 0-1,0 0 9,-1-1 9,1 1 0,-1 0 0,1-1 1,-1 0-1,1 1 0,0-1 0,-1 0 0,1 0 0,0-1 0,0 1 0,0-1 0,0 1 0,0-1 0,-1 0 0,1 0 0,0 0 0,0 0 0,0-1 0,0 1 0,1-1-9,0-1 23,-1 1 1,0-1-1,0 0 0,-1 0 1,1 0-1,0 0 1,-1 0-1,1 0 1,-1-1-1,1 1 0,-1-1 1,0 0-1,0 0 1,-1 0-1,1 0 0,1-3-23,1-1 46,8-14 54,-12 20-90,1 1 0,-1-1 0,0 1 0,0-1 0,1 1 0,-1-1 0,0 1 0,0-1 0,0 1 0,1-1-1,-1 0 1,0 1 0,0-1 0,0 1 0,0-1 0,0 0 0,0 1 0,0-1 0,0 1 0,-1-1-1,1 0 1,0 1 0,0-1 0,0 1 0,-1-1 0,1 1 0,0-1-10,-3 2 25,0 1 1,1-1 0,-1 1-1,1-1 1,-1 1 0,1 0-1,0 0 1,-1 0-1,1 0 1,-1 2-26,-4 4-13,0 1-1,1 0 1,0 0-1,1 0 1,-1 1-1,2 0 1,-4 8 13,0 6-104,1-1 0,1 1 0,1 1 104,-4 41-363,2 1 0,3 59 363,1-26 41,3-93-3,-1 0-1,0 0 1,0 1 0,0-1 0,-1 0-1,0 0 1,0 0 0,-1 0 0,0-1-1,0 1 1,-1-1 0,0 0 0,0 0-1,0 0 1,-1 0-38,2-3 33,-1 0-1,1 0 0,-1 0 1,1-1-1,-1 1 1,0-1-1,0 0 1,0 0-1,0 0 0,0-1 1,0 0-1,-1 0 1,1 0-1,0 0 0,-1 0 1,1-1-1,0 0 1,-1 0-1,1 0 0,-1 0 1,1-1-1,-1 0 1,1 0-1,0 0 0,-1 0-32,-9-4 26,1 0-1,-1-1 0,1-1 0,0 0 0,0 0 0,1-2 0,0 1 0,-2-4-25,-20-17-360,1-3-1,0-2 361,19 20-875,1-1-1,0-1 0,1 0 1,1-1-1,1 0 876,-5-17-2561</inkml:trace>
  <inkml:trace contextRef="#ctx0" brushRef="#br0" timeOffset="5047.58">6160 841 6419,'1'2'165,"0"1"0,1 0 1,-1 0-1,1-1 0,0 1 0,-1-1 0,1 1 0,0-1 1,1 0-1,-1 0 0,0 0 0,1 0 0,-1 0 1,1 0-1,-1-1 0,1 1 0,0-1 0,0 0 1,-1 0-1,1 0 0,0 0 0,0 0 0,0 0 1,0-1-1,1 0 0,-1 1-165,9 0 112,1 0-1,0 0 1,0-2-1,-1 1 1,10-3-112,-10 2 122,0-2 1,-1 1 0,1-2-1,-1 1 1,0-2-1,0 1 1,-1-1 0,10-6-123,-18 9 27,1 1 1,0-1 0,-1 0 0,1 0 0,-1 0 0,0 0 0,0-1-1,0 1 1,0-1 0,0 1 0,0-1 0,-1 0 0,1 1-1,-1-1 1,0 0 0,0 0 0,0 0 0,0 0 0,0 0 0,-1 0-1,1-1 1,-1 1 0,0 0 0,0 0 0,0 0 0,0 0 0,0 0-1,-1-1 1,0 1 0,1 0 0,-1 0 0,0 0 0,-1 0 0,1 1-1,-1-2-27,2 3-1,-1-1-1,0 1 0,0-1 0,0 1 1,0 0-1,-1-1 0,1 1 0,0 0 0,0 0 1,-1 0-1,1 0 0,-1 0 0,1 0 1,-1 0-1,1 0 0,-1 1 0,0-1 0,1 1 1,-1-1-1,0 1 0,0-1 0,1 1 1,-1 0-1,0 0 0,0 0 0,1 0 0,-1 0 1,0 0-1,0 1 0,1-1 0,-1 1 1,0-1-1,1 1 0,-1-1 0,0 1 0,0 1 2,-7 2-8,0 0 0,0 1 0,1 0 0,-1 0 0,-6 7 8,5-4-3,0 1 1,0 1-1,1 0 0,0 1 0,1-1 0,0 1 0,1 1 1,0 0-1,0 0 0,-3 10 3,8-17-3,1 0 0,-1-1 0,1 1 0,-1 0 1,1 0-1,1 0 0,-1 0 0,1 1 0,0-1 0,0 0 0,0 0 0,1 0 1,-1 0-1,1 0 0,1 0 0,-1 0 0,1 0 0,0-1 0,0 1 0,0 0 1,0-1-1,1 0 0,0 1 0,0-1 0,0 0 0,0-1 0,1 1 0,0 0 1,-1-1-1,3 1 3,-1 0-21,-1-1 1,1 0 0,0 0 0,0 0 0,1-1 0,-1 1-1,0-2 1,1 1 0,-1 0 0,1-1 0,0 0 0,-1 0-1,1-1 1,0 0 0,2 0 20,1-1-68,0 0 0,0 0 0,-1-1 0,1-1 0,-1 1 0,1-2 0,-1 1 0,0-1 0,4-2 68,13-10-403,0-2 1,-1 0 0,0-2-1,-2 0 1,7-9 402,30-35-702,-86 144 2332,18-47-1353,7-23-92,-1-1-1,0 1 1,0-1-1,0 0 1,-1 0-1,-1 0 1,0 0-1,-2 2-184,7-11 14,0 0 0,0 0 0,0 0 0,0 0 0,0 0 0,0 0 0,0 0 0,0-1 0,0 1 0,0 0 0,0 0 0,0 0 0,0 0 0,0 0 0,0 0 0,-1 0 0,1 0 0,0 0 0,0 0 0,0 0 0,0 0 0,0 0 0,0 0 0,0 0 0,0 0 0,0 0 0,0 0 0,-1 0 0,1 0 0,0 0 0,0 0 0,0 0 0,0 0 0,0 0 0,0 0 0,0 0 0,0 0 0,0 0 0,0 0 0,-1 0 0,1 0 0,0 0 0,0 0 0,0 0 0,0 0 0,0 0 0,0 0 0,0 0 0,0 1 0,0-1 0,0 0-1,0 0 1,0 0 0,0 0 0,0 0 0,0 0 0,0 0 0,0 0 0,0 0 0,-1 0 0,1 1 0,0-1 0,0 0 0,0 0 0,0 0 0,0 0 0,0 0 0,1 0-14,0-10 486,8-15-37,-4 16-418,0 0-1,1 0 1,0 1-1,1-1 1,0 1-1,0 1 1,1-1-1,0 1 1,0 1-1,1 0 1,0 0-1,0 0 0,0 1 1,1 0-1,-1 1 1,1 0-1,0 1 1,0 0-1,10-1-30,15-1-1954,0 3 0,34 1 1954,-68 1-39,-1 0 0,1 0 1,0 0-1,0 0 0,0 0 0,0 0 0,0 0 1,0 1-1,0-1 0,0 0 0,0 1 1,-1-1-1,1 0 0,0 1 0,0-1 1,0 1-1,-1-1 0,1 1 0,0 0 0,0-1 39,-1 1-10,0 0 0,0-1 0,0 1 0,1-1 0,-1 1-1,0 0 1,0-1 0,0 1 0,0 0 0,0-1 0,0 1-1,0-1 1,0 1 0,0 0 0,0-1 0,-1 1 0,1-1-1,0 1 1,0 0 0,0-1 0,-1 1 0,1-1 10,-3 6 29,0-1 1,-1 0-1,0 0 1,0-1 0,-2 3-30,1-1-32,-8 8 96,4-4-8,-1 1 0,2 1 1,-7 8-57,13-17 8,1 0 0,-1 0 0,1 0-1,0 0 1,-1 0 0,1 1 0,0-1 0,1 0 0,-1 0 0,1 1 0,-1-1 0,1 0 0,0 1 0,0-1 0,1 1 0,-1-1 0,1 0 0,0 1-8,-1-3 4,0 0 0,1 1 0,-1-1 0,1 0 0,-1 0 0,1 0 0,0 0 0,0 0 0,-1 0 0,1 0 0,0 0 0,0 0-1,0 0 1,0 0 0,0 0 0,0 0 0,0-1 0,0 1 0,1-1 0,-1 1 0,0-1 0,0 1 0,1-1-4,1 1 18,0 0 0,0-1 0,0 0 0,1 0-1,-1 0 1,0 0 0,0 0 0,0-1 0,3 0-18,7-3 80,0 0 1,0-1 0,-1 0-1,3-2-80,-14 6 5,32-16 509,29-23-514,14-6 801,-76 45-770,1 1-1,0-1 1,-1 1-1,1 0 1,0-1-1,0 1 1,-1 0-1,1-1 1,0 1-1,0 0 0,-1 0 1,1 0-1,0 0 1,0 0-1,0 0 1,-1 0-1,1 0 1,0 0-1,0 0 1,0 0-31,-1 1 13,1-1 0,-1 0 1,0 1-1,1-1 0,-1 1 1,0-1-1,0 0 0,0 1 0,1-1 1,-1 1-1,0-1 0,0 1 1,0-1-1,0 1 0,0-1 0,0 1 1,0-1-1,0 1 0,0-1 1,0 1-1,0-1 0,0 1 0,0-1 1,-1 1-14,-14 39 229,10-29-141,-27 82-50,3 0 1,-7 58-39,-20 65-245,48-190 358,-1-1-1,-1 0 1,-2 0 0,0-2 0,-2 1-1,0-2 1,-2 0 0,0 0 0,-19 17-113,24-28 113,0 0 1,0-1 0,-1-1-1,-1 0 1,1 0-1,-2-2 1,1 1 0,-1-2-1,0 0 1,0 0 0,-1-1-1,1-1 1,-1-1 0,0 0-1,0-1 1,-1 0-1,1-1 1,-2-1-114,-4-2 55,0 0-1,0-2 1,0 0 0,1-1-1,0-1 1,0-1-1,0-1 1,1-1 0,-8-5-55,5 2-161,0-2 0,1 0 0,0-1 0,1-2 0,1 0 0,1 0 0,-9-13 161,21 23-225,1 1 0,0-1 0,1 0 1,0 0-1,0 0 0,1 0 0,-3-8 225,2 0-1037,1 0 0,0-1 0,0-14 1037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3:09.043"/>
    </inkml:context>
    <inkml:brush xml:id="br0">
      <inkml:brushProperty name="width" value="0.1" units="cm"/>
      <inkml:brushProperty name="height" value="0.1" units="cm"/>
      <inkml:brushProperty name="color" value="#E71224"/>
    </inkml:brush>
  </inkml:definitions>
  <inkml:trace contextRef="#ctx0" brushRef="#br0">4993 212 5875,'-1'18'1648,"-1"2"385,-1 11-1584,-4-4-337,-1 1-64,-1-6 32,-4 0-64,2-12 32,0 3-48,-2-4 32,0 1-288,4-8-177,0-1-1648,6-2 225</inkml:trace>
  <inkml:trace contextRef="#ctx0" brushRef="#br0" timeOffset="565.08">5163 0 6899,'-5'8'1889,"5"1"448,5-3-1921,4-2-576,1-8-592,0-2-401,-3 2-1184,-5-4-256</inkml:trace>
  <inkml:trace contextRef="#ctx0" brushRef="#br0" timeOffset="1022.94">5131 310 3458,'-10'11'1050,"0"1"0,1 0 1,0 0-1,1 1 1,0 0-1051,6-9 130,0 0 1,0 1-1,1-1 1,-1 0-1,1 1 1,0-1-1,0 1 1,0 3-131,1-5 29,0-1 0,0 0 0,1 1 0,-1-1 0,0 0 0,1 1 0,0-1 0,-1 0 0,1 0 0,0 0 0,0 1 0,0-1 0,0 0 0,1 0 0,-1 0 0,1-1 0,0 2-29,-2-3 17,0 1 0,0-1 0,0 1 0,1-1 0,-1 1 0,0-1 0,0 1 0,1-1 0,-1 1 0,1-1 0,-1 0 0,0 1 0,1-1 0,-1 0 0,1 1 0,-1-1 0,1 0 0,-1 0 0,1 1 0,-1-1 0,1 0 0,-1 0 0,1 0 0,-1 1 0,1-1 0,-1 0 0,1 0 0,-1 0 0,1 0 0,0 0 0,-1 0 0,1 0 0,-1-1 0,1 1 0,-1 0 0,1 0 0,-1 0 0,1 0 0,-1-1 0,1 1 0,-1 0 0,1 0 0,-1-1 0,1 1 0,-1 0 0,0-1 0,1 1 0,-1-1 0,1 1 0,-1-1 0,0 1 0,1 0-17,10-9 103,9-5 37,1 2-1,0 0 1,1 2-1,1 0-139,-10 5 71,-1 0 0,1 2 0,0-1 0,0 2 0,1-1 0,-1 2 0,0 0 0,2 1-71,-14 0 11,0 0 0,1 0-1,-1 0 1,0 0 0,0 0-1,0 1 1,0-1 0,0 0-1,0 1 1,0-1-1,0 1 1,-1-1 0,1 1-1,0-1 1,0 1 0,0 0-1,0-1 1,-1 1 0,1 0-1,0 0 1,-1 0 0,1-1-1,0 1 1,-1 0 0,1 0-1,-1 0 1,0 0-1,1 0 1,-1 0 0,0 0-1,1 0 1,-1 0 0,0 0-1,0 0 1,0 0 0,0 0-1,0 0 1,0 0 0,0 1-1,0-1 1,-1 0 0,1 0-1,0 0-10,-2 8 71,0 0 1,0 0-1,-1 0 0,-3 7-71,2-7 28,-1 6 5,1-1 0,0 1 0,1 0 0,0 0 0,2 0 0,-1 10-33,2-25 0,0 0 0,0 0 1,0 0-1,0 0 0,0 1 1,0-1-1,0 0 0,0 0 1,0 0-1,0 0 0,0 1 1,0-1-1,0 0 0,0 0 1,0 0-1,0 0 1,0 1-1,0-1 0,0 0 1,1 0-1,-1 0 0,0 0 1,0 0-1,0 1 0,0-1 1,0 0-1,0 0 0,0 0 1,1 0-1,-1 0 0,0 0 1,0 0-1,0 0 0,0 0 1,0 0-1,1 1 0,-1-1 1,0 0-1,0 0 0,0 0 1,0 0-1,1 0 0,-1 0 0,9-5-6,13-15-28,-17 15 28,16-14 16,0 1-1,19-10-9,-32 22 11,2 0 1,-1 1-1,1 0 0,-1 1 0,1 0 1,1 1-1,-1 0 0,6-1-11,-14 3 0,-1 1 1,0 0-1,0 0 0,0 0 1,1 0-1,-1 0 0,0 0 1,0 0-1,1 0 0,-1 0 0,0 0 1,0 1-1,0-1 0,1 0 1,-1 1-1,0-1 0,0 1 1,0 0-1,0-1 0,0 1 1,0 0-1,0 0 0,0-1 0,0 1 1,0 0-1,0 1 0,0 0-1,0 0 0,0 1 0,0-1 0,0 0 0,-1 1 0,1-1 0,-1 0 0,0 1 0,1-1 0,-1 1 0,0-1 0,0 0 0,-1 2 1,0 5-9,-1 0-1,1-1 0,-2 1 1,1-1-1,-1 0 1,-1 0-1,-1 4 10,3-10-215,0 1-1,0-1 1,0 0 0,0 0-1,0 0 1,-1 0 0,1 0-1,-1 0 1,1 0 0,-1-1 0,0 1-1,0-1 1,1 0 0,-1 0-1,0 0 1,0 0 0,0-1-1,0 1 1,0-1 0,0 0-1,-1 1 1,1-1 215,-8 1-1380,-10 3-1323</inkml:trace>
  <inkml:trace contextRef="#ctx0" brushRef="#br0" timeOffset="1589.48">5838 617 3458,'2'0'309,"0"0"0,0 0 0,0 0 0,0 0 0,0 0 0,-1-1 0,1 1 0,0-1 0,0 1 0,0-1 0,0 0 0,0 0 0,-1 0 0,1 0 0,0 0 0,-1 0 0,1 0 0,0-2-309,-1 3 45,0-1 0,-1 1 0,1-1 0,0 1 0,-1-1 0,1 1 0,-1-1 0,1 0 0,-1 1 0,1-1 0,-1 0 0,0 1 0,1-1 0,-1 0 0,0 0 0,0 1 0,1-1 0,-1 0 0,0 0 0,0 0 0,0 1 0,0-1 0,0 0 0,0 0 0,0 1 0,0-1 0,0 0 0,-1 0 0,1 0 0,0 1 0,0-1 0,-1 0 0,1 0 0,0 1 0,-1-1 0,1 0 0,-1 1 0,1-1 0,-1 0 0,1 1 0,-1-1 0,1 1 0,-1-1 0,0 1-45,-1-2 39,-1 1 1,0 0-1,1 0 1,-1 0-1,0 0 1,0 0-1,1 1 1,-1-1-1,0 1 1,0 0-1,0 0 1,0 0-1,0 0 0,0 0 1,0 1-1,0-1 1,-2 2-40,-2 0 20,-1 0 1,0 0-1,1 1 1,-1 0-1,-6 5-20,9-5 3,0 1-1,0-1 1,0 2-1,0-1 0,1 0 1,0 1-1,0 0 1,0 0-1,0 0 0,1 0 1,-1 2-3,3-5-1,0 0 1,0-1 0,1 1-1,-1 0 1,1-1 0,-1 1-1,1 0 1,0 0 0,0 0-1,0-1 1,0 1-1,0 0 1,0 0 0,0 0-1,0-1 1,1 1 0,0 1 0,0-1 0,0 0 1,0-1 0,0 1 0,0 0-1,0-1 1,1 0 0,-1 1 0,1-1-1,-1 0 1,1 1 0,0-1 0,-1 0-1,1 0 1,0 0 0,0-1 0,-1 1 0,1 0-1,0-1 1,2 1-1,3 1 10,-1-1-1,1 0 1,0-1 0,-1 1-1,1-1 1,0 0 0,0-1-1,-1 0 1,1 0 0,0 0-1,-1-1 1,1 0 0,-1 0-1,4-3-9,-1 1 35,-1 0 0,0 0 0,0-1 0,0 0 0,-1-1 0,0 0 1,0 0-1,0 0 0,-1-1 0,4-4-35,-3-2 202,-8 7 81,-1 6-270,1 0-1,0 0 0,0 0 0,0 0 0,0 1 0,0-1 0,0 0 0,0 1 0,0-1 0,0 1 0,0-1 0,0 1 0,0-1 0,0 1 0,0 0 0,0 0 0,1-1 0,-1 1 1,0 0-1,1 0 0,-1 0-12,-4 3 8,1 1 1,0 0 0,0 0-1,1 1 1,-1-1-1,1 1 1,0 0 0,1-1-1,-1 1 1,1 1 0,0-1-1,1 0 1,0 0-1,0 1 1,0-1 0,0 0-1,1 2-8,0-4-7,1 0-1,-1-1 0,1 1 1,0-1-1,0 1 0,0-1 1,0 1-1,0-1 0,1 0 1,-1 0-1,1 1 0,0-1 1,0 0-1,0-1 0,1 1 1,-1 0-1,1-1 0,-1 1 1,1-1-1,0 0 1,0 0-1,0 0 0,0 0 1,0 0-1,0-1 0,1 1 1,-1-1-1,1 0 0,-1 0 1,1 0-1,0 0 8,4-1-489,0 1 0,1-1 0,-1 0-1,0-1 1,0 0 0,0 0 0,0-1 0,0 0 0,0 0 0,-1-1 0,1 0 0,-1 0 489,14-5-2463</inkml:trace>
  <inkml:trace contextRef="#ctx0" brushRef="#br0" timeOffset="2250.1">6193 775 4290,'2'0'248,"1"0"0,-1 1 0,1-1 0,-1 0 0,1-1 0,0 1 0,-1 0 0,1-1 0,-1 1 0,1-1 0,-1 0 0,0 0 0,1 0 0,-1 0 0,0 0 0,0-1-1,0 1 1,1-1 0,-1 1 0,-1-1 0,1 0 0,0 0 0,0 1 0,-1-1 0,1-1 0,-1 1-248,0 1 44,0 0 0,0 0-1,-1 0 1,1-1 0,-1 1 0,1 0-1,-1 0 1,1-1 0,-1 1 0,0 0-1,1-1 1,-1 1 0,0 0-1,0-1 1,0 1 0,0 0 0,0-1-1,-1 1 1,1-1 0,0 1 0,0 0-1,-1 0 1,1-1 0,-1 1-1,1 0 1,-1 0 0,0-1 0,0 1-1,1 0 1,-1 0 0,0 0 0,0 0-1,0 0 1,0 0 0,0 0 0,0 0-1,0 1 1,0-1 0,-1 0-1,1 1 1,0-1 0,0 1 0,-1-1-1,1 1 1,0-1 0,-1 1 0,0 0-44,1 0 7,-1-1 0,0 1 0,0 0 0,0 0 0,1 1 1,-1-1-1,0 0 0,0 1 0,1-1 0,-1 1 1,0-1-1,1 1 0,-1 0 0,0 0 0,1-1 1,-1 1-1,1 0-7,-29 21-2,24-17-4,-1 0 0,-1 2-1,1-1 0,0 1 0,1 0 1,0 0-1,0 1 0,1 0 1,-1 1 6,5-8-5,0 1 0,0-1 1,0 1-1,0 0 1,1-1-1,-1 1 0,0 0 1,1 0-1,-1-1 1,1 1-1,0 0 1,0 0-1,0 0 0,-1 0 1,2-1-1,-1 1 1,0 0-1,0 0 0,1 0 1,-1-1-1,1 1 1,-1 0-1,1 0 1,0-1-1,-1 1 0,1 0 1,0-1-1,0 1 1,0-1-1,1 1 0,-1-1 1,0 0-1,0 1 1,1-1-1,-1 0 1,1 0-1,-1 0 0,1 0 1,0 0-1,-1 0 1,1-1-1,0 1 0,1 0 5,2 1-7,0-1-1,1 0 1,-1 0-1,0-1 0,1 1 1,-1-1-1,1 0 0,-1-1 1,0 1-1,1-1 1,-1 0-1,0 0 0,1-1 1,-1 0-1,0 1 0,3-3 8,4-2 15,0 0 0,0 0-1,-1-1 1,0 0-1,0-1 1,2-2-15,0-9 45,-14 13-13,-9 9-11,3 1-13,0 1-1,0 0 0,1 0 0,0 1 0,0 0 0,0 0 1,0 0-1,1 1 0,0 0 0,-1 3-7,-5 7 19,1 1 0,1 1 0,-4 12-19,1 5 34,2 2 1,1-1-1,-2 23-34,-7 33 86,15-82-36,0-1 0,-1 1 0,-1 0-1,0-1 1,0 0 0,-1 0 0,0-1 0,-1 1 0,0-1 0,-1-1 0,0 1-1,0-1 1,-5 3-50,5-4 72,-1-1 0,1 0-1,-1 0 1,0-1 0,0 0-1,-1-1 1,1 0 0,-1-1-1,0 0 1,0 0 0,0-1-1,0 0 1,-1-1 0,1 0-1,0-1-71,4 0 15,0-1-1,0 1 1,0-1-1,0-1 1,0 1-1,1-1 1,-1 0-1,1 0 1,-1-1-1,1 1 1,0-1-1,0 0 1,0-1-1,-1 0-14,-1-2 0,1 0 0,-1-1 0,1 1 0,1-1 0,-1 0 0,1-1 0,0 0 0,1 1 0,-1-3 0,0 0-62,1 1 0,0-1-1,1 0 1,0 0 0,0 0-1,1 0 1,1 0-1,0-1 1,0 1 0,1 0-1,0-1 1,1 1 0,0 0-1,1-1 1,0 1-1,2-5 63,1 2-601,1 0 1,1 0-1,0 0 0,1 1 0,0 0 0,1 1 0,0 0 0,8-8 601,11-7-2356</inkml:trace>
  <inkml:trace contextRef="#ctx0" brushRef="#br0" timeOffset="2770.32">6375 957 4322,'2'3'272,"0"0"1,1 0-1,-1 0 1,0 0-1,1-1 1,0 1-1,0-1 1,0 0-1,0 0 1,0 0-1,0 0 1,0 0-1,1-1 1,-1 0-1,0 1 0,1-1 1,0 0-1,-1-1 1,1 1-1,-1-1 1,1 1-1,0-1 1,2 0-273,11-1 50,0 0 1,-1-2-1,1 1 0,10-5-50,-8 3 407,-12 3-346,-1-1-1,1 0 1,-1-1-1,0 1 1,1-1-1,-1 0 1,-1-1-1,1 1 1,4-4-61,-9 6 18,0 0 0,1-1 1,-1 1-1,0 0 0,0 0 1,0 0-1,0-1 0,0 1 1,0-1-1,0 1 0,0-1 1,0 1-1,-1-1 0,1 1 1,-1-1-1,1 0 0,-1 1 1,0-1-1,1 0 0,-1 0 1,0 1-1,0-1 0,0 0 0,0 1 1,-1-1-1,1 0 0,0 1 1,-1-1-1,1 0 0,-1 1 1,0-1-1,1 1 0,-1-1 1,0 1-1,0-1 0,0 1 1,0 0-1,0-1 0,-2 0-18,1 0 13,0 0 1,0 0-1,-1 0 0,1 1 0,-1-1 0,0 1 0,0-1 0,1 1 0,-1 0 0,0 0 1,0 0-1,0 1 0,0-1 0,0 1 0,0-1 0,0 1 0,0 0 0,0 0 0,0 0 1,0 1-1,0-1 0,0 1 0,-3 1-13,-7 1 21,0 1 1,0 0-1,0 2 0,-9 4-21,6-2 6,0 1 0,0 0 0,1 2 0,0 0 0,1 0 0,0 1-1,-6 8-5,16-16-1,1 0-1,-1 1 0,1-1 0,0 1 0,0 0 0,1 0 0,0 0 0,-1 1 1,2-1-1,-1 0 0,1 1 0,-1 0 2,2-2-7,0 0 1,0 0-1,0 0 1,0 0-1,1 0 0,-1 0 1,1 0-1,0 0 1,0 0-1,1 0 0,-1 0 1,1-1-1,0 1 1,0 0-1,0-1 0,0 1 1,3 2 6,-1-2-57,-1 0 0,1 0 0,0-1 0,1 0 0,-1 1 0,0-1 0,1-1 0,0 1 0,-1-1 0,1 0 0,0 0-1,0 0 1,1-1 0,-1 1 0,0-1 0,0 0 0,1-1 0,-1 0 0,1 1 57,15-1-701,0-1 0,1-1 0,-1-1 0,2-1 701,-11 2-512,3 0-557,0-2 0,0 0 0,0 0 0,1-2 1069,13-5-2473</inkml:trace>
  <inkml:trace contextRef="#ctx0" brushRef="#br0" timeOffset="3454.35">6775 1084 3249,'-1'10'1792,"-9"86"3638,11-96-5407,-1 0 0,0 1 0,0-1 1,0 1-1,0-1 0,0 0 0,0 1 0,0-1 0,0 0 0,0 1 0,0-1 0,0 0 0,0 1 0,0-1 0,-1 0 0,1 1 0,0-1 0,0 0 0,0 1 0,0-1 0,-1 0 0,1 1 0,0-1 0,0 0 0,-1 0 0,1 1 0,0-1 0,0 0 0,-1 0 0,1 1 0,0-1 0,-1 0 0,1 0 0,0 0 0,-1 0 0,1 0 0,0 1 0,-1-1 0,1 0 0,0 0 0,-1 0 0,1 0 0,0 0 0,-1 0 0,1 0 0,-1 0 0,1 0 0,0 0 0,-1 0 0,1-1 0,0 1 0,-1 0 0,1 0 0,0 0 0,-1 0 0,1-1 0,0 1 0,-1 0 0,1 0 0,0 0 0,0-1 0,-1 1 0,1 0 0,0-1-23,-1 0 44,0 0 1,0 1-1,0-1 1,1 0-1,-1-1 1,0 1-1,1 0 0,-1 0 1,1 0-1,-1 0 1,1 0-1,0-1 1,-1 1-1,1 0 0,0 0 1,0-1-1,0 1 1,0 0-1,0 0 1,0-1-45,2-4 76,0-1 0,1 1 0,0 0 0,0 0 0,0 0 0,1 0 0,0 1 1,3-4-77,39-40 231,-45 48-223,1-1 0,-1 1 1,1-1-1,0 1 0,-1 0 0,1-1 1,0 1-1,0 0 0,0 1 0,0-1 1,0 0-1,0 0 0,0 1 0,1-1 1,-1 1-1,0 0 0,0 0 0,0-1 1,0 2-1,1-1 0,-1 0 1,0 0-1,0 1 0,1-1-8,4 3-88,0 0 0,0 0 0,-1 0 0,1 1 0,-1 0 0,3 3 88,25 13-1241,0-4-474,-11-7 108,-1 2 0,0 0-1,9 8 1608,-30-18 43,0-1-1,-1 1 1,1 0 0,0 0-1,0 0 1,-1-1-1,1 1 1,0 0 0,-1 0-1,1 0 1,-1 0 0,0 0-1,1 1 1,-1-1-1,0 0 1,1 0 0,-1 0-1,0 0 1,0 0-1,0 0 1,0 0 0,0 1-1,0-1 1,0 0-1,0 0 1,-1 0 0,1 0-1,0 0 1,-1 0 0,1 0-1,-1 0 1,1 0-1,-1 0 1,1 0 0,-2 1-43,-2 6 490,-2-1 0,1 1 0,-1-1 0,-3 3-490,-3 3 630,3-2-358,2-2 31,0 1 0,0-1 0,1 1 0,0 0 1,-1 4-304,7-12 22,-1-1 0,0 1-1,0-1 1,1 1 0,-1-1 0,1 1 0,0-1 0,-1 1 0,1-1 0,0 1 0,0-1 0,0 1 0,0-1 0,0 1 0,0 0 0,1-1 0,-1 1 0,0-1 0,1 1 0,-1-1 0,1 1 0,0-1 0,-1 0 0,1 1 0,0-1 0,0 0 0,0 1 0,0-1 0,0 0 0,0 0 0,0 0 0,0 0 0,0 0 0,1 0 0,-1 0 0,0 0 0,1-1 0,-1 1 0,1 0 0,-1-1 0,1 1-22,10 3 13,0-1 0,1-1-1,-1 1 1,1-2 0,-1 0-1,1 0 1,-1-1 0,1-1-1,0 0 1,0-1-13,9-2 40,1 0 0,0-2-1,-1 0 1,0-2 0,1-1-40,-17 7 76,1-1 0,-1 0 0,0 0 0,1-1 0,-2 0 0,1 0 0,0 0 0,-1-1 0,0 0 0,3-3-76,-4 1 327,-10 7-65,-11 10-34,7-1-204,0 0 1,0 1 0,1 1-1,0-1 1,1 1 0,0 1-1,1 0 1,0 0 0,1 0-1,0 3-24,-9 24-11,2 0 0,-6 30 11,-11 37 29,27-96-21,-2 0 0,1-1 0,-1 1 0,-1-1 0,0 0 0,0 0 0,-1-1 0,0 1 0,0-2-1,-6 6-7,10-10 3,0-1-1,0 1 0,0-1 0,0 0 0,0 0 0,-1 0 1,1 0-1,-1-1 0,1 1 0,-1-1 0,1 0 1,-1 0-1,0 0 0,0-1 0,0 1 0,1-1 0,-1 0 1,0 0-1,0 0 0,0 0 0,0-1 0,1 0 0,-1 1 1,0-2-1,1 1 0,-1 0 0,0-1 0,1 1 0,0-1 1,-1 0-1,0-1-2,-10-8-432,1-1 0,0-1 0,1 1 0,0-2 0,2 0 0,-1 0 0,2-1 0,0 0 0,0-1 0,1-1 432,-15-39-2748</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30T18:32:53.534"/>
    </inkml:context>
    <inkml:brush xml:id="br0">
      <inkml:brushProperty name="width" value="0.1" units="cm"/>
      <inkml:brushProperty name="height" value="0.1" units="cm"/>
      <inkml:brushProperty name="color" value="#E71224"/>
      <inkml:brushProperty name="ignorePressur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2:40.242"/>
    </inkml:context>
    <inkml:brush xml:id="br0">
      <inkml:brushProperty name="width" value="0.1" units="cm"/>
      <inkml:brushProperty name="height" value="0.1" units="cm"/>
      <inkml:brushProperty name="color" value="#008C3A"/>
    </inkml:brush>
  </inkml:definitions>
  <inkml:trace contextRef="#ctx0" brushRef="#br0">62 0 5186,'2'34'3362,"-11"-45"-993,2 4-1072,-4 2-1986,-3 9-767,1 4-1218,4 4 113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5:24.449"/>
    </inkml:context>
    <inkml:brush xml:id="br0">
      <inkml:brushProperty name="width" value="0.1" units="cm"/>
      <inkml:brushProperty name="height" value="0.1" units="cm"/>
      <inkml:brushProperty name="color" value="#5B2D90"/>
    </inkml:brush>
  </inkml:definitions>
  <inkml:trace contextRef="#ctx0" brushRef="#br0">167 1383 2289,'28'-20'4515,"22"-3"-4161,-13 7 65,-7-1-155,2 2 1,0 1 0,0 2-1,1 0 1,29-4-265,-29 8 196,-1-1 0,1-2 0,-2-1 0,27-15-196,-24 11 274,1 2 0,0 1 0,33-8-274,205-48 105,-148 37-2,135-48 258,-126 37 324,65-10-685,-115 30 44,0-3 1,61-30-45,54-18 66,167-24 41,-180 52 357,69-31-464,-137 34 221,84-29 35,109-21-256,-166 57 14,244-54 178,-339 81-158,87-17 41,112-5-75,187 11 19,-251 11 18,92 10-37,-64 3 161,60 3 240,-212-2-325,0 3 0,-1 2 0,29 11-76,110 28 3,49 14 5,-183-42-6,-1 1 1,47 26-3,37 28 0,28 26 0,-169-97-5,1 0-1,-1 0 1,-1 0 0,1 1 0,-1 0 0,0 1-1,-1-1 1,1 1 0,-1 0 0,-1 0 0,1 1 0,-1-1-1,0 1 1,-1 0 0,0 0 0,0 1 0,-1-1-1,0 0 1,0 1 0,-1 0 0,0-1 0,-1 4 5,0 6 2,-1 0 0,-1-1 0,0 1 0,-1-1 0,-1 0 0,-1 0 0,-1 0 0,0 0 0,-1-1 0,-5 9-2,3-10 5,0 0 0,-2-1 0,0 0-1,0 0 1,-1-1 0,-1-1 0,0 0-5,-36 30 106,-16 8-106,50-39 21,-7 4-15,-1-2 0,-1 0 0,0-2 1,-1-1-1,0 0 0,-1-2 0,-11 1-6,-10 5 69,-28 13-69,-71 38 17,-48 20-3,137-63-13,-2-3 1,-29 5-2,-16 0-2,-256 54-20,272-64 20,0-4 1,-1-4-1,-12-3 2,80-3 10,-113-1 65,-79 12-75,69 1 11,0-6 0,-83-10-11,113 4 9,0 4 0,-78 16-9,190-20 0,-91 6 63,-78-5-63,82-2 12,50 3-8,0 2 0,1 2 1,-36 10-5,18-4 11,-25 0-11,32-6 3,-237 18 18,233-20-17,1 2-1,-30 9-3,29-5 6,1-2 0,-30-1-6,-8-1 13,0 3 0,-15 7-13,36-8-7,0-2 0,-16-3 7,36-3 3,0 3 0,1 1 0,0 3-1,0 2 1,-14 5-3,-30 12 3,-2-4 0,0-4-1,-1-4 1,-91 1-3,-133 6 43,208-18-29,64-3-4,1 2 0,-34 6-10,15 0 1,-1-3-1,-25-2 0,48-2 2,-11 2 16,-13 5-18,29-3 5,1-2-1,-1-1 1,-29-2-5,7-3 19,36 3-9,1-1-1,0-1 1,0-2-1,-9-2-9,25 5 38,0-1-1,1-1 0,-1 1 1,1-1-1,0 0 0,0-1 0,0 1 1,0-1-1,0-1 0,1 1 0,0-1 1,0 0-1,0 0 0,0 0 0,1 0 1,-3-5-38,0-2 49,1 1 0,0-1-1,0 0 1,1-1 0,1 1 0,0-1 0,1 0 0,0 0 0,-1-12-49,4 20 3,1 0 0,-1 0 0,1 1 0,0-1 1,0 0-1,1 1 0,0-1 0,-1 1 0,1 0 0,1 0 0,-1-1 0,3-2-3,39-49-118,-29 38 9,-3 4 9,10-12-1284,-1-1 0,-1-1 0,0-4 1384,0-9-2860</inkml:trace>
  <inkml:trace contextRef="#ctx0" brushRef="#br0" timeOffset="2121.21">7034 498 1056,'-33'3'5152,"33"-3"-5113,0 0 1,0 0-1,-1 0 0,1 0 0,0 0 1,0 0-1,-1-1 0,1 1 0,0 0 1,0 0-1,0 0 0,-1 0 0,1-1 1,0 1-1,0 0 0,0 0 0,0 0 1,-1-1-1,1 1 0,0 0 0,0 0 1,0-1-1,0 1 0,0 0 0,0-1 1,0 1-1,0 0 0,0 0 0,0-1 0,0 1 1,0 0-1,0 0 0,0-1 0,0 1 1,0 0-1,0-1 0,0 1 0,0 0 1,0 0-1,0-1 0,0 1 0,1 0 1,-1 0-40,5-15 458,-5 13-315,1 1-97,0-1-1,-1 0 0,1 1 1,0-1-1,-1 0 0,0 0 1,1 1-1,-1-1 0,0 0 1,0 0-1,0 1 1,0-1-1,-1 0 0,1 0 1,0 0-1,-1 1 0,1-1 1,-1 0-1,1 1 0,-1-1 1,0 0-46,0 1 35,-1-1 1,1 1 0,-1 0-1,0 0 1,1-1 0,-1 1-1,0 0 1,0 1 0,1-1-1,-1 0 1,0 0 0,0 1-1,0-1 1,0 1 0,0 0-1,0-1 1,0 1 0,0 0-1,-1 0-35,-1 0 43,-6-1 43,0 1 0,0 0 0,1 0 0,-1 1 0,-2 1-86,-4 25 101,13-22-102,0 1 1,-1-1-1,2 0 1,-1 1-1,1 0 1,0-1-1,0 1 1,0 0-1,0 3 1,2-7 0,0 0 0,0 0-1,0 0 1,0 0 0,1 0-1,-1 1 1,1-1 0,-1 0 0,1 0-1,0 0 1,-1 0 0,1-1-1,0 1 1,0 0 0,0 0 0,1 0-1,-1-1 1,0 1 0,1-1-1,-1 1 1,1-1 0,-1 1 0,1-1-1,0 0 1,0 0 0,-1 0-1,1 0 1,0 0 0,0 0 0,1 0 0,8 3 6,-1-1 1,1 0 0,0-1-1,0 0 1,0-1 0,1 0-7,-4-1 6,0 0 0,0 1 0,0 0 0,0 1 0,0 0 1,-1 0-1,1 0 0,-1 1 0,1 0 0,-1 1 0,0 0 0,0 0 1,0 0-7,-5-1 10,0-1 0,0 1 0,-1 0 0,1-1 1,-1 1-1,1 0 0,-1 0 0,0 0 0,0 0 1,0 0-1,0 0 0,-1 0 0,1 0 0,-1 0 1,0 0-1,0 0 0,0 1 0,0-1 0,-1 0 1,1 0-1,-1 0 0,0 3-10,-3 8 90,0 0 0,-1 0 0,0 0 0,-2 2-90,6-14 49,-1 0-1,1 1 1,-1-1 0,1 0-1,-1 0 1,1 0 0,-1 0 0,0 0-1,0-1 1,0 1 0,0-1-1,-1 1 1,1-1 0,0 0-1,-1 1 1,1-1 0,0 0 0,-1-1-1,1 1 1,-1 0 0,-1-1-49,-7 2 144,0-1 1,0 0-1,0-1 0,-7-1-144,-4 0-10,17 1-42,0 0-1,1 0 1,-1-1 0,1 0-1,-1 0 1,0 0-1,1 0 1,-3-1 52,6 1-108,0 0-1,0 1 1,0-1-1,-1 0 1,1 1-1,0-1 1,0 0-1,0 0 1,0 0-1,0 0 1,1 0 0,-1 0-1,0 0 1,0 0-1,1 0 1,-1-1-1,0 1 1,1 0-1,-1 0 1,1-1-1,0 1 1,-1 0-1,1-1 1,0 1 0,0 0-1,0-1 1,0 1-1,0 0 1,0-1 108,6-23-2311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0:39.232"/>
    </inkml:context>
    <inkml:brush xml:id="br0">
      <inkml:brushProperty name="width" value="0.1" units="cm"/>
      <inkml:brushProperty name="height" value="0.1" units="cm"/>
      <inkml:brushProperty name="color" value="#33CCFF"/>
    </inkml:brush>
  </inkml:definitions>
  <inkml:trace contextRef="#ctx0" brushRef="#br0">5 68 2833,'0'0'67,"0"0"-1,0 0 0,0 0 0,0 0 1,0 0-1,0-1 0,0 1 1,0 0-1,0 0 0,0 0 1,0 0-1,0 0 0,0 0 0,0 0 1,0-1-1,0 1 0,0 0 1,0 0-1,0 0 0,0 0 1,0 0-1,-1 0 0,1 0 0,0 0 1,0 0-1,0 0 0,0 0 1,0-1-1,0 1 0,0 0 1,0 0-1,-1 0 0,1 0 0,0 0 1,0 0-1,0 0 0,0 0 1,0 0-1,0 0 0,0 0 1,-1 0-1,1 0 0,0 0 0,0 0 1,0 0-1,0 0 0,0 0 1,0 0-1,0 0 0,-1 1 0,1-1 1,0 0-1,0 0 0,0 0 1,0 0-1,0 0 0,0 0 1,0 0-67,8-4 1341,-4 2-1096,0-1 1,0 1-1,0 0 1,0 0-1,0 1 1,1-1-1,3 0-245,-7 2 18,1 0-1,-1-1 1,0 1-1,0 0 1,0 0-1,1 0 1,-1 0-1,0 0 1,0 1 0,1-1-1,-1 0 1,0 1-1,0-1 1,0 0-1,0 1 1,0-1-1,1 1 1,-1 0-1,0-1 1,0 1 0,0 0-1,0 0 1,-1 0-1,1-1 1,0 1-1,0 0 1,0 0-1,-1 0 1,1 0-1,-1 0 1,1 1-18,6 16 37,-7-16-21,1 0 0,-1-1 0,0 1 0,1 0 0,0 0 0,-1-1 0,1 1-1,0 0 1,0-1 0,0 1 0,0-1 0,0 1 0,0-1 0,0 1 0,1-1 0,-1 0 0,1 1 0,-1-1 0,1 0 0,-1 0 0,1 0-1,-1 0 1,1-1 0,0 1 0,-1 0 0,1-1 0,0 1 0,0-1 0,1 1-16,5 0 75,0-1-1,1 0 1,-1 0 0,0-1-1,1 0 1,0 0-75,-7 1 27,0 0 1,1 0-1,-1 0 0,1 0 0,-1 1 1,1-1-1,-1 1 0,0 0 0,1-1 0,-1 1 1,0 0-1,0 0 0,2 2-27,-2-2 26,0 0 1,0 0-1,0 0 0,0 0 0,1 0 1,-1-1-1,0 1 0,0 0 0,1-1 1,-1 0-1,0 0 0,1 1 0,-1-1 1,0-1-1,1 1 0,-1 0 1,2-1-27,11-4 152,16-4 176,-12 8 24,11-1-163,-16-1-137,0 0 0,0 1 0,0 0 0,1 2 0,12 0-52,6-1 31,140-16 257,15-9 148,-102 12-263,-73 12-140,1 1 1,-1 1 0,10 1-34,31 0 16,-23-5 1,-20 2 35,-1 1 0,1-1 0,0 2 0,0 0 0,0 0 0,-1 1-1,1 0 1,0 1 0,-1 0 0,8 3-52,-1 0 20,0-1 0,0 0 0,0-2 0,0 0 0,0-1 0,10 0-20,-4-1 28,0 2 1,0 0 0,5 3-29,42 12 28,-15-3 410,36 3-438,-70-16 21,1 0 0,-1-1-1,1-1 1,11-2-21,22 2 94,-41 1-57,1 0-1,-1-1 1,0-1-1,9-1-36,7-2 74,-24 5-55,0-1 1,0 0 0,0 0 0,0 0 0,0-1-1,3-1-19,2-2 11,-1 0-1,1 1 0,0 0 0,0 1 0,0 0 0,0 1 1,1 0-1,-1 1 0,1 1 0,-1-1 0,10 2-10,-2 0 5,1-1 0,-1 0-1,0-2 1,1-1-1,-1 0 1,0-1-1,1-1-4,4 0 11,0 1-1,0 1 0,1 1 0,-1 1 0,19 2-10,-23-1 43,0-2 0,1 0 0,-1-1 1,0-1-1,15-6-43,-15 5 43,0 0 0,0 1 1,0 1-1,1 1 0,10 0-43,72 3 74,-35-1 154,62 9-228,-17-1 100,-78-7-166,-1 1-1,1 2 1,-1 1-1,8 4 67,-38-8-64,-3-1-26,1 0 0,-1 1 0,1-1-1,-1 0 1,0 1 0,1-1 0,-1 1-1,1 0 1,-1-1 0,0 1-1,0 0 1,1 0 0,-1-1 0,0 1-1,0 0 1,0 0 0,0 1 0,1 0 90,-2-2-42,-1 0 1,1 0 0,0 1-1,0-1 1,0 0 0,0 0-1,0 0 1,0 1 0,0-1-1,0 0 1,-1 0 0,1 1-1,0-1 1,0 0 0,0 0-1,0 0 1,-1 0 0,1 1-1,0-1 1,0 0 0,0 0 0,-1 0-1,1 0 1,0 0 0,0 0-1,-1 0 1,1 1 0,0-1-1,0 0 1,-1 0 0,1 0-1,0 0 1,0 0 0,-1 0-1,1 0 1,0 0 0,0 0-1,-1 0 1,1-1 0,0 1-1,0 0 1,-1 0 0,1 0 41,-29-6-3116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30T18:30:27.584"/>
    </inkml:context>
    <inkml:brush xml:id="br0">
      <inkml:brushProperty name="width" value="0.1" units="cm"/>
      <inkml:brushProperty name="height" value="0.1" units="cm"/>
      <inkml:brushProperty name="color" value="#33CCFF"/>
      <inkml:brushProperty name="ignorePressure" value="1"/>
    </inkml:brush>
  </inkml:definitions>
  <inkml:trace contextRef="#ctx0" brushRef="#br0">1 1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29.722"/>
    </inkml:context>
    <inkml:brush xml:id="br0">
      <inkml:brushProperty name="width" value="0.1" units="cm"/>
      <inkml:brushProperty name="height" value="0.1" units="cm"/>
      <inkml:brushProperty name="color" value="#33CCFF"/>
    </inkml:brush>
  </inkml:definitions>
  <inkml:trace contextRef="#ctx0" brushRef="#br0">1 18 2193,'0'0'85,"0"0"0,0 0 1,1 0-1,-1 0 0,0 0 0,0 0 0,0 0 0,0 0 1,0 0-1,1 0 0,-1 0 0,0 0 0,0 0 0,0 0 1,0 0-1,0 0 0,1 0 0,-1-1 0,0 1 0,0 0 1,0 0-1,0 0 0,0 0 0,0 0 0,0 0 1,0 0-1,1 0 0,-1-1 0,0 1 0,0 0 0,0 0 1,0 0-1,0 0 0,0 0 0,0-1 0,0 1 0,0 0 1,0 0-1,0 0 0,0 0 0,0 0 0,0-1 0,0 1 1,0 0-1,0 0 0,0 0 0,0 0 0,0 0 1,0-1-1,0 1 0,0 0-85,0 0 54,0-1 1,0 0-1,0 1 0,0-1 0,0 1 1,1-1-1,-1 1 0,0-1 1,0 0-1,1 1 0,-1-1 1,0 1-1,1-1 0,-1 1 1,0 0-1,1-1 0,-1 1 1,1-1-1,-1 1 0,1 0 1,-1-1-1,1 1 0,-1 0 1,1 0-1,-1-1 0,1 1 1,0 0-55,8 3 39,-2-1 63,0 0-1,0 0 1,0-1 0,0 1 0,0-1 0,1-1 0,-1 0 0,0 0 0,0 0 0,0-1 0,1 0 0,3-1-102,6-1 143,1 1 0,0 0 0,-1 1 0,1 1 0,0 1 0,0 0 0,-1 2 0,13 2-143,2 0 154,0-2-1,2 0-153,43 1 825,68 15-825,-61-7 797,43-1-797,-59-6 804,45 11-804,-1-1 44,-74-13 264,0-1 0,0-2 0,16-4-308,-24 3-33,-30 2-75,0 0 0,0 0-1,0 0 1,0 0-1,0 0 1,0 0-1,-1 0 1,1 0 0,0 1-1,0-1 1,0 0-1,0 0 1,0 0-1,0 0 1,0 0 0,0 0-1,0 0 1,0 0-1,0 0 1,0 1-1,0-1 1,0 0 0,0 0-1,1 0 1,-1 0-1,0 0 1,0 0-1,0 0 109,-17-2-2302</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28.599"/>
    </inkml:context>
    <inkml:brush xml:id="br0">
      <inkml:brushProperty name="width" value="0.1" units="cm"/>
      <inkml:brushProperty name="height" value="0.1" units="cm"/>
      <inkml:brushProperty name="color" value="#33CCFF"/>
    </inkml:brush>
  </inkml:definitions>
  <inkml:trace contextRef="#ctx0" brushRef="#br0">1 15 1425,'30'0'5150,"29"0"-2131,15-3-3019,-57 2 202,0 1 0,0 1 0,14 2-202,-17-1 64,1 0 1,-1-2-1,1 0 0,-1 0 1,0-1-1,2-1-64,0 0 172,1 0-1,0 2 1,13 0-172,-11 1 47,1-2-1,16-1-46,-3-3 116,0 2-1,1 2 0,-1 0 0,1 3 0,-1 1 0,2 1-115,20 1 242,1-2-1,0-3 0,42-5-241,-25 1 634,62 4-634,-125 1 9,132 12 641,-118-11-637,1-1-1,-1-1 1,1-2 0,22-3-13,-10 1 29,24 0-29,459 19 753,-476-13-712,0-3 1,5-1-42,-8-1 309,1 2 0,25 4-309,68 5 64,28-7-64,-154-1 0,91 4 307,8 5-307,-27-1 242,0-4-1,15-4-241,-54-4 143,1-2 0,-2-1 1,17-6-144,-54 11-487,-8 2-329,-15 0-1277,3 1 492,-18-2-1574</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17.480"/>
    </inkml:context>
    <inkml:brush xml:id="br0">
      <inkml:brushProperty name="width" value="0.1" units="cm"/>
      <inkml:brushProperty name="height" value="0.1" units="cm"/>
      <inkml:brushProperty name="color" value="#33CCFF"/>
    </inkml:brush>
  </inkml:definitions>
  <inkml:trace contextRef="#ctx0" brushRef="#br0">53 36 9957,'-20'-17'1808,"13"4"674,6 7-3347,-1 6-624,-5 7-1424,-8-5-32</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10.302"/>
    </inkml:context>
    <inkml:brush xml:id="br0">
      <inkml:brushProperty name="width" value="0.1" units="cm"/>
      <inkml:brushProperty name="height" value="0.1" units="cm"/>
      <inkml:brushProperty name="color" value="#008C3A"/>
    </inkml:brush>
  </inkml:definitions>
  <inkml:trace contextRef="#ctx0" brushRef="#br0">1 100 3906,'33'0'3526,"-12"1"-2951,-1-1-1,1-1 1,-1 0-1,1-2 1,-1 0 0,19-6-575,-26 5 301,1 1 1,-1 1 0,1 0-1,-1 1 1,5 0-302,42-5 389,-40 2-310,0 1 0,-1 0 1,1 2-1,0 0 0,0 2 1,0 0-1,0 1 0,4 2-79,-1-2 208,0 0-1,0-1 1,0-2-1,0 0 1,14-4-208,-4 2 157,1 1 1,1 1-158,-1 0 71,1-1-1,8-2-70,43-4 305,-55 6-174,1-2 1,-1-2 0,1 0-132,-3-1 177,0 2 1,0 1 0,21 1-178,171 10 544,-195-5-468,1 1 0,3 3-76,-7-2 41,0-1 0,1 0 0,2-2-41,-18-1-661,12-1-6292,-27-5 3837</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06.687"/>
    </inkml:context>
    <inkml:brush xml:id="br0">
      <inkml:brushProperty name="width" value="0.1" units="cm"/>
      <inkml:brushProperty name="height" value="0.1" units="cm"/>
      <inkml:brushProperty name="color" value="#008C3A"/>
    </inkml:brush>
  </inkml:definitions>
  <inkml:trace contextRef="#ctx0" brushRef="#br0">0 51 3426,'4'3'440,"0"0"1,0 0-1,0 0 1,0-1-1,1 1 1,-1-1 0,1 0-1,0 0 1,-1-1-1,1 1 1,0-1 0,0 0-1,0-1 1,4 1-441,13 0 315,-1-1 0,0-1-1,1-1-314,16 0 115,56 0-5,-11 1 621,0-3-1,-1-3 1,65-16-731,-99 11 90,1 2-1,0 3 1,1 2 0,-1 1-1,1 3 1,-1 3-1,2 1-89,299 39 627,-266-31 161,33 11-788,-39-6 551,57 3-551,-112-18 66,0-1 0,-1-2 0,1 0 0,0-1-1,-1-1 1,15-4-66,-36 7-82,1 1 0,-1-1-1,0 1 1,1-1 0,-1 1 0,0-1-1,0 0 1,1 0 0,-1 0-1,0 1 1,0-1 0,0 0-1,0-1 83,0 1-334,0 0-1,0 0 1,-1-1-1,1 1 0,0 0 1,-1 0-1,1-1 0,-1 1 1,1 0-1,-1-1 1,0 1-1,0 0 0,0-1 1,1 1 334,-2-11-3066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05.739"/>
    </inkml:context>
    <inkml:brush xml:id="br0">
      <inkml:brushProperty name="width" value="0.1" units="cm"/>
      <inkml:brushProperty name="height" value="0.1" units="cm"/>
      <inkml:brushProperty name="color" value="#008C3A"/>
    </inkml:brush>
  </inkml:definitions>
  <inkml:trace contextRef="#ctx0" brushRef="#br0">0 18 2641,'1'1'173,"-1"0"-1,0 0 1,1 0-1,-1 0 1,1 0-1,-1 0 1,1 0-1,0 0 1,-1 0-1,1-1 1,0 1-1,0 0 1,-1-1-1,1 1 1,0 0-1,0-1 1,0 1-1,0-1 1,0 1-1,0-1 1,0 1-1,0-1 1,0 0-1,0 0 1,0 1-1,0-1 1,0 0-1,0 0 1,1 0-173,1-1 281,0 0 0,1 0 0,-1 0 0,0-1 0,0 1 0,0-1 0,0 0 0,1-1-281,-2 1 131,1 0 0,-1 1 0,1-1 0,0 1 0,0-1 0,0 1 0,0 0 0,0 0 0,0 0 0,0 1 0,0-1 0,1 1-131,31 3 96,-26-1-40,1-1 1,0 0-1,-1-1 1,1 0-1,0-1 1,2 0-57,11-4 346,-16 3-259,-1 1 1,0 0-1,1 0 1,-1 0-1,1 1 0,-1 0 1,1 0-1,-1 0 1,1 1-1,-1 0 1,0 0-1,5 2-87,13 5 160,-1-1-1,1-1 1,0-1 0,0-1-1,1-1 1,4-1-160,24 1 141,-34 0-126,1-2 0,-1-1 0,0 0 0,0-1 0,4-2-15,-4 1 47,-1 1 1,0 1 0,1 0-1,-1 1 1,9 2-48,-6 0 53,1-2 0,-1 0 0,20-3-53,-15-1 60,31-4-11,0 2-1,0 2 1,1 3-1,33 5-48,103 31 16,-177-34-1,0 0 0,0-2 1,0 0-1,1 0 0,-1-2 0,13-2-15,-5 0 76,1 2 0,16 1-76,72 4 169,150 4 43,-211-9-176,28-6-36,-46 3 9,1 2 0,-1 1 0,0 2-1,0 2 1,2 1-9,44 11 4,-40-6 117,0-2 0,0-1 0,1-2 0,-1-2 0,23-3-121,68-13 24,-132 15-50,0 0 0,1 0 0,-1 0 0,0 0 0,1 0 1,-1 0-1,0 0 0,1 0 0,-1 0 0,0 0 0,1 0 1,-1 0-1,0 0 0,1 0 0,-1 0 0,0 0 0,1 0 1,-1 0-1,0 0 0,1 0 0,-1-1 0,0 1 0,1 0 1,-1 0-1,0 0 0,0-1 0,1 1 0,-1 0 1,0 0-1,0-1 0,1 1 0,-1 0 0,0-1 0,0 1 1,0 0-1,0-1 0,0 1 0,1 0 0,-1-1 0,0 1 1,0 0-1,0-1 0,0 1 0,0 0 0,0-1 0,0 1 1,0 0-1,0-1 0,0 1 0,0 0 0,0-1 0,-1 1 1,1 0-1,0-1 0,0 1 0,0 0 0,0-1 1,-1 1-1,1 0 0,0 0 0,0-1 0,0 1 0,-1 0 1,1 0-1,0-1 0,-1 1 26,-20-16-4584,4 8 1508</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6:03.828"/>
    </inkml:context>
    <inkml:brush xml:id="br0">
      <inkml:brushProperty name="width" value="0.1" units="cm"/>
      <inkml:brushProperty name="height" value="0.1" units="cm"/>
      <inkml:brushProperty name="color" value="#008C3A"/>
    </inkml:brush>
  </inkml:definitions>
  <inkml:trace contextRef="#ctx0" brushRef="#br0">1 83 1665,'7'-40'4651,"1"-3"-3027,-7 45-1513,0 0 1,-1-1 0,1 1 0,0-1-1,0 0 1,1 1 0,-1-1-1,0 0 1,0 1 0,1-1 0,-1 0-1,0 0 1,1 0 0,-1 0-1,1 0 1,0-1 0,-1 1 0,1 0-1,0-1-111,2 3 114,0-1-1,1 0 0,-1-1 1,1 1-1,0-1 0,-1 0 1,5 1-114,1-3 301,0 0 1,1-1 0,-1 0 0,7-3-302,23-4 41,-3 3 140,-25 4-52,0 0 0,0 0 0,0 1 0,0 1 0,0 0 0,6 1-129,62 3 281,-57-4-81,0 1 0,0 1 0,7 2-200,-3-1 21,-1 0 0,5-1-21,3 0 24,-30-2-34,-1 1 0,0-1 0,1-1 0,-1 1-1,1 0 1,-1-1 0,0 0 0,1 0 0,-1 0 0,0 0-1,1 0 11,-2-3-962,-10 1-54,-9 2-975,-10 2-667</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31T01:35:53.245"/>
    </inkml:context>
    <inkml:brush xml:id="br0">
      <inkml:brushProperty name="width" value="0.1" units="cm"/>
      <inkml:brushProperty name="height" value="0.1" units="cm"/>
      <inkml:brushProperty name="color" value="#008C3A"/>
      <inkml:brushProperty name="ignorePressure" value="1"/>
    </inkml:brush>
  </inkml:definitions>
  <inkml:trace contextRef="#ctx0" brushRef="#br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5:14.657"/>
    </inkml:context>
    <inkml:brush xml:id="br0">
      <inkml:brushProperty name="width" value="0.1" units="cm"/>
      <inkml:brushProperty name="height" value="0.1" units="cm"/>
      <inkml:brushProperty name="color" value="#5B2D90"/>
    </inkml:brush>
  </inkml:definitions>
  <inkml:trace contextRef="#ctx0" brushRef="#br0">0 773 3442,'6'1'363,"0"0"1,0 0 0,0-1-1,0 0 1,0 0 0,0 0 0,0-1-1,0 0 1,0 0 0,0 0-1,4-2-363,9-1 594,32-5 688,-7 0-837,1 2 0,1 2 0,13 2-445,318 11 1889,-348-8-1859,1-2 1,1-2-31,-11 2 109,0 0 0,0 1 0,0 0-1,0 2 1,19 3-109,-19-1 131,-1-1-1,1-1 1,-1-1-1,1-1 0,-1-1 1,1 0-1,-1-1 0,10-4-130,-13 5 27,1 0 0,-1 1 0,0 1 0,1 0 0,-1 1 0,0 1 0,3 1-27,0 0 4,1-1-1,0-1 1,-1-1-1,10-1-3,384-29 886,-374 31-771,30 4-115,24 0 29,-72-4 106,0-1 0,0-1 0,1-1 0,-1-1 0,-1-1 0,1 0-1,6-4-134,-10 3 15,0 1 0,0 1-1,0 1 1,0 0-1,11 1-14,-4 0 9,0-1 0,11-4-9,-27 5-198,-1-1-1,1 0 1,-1 0 0,0-1-1,0 0 1,0-1-1,0 1 1,1-2 198,19-9-1934,-20 10 1301,0 0-1,0 0 0,0 0 0,0-1 1,-1 0-1,1-1 634,28-29-2844</inkml:trace>
  <inkml:trace contextRef="#ctx0" brushRef="#br0" timeOffset="962.01">2991 285 4370,'-5'-3'659,"0"0"0,-1 1 0,1-1 0,-1 1 0,-5-1-659,2 0 104,0 1 1,0 0 0,0 1-1,0 0 1,0 0-1,0 1 1,0 0-1,0 1 1,0 0 0,0 0-1,0 1 1,0 0-1,0 1 1,0 0 0,-4 2-105,10-3 0,0-1 1,0 1 0,0 0 0,0 0 0,0 0 0,0 0 0,1 0 0,-1 0 0,1 1 0,0-1 0,0 1 0,0 0 0,0 0-1,0-1 1,0 1 0,1 0 0,0 1 0,-1-1 0,1 0 0,0 0 0,0 3-1,1-4 12,0 1 0,0-1 1,0 1-1,0-1 0,1 0 0,-1 1 1,1-1-1,0 0 0,-1 0 0,1 1 1,0-1-1,0 0 0,0 0 0,1 0 1,-1 0-1,1 0 0,-1 0 0,1 0 1,-1-1-1,1 1 0,0 0 0,0-1 1,0 0-1,0 1 0,0-1 0,0 0 1,0 0-1,0 0 0,1 0 0,1 0-12,8 3 139,0 0 0,1-1 0,0-1 0,1 0-139,-3 0 50,-1 0 0,1 0 0,0 1 0,-1 0 0,5 3-50,-13-5 10,0 0 0,0 0 0,-1 1-1,1-1 1,0 0 0,-1 1 0,1 0 0,-1-1-1,0 1 1,0 0 0,1-1 0,-1 1 0,0 0-1,-1 0 1,1 0 0,0 0 0,0 0 0,-1 0-1,1 0 1,-1 1 0,0-1 0,0 0 0,0 0-1,0 0 1,0 0 0,0 0 0,0 0 0,-1 1 0,1-1-1,-1 0 1,1 0 0,-1 0-10,-1 5 32,0 0 1,-1 0-1,0-1 1,0 1-1,0-1 0,-1 0 1,0 0-1,0 0 1,-2 1-33,-3 2 6,-1 0 0,0-1 1,0 0-1,-1 0 0,0-2 1,0 1-1,-1-1 1,0-1-1,-4 1-6,-6 2 16,0-1-1,0-1 1,-1-1 0,-18 2-16,30-6 16,-1 0 0,1-1-1,-1-1 1,1 1 0,-1-2-16,7 1-3,-1 0 1,0 0-1,1-1 0,-1 1 0,1-1 0,0-1 0,-1 1 0,1-1 0,0 0 0,-3-2 3,8 5-43,-1-1 0,0 1-1,1-1 1,-1 1 0,1-1 0,-1 1-1,0-1 1,1 0 0,-1 1-1,1-1 1,0 0 0,-1 1-1,1-1 1,-1 0 0,1 1-1,0-1 1,0 0 0,-1 0-1,1 0 1,0 1 0,0-1-1,0 0 1,0 0 0,0 0 43,10-17-2447,4-1 334</inkml:trace>
  <inkml:trace contextRef="#ctx0" brushRef="#br0" timeOffset="1634.6">3288 282 4498,'0'-3'300,"-1"0"0,1-1 0,0 1 0,-1 0 0,0 0 0,0 0 0,0 0 0,0 0 0,0 0 0,-1 0 0,1 0 0,-1 0 0,0 0 0,1 1 0,-1-1 0,-1 1 0,1-1 0,0 1 0,-2-1-300,1 0 29,0 1-1,0 0 0,0 0 0,0 1 1,-1-1-1,1 0 0,-1 1 1,1 0-1,-1 0 0,0 0 1,1 0-1,-1 1 0,0 0 1,0-1-1,1 1 0,-1 0 1,0 1-1,0-1 0,1 1 1,-1 0-1,0 0 0,1 0 1,-1 0-1,1 0 0,-3 2-28,-3 2 1,0 1 0,0 0-1,0 1 1,1 0 0,0 0 0,1 0-1,-1 1 1,2 0 0,-1 1 0,1 0-1,0 0 1,1 0 0,0 0-1,0 3 0,2-7 2,1-1-1,1 1 0,-1 0 1,1 0-1,0 0 1,0 0-1,0 0 0,1 0 1,-1 0-1,1 1 0,1-1 1,-1 0-1,1 0 0,0 0 1,0 0-1,0 0 0,0 0 1,1 0-1,0-1 0,0 1 1,1 0-1,-1-1 1,1 0-1,0 1 0,0-1 1,0 0-1,1-1 0,0 1 1,-1 0-1,2 0-1,3 1-39,-1 0 0,1 0 0,0-1 0,0 0 0,1-1 0,-1 1 0,1-2 0,0 1 0,-1-1 1,1 0-1,0-1 0,0 0 0,0-1 0,0 0 0,0 0 0,0-1 0,0 0 0,0 0 0,0-1 0,1 0 39,-7 1-263,0 0 0,1-1 0,-1 1 0,0-1 0,0 1 1,0-1-1,0 0 0,0 0 0,0 0 0,-1 0 0,3-3 263,13-13-2052</inkml:trace>
  <inkml:trace contextRef="#ctx0" brushRef="#br0" timeOffset="2641.58">3545 333 4178,'7'0'294,"0"-1"1,0 0 0,0 0-1,0-1 1,0 1-1,0-2 1,-1 1-1,1-1 1,-1 0-1,1 0 1,-1-1-1,0 0-294,14-10 665,0-1-1,15-16-664,22-17 286,-54 46-278,0 0 0,0 0 1,0 0-1,0-1 0,0 1 0,-1-1 0,1 1 0,-1-1 1,0 0-1,0 0 0,0 0 0,0 0 0,-1 0 1,1-1-9,-2 3 5,0 1 1,0 0 0,0 0-1,0-1 1,0 1-1,0 0 1,0 0 0,0-1-1,0 1 1,0 0-1,0 0 1,0-1 0,0 1-1,0 0 1,0 0 0,-1-1-1,1 1 1,0 0-1,0 0 1,0 0 0,0-1-1,-1 1 1,1 0 0,0 0-1,0 0 1,0-1-1,-1 1 1,1 0 0,0 0-1,0 0 1,0 0 0,-1 0-1,1 0 1,0 0-1,0-1 1,-1 1 0,1 0-1,0 0-5,-16 0 113,-19 7-34,33-6-73,-15 3 6,0 1 1,0 0 0,0 2 0,1 0 0,0 1 0,-6 5-13,15-9 26,1 0 1,0 1-1,0 0 0,0 0 1,1 1-1,0 0 0,0 0 1,0 0-1,1 0 0,0 1 1,0-1-1,0 1 0,1 0 1,0 0-1,1 1 0,-1 0-26,2-5 12,0 0-1,0 0 1,1 0-1,-1 0 1,1 0-1,0 0 1,0 0-1,0 0 1,0 0-1,0 1 1,1-1-1,-1 0 1,1 0-1,0 0 1,0 0-1,0 0 0,0 0 1,0-1-1,1 1 1,0 0-1,-1 0 1,1-1-1,0 1 1,0-1-1,0 0 1,1 0-1,-1 0 1,0 0-1,1 0 1,-1 0-1,1 0 1,0-1-1,0 1 1,-1-1-1,4 1-11,3 1 30,1 0-1,-1 0 1,1-1 0,0-1 0,0 1-1,-1-2 1,1 1 0,0-1 0,0-1-1,8-1-29,8-4 48,-1-1 0,0-1-1,-1-1 1,0-1 0,0-1 0,-1-1-1,-1-1 1,7-6-48,-12 7 84,0-2-1,-1 0 1,0 0 0,-1-1 0,1-3-84,-16 28 26,0 0 1,0 0 0,1 0-1,1 0 1,0 4-27,4 8 9,-5-18-5,1 0 0,-1 0-1,0 0 1,0 0 0,-1 0-1,1 0 1,-1 0 0,0 0-1,0 0 1,0 0 0,0 0-1,-1 0 1,0 0 0,0 0-1,0 0-3,1-4 4,0 0 0,0 0 0,0 0 0,0-1-1,0 1 1,0 0 0,0 0 0,0 0 0,0 0 0,0 0-1,0 0 1,0 0 0,0 0 0,0 0 0,0 0 0,0 0-1,0 0 1,0 0 0,0 0 0,0 0 0,0 0 0,0 0-1,0 0 1,-1 0 0,1 0 0,0 0 0,0 0 0,0 0-1,0 0 1,0 0 0,0 0 0,0 0 0,0 0 0,0 0-1,0 0 1,0 0 0,0 0 0,0 0 0,0 0 0,0 0-1,0 0 1,0 0 0,0 0 0,0 0 0,0 0 0,0 0-1,-1 0 1,1 0 0,0 0 0,0 0 0,0 0-4,0-9 198,3-12 107,4 2-197,0 1-1,1-1 1,0 2 0,2-1-1,3-3-107,-10 16 0,1 0-1,-1 0 0,1 1 1,0-1-1,0 1 0,1 0 1,-1 0-1,1 1 0,0-1 1,0 1-1,0 0 0,0 1 1,0-1-1,1 1 0,-1 0 1,1 0-1,0 0 0,-1 1 1,7-1 0,-4 2-6,0 0 0,1 0 1,-1 1-1,0 0 0,0 1 0,0 0 1,0 0-1,0 0 0,0 1 1,0 0-1,-1 1 0,1 0 0,-1 0 1,5 4 5,-8-5-5,0 0 1,-1 0 0,1 0-1,-1 0 1,0 0 0,0 1-1,0 0 1,-1 0 0,1-1-1,-1 1 1,0 1 0,0-1-1,0 0 1,-1 0-1,0 1 1,1-1 0,-2 1-1,1-1 1,0 1 0,-1 0-1,0-1 1,0 1 0,0-1-1,-1 1 1,1 0 0,-1-1-1,-1 3 5,-3 11-90,-7 25-643,12-42 636,0 1 0,0 0 0,-1 0 0,1-1 0,0 1 0,0 0 0,1-1-1,-1 1 1,0 0 0,1 0 0,-1-1 0,1 1 0,-1-1 0,1 1 0,0 0 0,-1-1 0,1 1 0,0-1 0,0 0 0,1 2 97,-1-3-123,0 1 0,1 0 0,-1-1 0,0 0-1,0 1 1,1-1 0,-1 0 0,0 1 0,1-1-1,-1 0 1,0 0 0,1 0 0,-1 0 0,0 0-1,1 0 1,-1-1 0,0 1 0,1 0 0,-1-1-1,0 1 1,0-1 0,1 1 0,-1-1 0,0 0-1,0 0 1,1 0 123,-2 1-75,27-14-1980</inkml:trace>
  <inkml:trace contextRef="#ctx0" brushRef="#br0" timeOffset="3257.74">4569 245 3169,'-1'4'2121,"1"-4"-2071,0 1-1,0-1 0,0 1 0,0-1 1,0 1-1,0-1 0,0 1 1,0-1-1,0 1 0,0-1 0,0 1 1,0-1-1,0 1 0,1-1 1,-1 1-1,0-1 0,0 1 0,1-1 1,-1 1-1,0-1 0,0 0 1,1 1-1,-1-1 0,0 0 0,1 1 1,-1-1-1,1 0 0,-1 1 0,0-1 1,1 0-1,-1 0 0,1 1 1,-1-1-1,1 0-49,2 2 127,0-1 0,1 0 1,-1 0-1,1 0 0,-1 0 0,0 0 1,1-1-1,0 1 0,-1-1 0,1 0 1,-1 0-1,1 0 0,-1-1 0,1 1 1,-1-1-1,3-1-127,9-2 433,0 0 0,-1-1 0,3-2-433,-10 3 68,0 1 1,0-1-1,0 0 1,-1-1 0,0 1-1,0-2 1,0 1-1,0 0 1,-1-1-1,0 0 1,0 0 0,-1-1-1,4-6-68,-6 11 2,-1-1 0,1 0 0,-1 0 0,0 0 0,0 0 0,0 0 0,0 0 0,-1 0 0,1-1 0,-1 1 0,0 0 0,0 0 1,0 0-1,0-1 0,0 1 0,-1 0 0,0 0 0,1 0 0,-1 0 0,0 0 0,-1 0 0,1 0 0,0 0 0,-1 0 0,0 0 0,1 1 0,-1-1 0,0 1 0,-1-1 0,1 1 0,0 0 0,-1 0 0,1 0 0,-2-1-2,3 2 1,-1 0 0,0 0-1,0 0 1,0 0 0,0 0 0,0 0-1,0 1 1,0-1 0,0 1-1,0-1 1,-1 1 0,1 0 0,0 0-1,0 0 1,0 0 0,0 0 0,-1 1-1,1-1 1,0 1 0,0-1-1,0 1 1,0 0 0,0-1 0,0 1-1,0 0 1,0 0 0,0 1 0,1-1-1,-1 0 1,0 1 0,1-1 0,-1 2-1,-8 6 0,0 0 0,2 2 1,-1-1-1,-6 11 0,11-15 5,-7 9 5,0 1 1,1 0-1,1 1 1,0 0 0,1 0-1,-5 18-10,12-31 12,0 0 0,0 0 0,0 0 0,0 0-1,1 0 1,0 1 0,0-1 0,0 0-1,0 0 1,1 1 0,-1-1 0,1 0-1,0 0 1,0 0 0,1 0 0,-1 0 0,1 0-1,0 0 1,0 0 0,0-1 0,1 1-1,-1-1 1,1 1 0,0-1 0,0 0 0,0 0-1,0 0 1,0-1 0,1 1 0,-1-1-1,1 0 1,0 0 0,0 0 0,0 0-12,4 1-5,0 0 0,0 0 0,0-1 1,0 0-1,1-1 0,-1 1 0,1-2 0,-1 1 1,1-1-1,0-1 0,-1 1 0,1-1 0,-1-1 1,0 0-1,1 0 0,-1 0 0,7-4 5,-7 2-327,-1 1 0,0-1 0,0 0 0,0 0-1,0-1 1,-1 0 0,1 0 0,-1 0 0,-1-1 0,1 0 0,-1 0 0,1-2 327,11-19-2209</inkml:trace>
  <inkml:trace contextRef="#ctx0" brushRef="#br0" timeOffset="3674.98">5066 189 4546,'2'37'3378,"-3"-26"-3011,-1 1-1,0-1 1,0 0-1,-1 0 0,-4 9-366,30-158 2762,-22 137-2746,-1-1 1,1 1-1,0-1 1,-1 1-1,1 0 1,0-1-1,0 1 0,0 0 1,0-1-1,0 1 1,0 0-1,0 0 1,0 0-1,1 0 1,-1 0-1,0 0 1,1 0-1,-1 0 1,1 0-17,31-8 42,-10 4-50,2-6-252,1 2 1,1 1-1,-1 1 1,12 0 259,-36 7-182,-1 0 1,0-1-1,1 1 1,-1 0-1,1 0 0,-1-1 1,0 1-1,1-1 1,-1 1-1,0-1 1,0 0-1,1 0 1,-1 1-1,0-1 0,0 0 1,0 0-1,0 0 1,0 0-1,0-1 182,9-10-2486</inkml:trace>
  <inkml:trace contextRef="#ctx0" brushRef="#br0" timeOffset="4429.72">5612 0 8212,'2'21'2323,"-1"0"0,-2 16-2323,1 21-874,0-58 881,0 0 0,0 0-1,0 1 1,1-1 0,-1 0-1,0 0 1,0 0 0,0 0-1,0 1 1,1-1 0,-1 0-1,0 0 1,0 0 0,0 0-1,1 0 1,-1 0 0,0 0-1,0 0 1,1 0 0,-1 1 0,0-1-1,0 0 1,0 0 0,1 0-1,-1 0 1,0 0 0,0 0-1,1-1 1,-1 1 0,0 0-1,0 0 1,1 0 0,-1 0-1,0 0 1,0 0 0,0 0-1,1 0-6,16-6 149,16-10-67,25-24-55,-31 20 7,-17 9 34,-5 5 35,-5 21-50,-1 0-62,1 0-1,0-1 1,1 1-1,1 0 1,3 14 9,4 41-30,-6-14 34,-1-19-16,0 0-1,-3 0 1,-2 11 12,2-38 0,0 0 0,-1-1 0,0 0 1,-1 1-1,0-1 0,0 0 1,-1 0-1,0-1 0,-1 1 0,0-1 1,0 0-1,-1 0 0,0 0 0,-6 5 0,6-8 39,0 0 1,-1 0-1,1-1 0,-1 0 0,0 0 0,0-1 0,0 0 0,-1 0 0,-6 1-39,11-2 29,-1-2 1,1 1 0,0 0 0,0-1-1,-1 1 1,1-1 0,0 0 0,-1 0-1,1 0 1,0-1 0,-1 1-1,1-1 1,0 1 0,0-1 0,0 0-1,0-1 1,-1 1 0,2 0 0,-1-1-1,0 0 1,0 0 0,0 1 0,-2-4-30,4 4 16,0-1 1,0 0 0,0 0-1,0 0 1,0 1 0,1-1-1,-1 0 1,1 0 0,-1-1 0,1 1-1,0 0 1,-1 0 0,1 0-1,0 0 1,0 0 0,1 0-1,-1 0 1,0 0 0,1 0-1,-1 0 1,1 0 0,0 0-1,-1 0 1,1 0 0,0 0 0,0 0-1,1 0-16,3-7 40,0 0-1,1 1 1,0-1-1,1 1 1,0 0-40,10-9 59,0 2 1,1 0-1,1 0 1,0 2-1,0 0 0,2 2 1,0 0-1,0 1 1,6-1-60,50-16 41,1 2 0,3 4-41,-34 9-28,-30 7-41,61-15-427,-2-4 0,41-20 496,-25-3-2423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5:23.470"/>
    </inkml:context>
    <inkml:brush xml:id="br0">
      <inkml:brushProperty name="width" value="0.1" units="cm"/>
      <inkml:brushProperty name="height" value="0.1" units="cm"/>
      <inkml:brushProperty name="color" value="#5B2D90"/>
    </inkml:brush>
  </inkml:definitions>
  <inkml:trace contextRef="#ctx0" brushRef="#br0">0 5 3490,'0'0'51,"0"0"0,0 0 1,0 0-1,0 0 1,0-1-1,0 1 0,0 0 1,0 0-1,0 0 0,0 0 1,0 0-1,0 0 1,0-1-1,0 1 0,0 0 1,0 0-1,0 0 1,0 0-1,0 0 0,0-1 1,0 1-1,0 0 0,1 0 1,-1 0-1,0 0 1,0 0-1,0 0 0,0 0 1,0 0-1,0-1 1,0 1-1,0 0 0,1 0 1,-1 0-1,0 0 1,0 0-1,0 0 0,0 0 1,0 0-1,0 0 0,1 0 1,-1 0-1,0 0 1,0 0-1,0 0 0,0 0-51,8 5 692,6 13-969,-12-16 516,0-1-139,-1 1 0,1-1 0,-1 0 0,1 1-1,-1-1 1,1 0 0,0 0 0,-1 0 0,1 0 0,0-1 0,0 1 0,0 0 0,0-1 0,0 1-1,0-1 1,0 0-100,34 0 893,-31 0-832,1-1 0,-1 1-1,0 0 1,0 1 0,1-1 0,-1 1 0,0 0-1,3 1-60,-2 0 85,0 0-1,-1 0 0,1-1 0,1 0 0,-1 0 1,0 0-1,0-1 0,0 0 0,0 0 1,0-1-1,0 1 0,1-1 0,-1-1 1,1 1-85,8-1 75,0 0 1,0 1 0,9 2-76,-8-1 170,1-1 1,14-1-171,-9 0 153,-1 1 0,0 0 0,19 4-153,28-2 101,-60 0-41,0-1-1,-1 1 1,1 0-1,0 1 1,-1 0-1,1 0 1,-1 1-1,5 1-59,14 6 23,-16-8 8,0 0 0,1 0 0,-1-1 0,0-1 0,1 0 0,3 0-31,-2-1 40,0 1 0,1 1 1,-1 0-1,0 1-40,1 0 77,-1-1-1,0 0 1,1-1 0,-1 0-1,0-1 1,10-2-77,24-1 177,-35 4-174,0 1-1,0 0 0,7 2-2,-9-2 53,0 1 1,0-2 0,1 1-1,-1-1 1,0 0 0,0-1-54,37-4 462,-31 4-424,0-1 1,0 0-1,0-1 1,0 0 0,-1-2-1,6-2-38,-9 4-682,1-1 0,-1 1-1,0 1 1,9-1 682,10-3-3370,-11 0 887</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5:21.816"/>
    </inkml:context>
    <inkml:brush xml:id="br0">
      <inkml:brushProperty name="width" value="0.1" units="cm"/>
      <inkml:brushProperty name="height" value="0.1" units="cm"/>
      <inkml:brushProperty name="color" value="#5B2D90"/>
    </inkml:brush>
  </inkml:definitions>
  <inkml:trace contextRef="#ctx0" brushRef="#br0">1 198 2625,'3'-6'501,"1"0"-1,0 1 0,0 0 1,1-1-1,-1 1 1,4-2-501,-6 6 103,0-1-1,-1 1 1,1 0 0,0-1-1,0 1 1,0 0 0,0 0 0,0 1-1,0-1 1,0 0 0,1 1-1,-1-1 1,0 1 0,0-1 0,1 1-1,-1 0 1,0 0 0,0 0-1,1 1 1,-1-1 0,1 0-103,17 6 163,-5-2 230,0-1 0,0 0 0,10 0-393,-12-1 102,0 1 1,-1-1 0,1 2-1,-1 0 1,7 3-103,-11-3 54,1 0 1,0-1-1,1 0 1,-1-1-1,1 0 1,-1-1-1,1 1 1,-1-2-1,1 1 1,0-2-1,1 1-54,63-9 370,-49 7-268,0-1 0,1-1 0,-1-1 1,0-1-1,3-3-102,-21 6 18,1 0 0,0 1 0,-1-1 0,1 2 0,0-1 1,1 1-1,-1 0 0,0 0 0,0 1 0,0 1 0,0-1 0,1 1 1,-1 0-1,0 1 0,2 1-18,-4-2 9,-1 0 0,1 0 0,0 0 0,0 0 0,0-1 0,0 0 0,-1 0 0,1-1 0,0 0 0,0 0 0,3-1-9,-1 1 76,0-1-1,0 1 1,0 1 0,1 0-1,5 0-75,2 3 48,1-1 0,1-1-1,-1 0 1,0-2 0,0 0-1,0 0 1,8-3-48,-11 1 51,1 0 0,-1 2 0,0 0 0,1 0 0,-1 1 0,0 1 0,1 0 0,-1 2 0,0-1-1,3 2-50,-6-2 3,1-2 0,-1 1 0,1-1-1,-1-1 1,1 0 0,7-2-3,12-1 2,-14 2-2,-5 1 1,1-1 0,-1 2-1,1 0 1,-1 0 0,0 1-1,1 0 1,-1 1 0,1 1-1,20 4 20,0-1 1,0-2 0,1-2 0,-1-1 0,0-1 0,1-2 0,6-2-21,24-7 60,-48 8-19,1 0 1,0 0-1,0 2 1,0 0-1,5 1-41,-13 1 71,2 0-15,1 0-1,-1 0 1,0-1 0,0 0-1,1-1 1,-1-1-1,0 0 1,0 0-1,0-1 1,6-2-56,3-3 38,0 1 0,1 1 0,-1 1 0,1 1 1,0 1-1,1 1 0,3 1-38,-7-2 2,0 0 1,0-1-1,10-4-2,-12 4 2,0-1 0,0 2 1,1 0-1,13 0-2,26 1 3,0-2 1,0-3-1,33-9-3,-8 2 155,77-4-155,-119 16 261,1 2 0,37 6-261,-27-2 20,27-2-20,-58-1 2,-1 0 1,0 2 0,1 0-1,-1 1 1,6 2-3,0 1 3,0-2-1,13 0-2,199 26 43,-212-30 76,0 0-1,1-3 1,18-2-119,43-2 223,-13 4-216,-43 0-4,1 1 0,-1 2 0,1 1 0,13 3-3,17 4 26,50 1-26,6 0 19,-110-9-15,-1-1 0,1 1 0,-1-2 0,1 1 0,-1-1 0,1 0 0,-1 0 0,5-1-4,-11 1-6,1 1-1,-1 0 1,0 0-1,1-1 1,-1 1 0,0 0-1,0 0 1,1-1-1,-1 1 1,0 0-1,0-1 1,1 1 0,-1 0-1,0-1 1,0 1-1,0 0 1,1-1-1,-1 1 1,0-1 0,0 1-1,0 0 1,0-1-1,0 1 1,0-1-1,0 1 1,0 0 0,0-1-1,0 1 1,0-1-1,0 1 1,0 0-1,0-1 1,0 1-1,-1-1 1,1 1 0,0 0-1,0-1 1,0 1-1,-1 0 1,1-1-1,0 1 1,0 0 0,-1-1-1,1 1 1,0 0-1,-1 0 1,1-1-1,0 1 1,-1 0 0,1 0 6,-18-19-1386,-7 0-1309,-7-7-226</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31T01:35:14.840"/>
    </inkml:context>
    <inkml:brush xml:id="br0">
      <inkml:brushProperty name="width" value="0.1" units="cm"/>
      <inkml:brushProperty name="height" value="0.1" units="cm"/>
      <inkml:brushProperty name="color" value="#5B2D90"/>
      <inkml:brushProperty name="ignorePressure" value="1"/>
    </inkml:brush>
  </inkml:definitions>
  <inkml:trace contextRef="#ctx0" brushRef="#br0">0 1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5:04.013"/>
    </inkml:context>
    <inkml:brush xml:id="br0">
      <inkml:brushProperty name="width" value="0.1" units="cm"/>
      <inkml:brushProperty name="height" value="0.1" units="cm"/>
      <inkml:brushProperty name="color" value="#E71224"/>
    </inkml:brush>
  </inkml:definitions>
  <inkml:trace contextRef="#ctx0" brushRef="#br0">0 180 2945,'2'0'217,"0"-1"1,-1 0-1,1 0 0,0 1 0,-1-1 0,1 1 0,0 0 0,0-1 0,-1 1 0,1 0 0,0 0 0,0 0 1,-1 0-1,1 0 0,0 1 0,0-1-217,17 0 915,-11-1-697,-1 0 0,1 1 0,0-1 0,0 2 0,-1-1 0,1 1 0,0 1 0,-1-1 0,5 2-218,14 6 440,0 0 0,2 3-440,39 14 306,-33-18-118,1-2-1,-1-2 1,1-1-1,0-1 0,29-3-187,-7 0 426,33 6-426,-35-2 238,0-3 0,40-5-238,5 1 306,-70 1-289,0-1 1,0-1-1,-1-1 0,0-2 1,21-8-18,50-13 41,-65 24-37,0 1 1,0 2-1,1 1 0,-1 2 0,28 4-4,20 0-2,-38-4 2,37-3 0,29-6 448,98 7-448,-103 4 32,66-9-32,-90 3 34,14 4-34,-32 0 207,1-2 0,38-8-207,42-9 219,108-17-24,-200 27-50,-1 2 0,1 2 0,5 2-145,45-2 6,-28 0 17,10 4-23,-30 0 81,1-3-1,0-2 1,-1-2-1,0-3 1,18-7-81,-46 13 44,0 1 0,0 1 0,1 1 0,-1 1 0,14 3-44,59 0 20,-33-6 99,162-2 309,-165 7-381,1 3-1,32 7-46,-35 5-371,-39-8-6544,-29-18 4549</inkml:trace>
  <inkml:trace contextRef="#ctx0" brushRef="#br0" timeOffset="1384.81">4510 0 5282,'3'4'419,"-1"0"-1,1 0 0,-1 0 0,-1 0 1,1 1-1,-1-1 0,1 1 0,-1-1 1,0 1-1,0 3-418,2 45-87,-6 35 368,1-60-207,1 1 0,2 0-1,0-1 1,2 0-74,10 65 80,-3-18 807,3 0 0,10 23-887,-17-84 98,0-1-1,1 0 1,0-1-1,1 0 1,0 0 0,1 0-1,1-1 1,0-1-1,2 2-97,18 21 40,-19-17-11,0 0 1,-1 1 0,7 14-30,-10-16 18,1 0-1,1-1 1,1 0 0,8 10-18,-9-16 36,0-1-1,0 1 1,1-2 0,-1 1 0,1-2-1,1 1 1,-1-1 0,11 3-36,-4-1 81,-1 0-1,0 2 1,6 3-81,70 54 64,-86-59-23,-13-17-4,1-2-57,2 0 1,0 0 0,1-1 0,0 0 0,0 0 0,2 1 0,-1-11 19,0 3-36,-1 1 0,-5-19 36,5 29-2,3 13-3,5 15-7,10 8 23,-1 1 0,-1 0-1,-1 1 1,-2 0 0,1 8-11,3 7 221,-9-32-157,-1 0 0,-1 0 0,0 1 0,0 0-64,-3-12 12,-1 0 0,1 0 1,0 0-1,0 0 0,0-1 0,0 1 0,-1 0 0,1 0 0,0 0 0,-1 0 0,1 0 0,-1-1 0,1 1 0,-1 0 0,1 0 1,-1-1-1,0 1 0,1 0 0,-1-1 0,0 1 0,0-1 0,1 1 0,-1-1 0,0 1 0,0-1 0,0 1 0,1-1 0,-1 0 0,-1 1-12,-32 8 301,23-7-298,-97 21-507,81-14-9,18-5-53,-1 0 1,1-1-1,0-1 1,-1 0-1,0 0 1,1-1-1,-1 0 1,-1 0 565,-10-9-2524</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4:55.630"/>
    </inkml:context>
    <inkml:brush xml:id="br0">
      <inkml:brushProperty name="width" value="0.1" units="cm"/>
      <inkml:brushProperty name="height" value="0.1" units="cm"/>
      <inkml:brushProperty name="color" value="#E71224"/>
    </inkml:brush>
  </inkml:definitions>
  <inkml:trace contextRef="#ctx0" brushRef="#br0">1 14 3346,'4'-1'233,"0"0"1,-1 0 0,1 0 0,0 0 0,0 1 0,0-1 0,0 1 0,0 0 0,0 0-1,0 1 1,0-1 0,0 1 0,4 1-234,18 1 220,-15-3 3,1 2 0,-1 0-1,0 0 1,0 1 0,1 0-223,1 1 177,-1-1 1,2 0-1,10 0-177,6-3 310,0-2 0,0 0 0,0-2 0,5-3-310,21-2 390,-28 7-276,-1 1-1,1 1 1,13 2-114,-6 0 75,28-2-75,18-8 31,-53 4 115,1 1 0,0 2 0,1 0 0,-1 2-1,19 4-145,-24-1 31,1-1 0,-1-2-1,1 0 1,20-3-31,-22 2 61,0 1-1,0 1 0,0 0 1,6 3-61,-11-1 56,1-1-1,-1-1 1,1-1 0,0-1 0,0 0-1,11-3-55,-13 0 118,-1 1 0,1 1 0,-1 0 0,1 1 0,10 1-118,114 15 64,-126-14-47,0 0 0,0 2 0,1 0-17,39 7 50,-43-9-68,-4-1 4,-1 0-1,1 0 1,0 0 0,0-1-1,0-1 1,0 1 0,0-1-1,0 0 1,0-1 0,-1 0-1,3-1 15,-5-1-1072,-11-3-778,4 5 1507,-17-18-2149</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4:54.245"/>
    </inkml:context>
    <inkml:brush xml:id="br0">
      <inkml:brushProperty name="width" value="0.1" units="cm"/>
      <inkml:brushProperty name="height" value="0.1" units="cm"/>
      <inkml:brushProperty name="color" value="#E71224"/>
    </inkml:brush>
  </inkml:definitions>
  <inkml:trace contextRef="#ctx0" brushRef="#br0">0 108 4626,'25'-4'1558,"-17"2"-1323,0 0 1,0 1-1,0 1 0,1-1 0,-1 1 0,1 1-235,0 0 21,0 0 4,1 0 1,-1 0-1,0-1 0,0 0 0,0 0 0,1-1 0,-1 0 0,0-1 0,0 0 1,6-3-26,33-17 280,-28 13-76,0 0 1,13-3-205,-25 10 13,-1 0-1,1 0 1,0 1 0,0 0 0,0 1 0,0 0 0,0 0 0,0 0 0,2 1-13,6 1 214,1-1-1,0 0 1,0-2-1,0 0 0,0-1 1,0 0-1,5-3-213,-12 4 32,1 0-1,-1 0 1,1 2 0,-1-1-1,0 1 1,1 1-1,-1-1 1,0 2-1,0 0 1,1 0-32,54 11 55,-49-13-43,-1-1 1,16-1-13,23 0 13,-43 1-13,15 3 19,0-2-1,1-1 1,-1-1-1,23-5-18,24-6 204,-1 2 0,34 3-204,2-2 30,-73 5-12,0 1-1,1 1 1,-1 3-1,0 0 1,0 3-18,42 4 122,0-2 1,28-4-123,-10-1 230,-35-1 37,32-6-267,42-1 117,-57 10-72,2 4-45,21 0 0,66-3-675,-158-5 645,-13-4-1642,-9-5 245</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4:50.747"/>
    </inkml:context>
    <inkml:brush xml:id="br0">
      <inkml:brushProperty name="width" value="0.1" units="cm"/>
      <inkml:brushProperty name="height" value="0.1" units="cm"/>
      <inkml:brushProperty name="color" value="#E71224"/>
    </inkml:brush>
  </inkml:definitions>
  <inkml:trace contextRef="#ctx0" brushRef="#br0">12 165 4322,'-1'0'50,"1"1"0,-1-1 0,0 1 0,0-1 0,1 1 0,-1 0-1,0-1 1,1 1 0,-1 0 0,0-1 0,1 1 0,-1 0 0,1 0 0,0-1 0,-1 1 0,1 0 0,-1 0 0,1 0-1,0 0 1,0 0 0,0-1 0,-1 1 0,1 0 0,0 0 0,0 0 0,0 0 0,0 0 0,1 0 0,-1 0 0,0 0 0,0-1-1,0 1 1,1 0 0,-1 0 0,0 0 0,1 0 0,-1-1 0,1 1 0,-1 0 0,1 0 0,-1-1 0,1 1 0,0 0-1,-1-1 1,1 1 0,0 0 0,-1-1 0,1 1 0,0-1 0,0 0 0,0 1 0,0-1-50,0 1 8,-1-1 0,1 1-1,-1-1 1,1 0 0,0 0 0,-1 1 0,1-1 0,-1 0 0,1 0 0,0 0 0,-1 0-1,1 0 1,0 0 0,-1 0 0,1 0 0,0 0 0,-1 0 0,1 0 0,0 0 0,-1 0-1,1 0 1,-1 0 0,1-1 0,0 1 0,-1 0 0,1-1 0,-1 1 0,1 0 0,-1-1-1,1 1 1,0-1-8,17-19 555,-16 17-498,0 1 1,-1 0-1,2-1 0,-1 1 1,0 0-1,0 0 0,1 0 1,-1 0-1,1 0-57,4 1 13,1-1 1,-1 1-1,0 1 0,1 0 0,-1 0 1,1 0-1,-1 1 0,0 0 0,1 0 1,-1 1-1,6 2-13,12 1 6,-5-2-20,3 2 101,0-1 0,0-1-1,0-1 1,0-2 0,1 0 0,18-3-87,29-8 124,453-64 1043,-489 72-1098,0 2-1,24 3-68,-22 0 42,1-2 1,7-2-43,290-37 568,-303 35-560,52-6 14,1 3 1,-1 4-1,43 5-22,25 16 42,-87-9 106,0-3-1,1-2 1,45-4-148,-66-3 25,1 3 0,-1 1 0,39 7-25,-8-2 139,1-2 0,4-5-139,4 2 237,102-2-149,-59-2-40,111 15-48,-170-8 438,48-3-438,14 1 386,-53-2-294,0-4-1,69-11-91,-68 5 169,-3 2 13,-1 3-1,57 4-181,-121 2-237,-11-1 213,0 0 0,0 0-1,0 0 1,0 0 0,0 0-1,0 0 1,0-1 0,0 1-1,0 0 1,0 0 0,0 0-1,0 0 1,0 0 0,0 0-1,0 0 1,0 0 0,0-1-1,0 1 1,0 0 0,0 0-1,0 0 1,0 0 0,0 0 0,0 0-1,0 0 1,0 0 0,0-1-1,0 1 1,0 0 0,0 0-1,0 0 1,0 0 0,0 0-1,0 0 1,0 0 0,0 0-1,0 0 1,1 0 0,-1 0-1,0 0 1,0 0 0,0-1-1,0 1 1,0 0 0,0 0-1,0 0 1,0 0 0,0 0-1,1 0 1,-1 0 0,0 0 24,-5-11-854,-2-9-1601,-1-5-234</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34:49.040"/>
    </inkml:context>
    <inkml:brush xml:id="br0">
      <inkml:brushProperty name="width" value="0.1" units="cm"/>
      <inkml:brushProperty name="height" value="0.1" units="cm"/>
      <inkml:brushProperty name="color" value="#E71224"/>
    </inkml:brush>
  </inkml:definitions>
  <inkml:trace contextRef="#ctx0" brushRef="#br0">0 129 5042,'7'-7'565,"0"-1"0,0 0 0,-1 0-1,1-2-564,18-23 879,-23 31-850,-1 1 1,1-1 0,-1 1 0,1-1-1,0 1 1,0 0 0,0 0 0,0 0-1,0 0 1,0 0 0,0 0-1,0 1 1,0-1 0,2 0-30,-3 1 36,0-1 1,1 1-1,-1-1 1,0 1 0,0-1-1,0 1 1,-1-1-1,1 0 1,0 1-1,0-1 1,0 0-1,0 0 1,-1 0-1,1 0 1,0 0-1,-1 1 1,1-1-1,-1 0 1,1 0-1,0-1-36,-1 1 14,0 1-1,0-1 0,0 1 0,0-1 1,0 0-1,1 1 0,-1-1 1,0 1-1,0-1 0,1 1 0,-1-1 1,1 1-1,-1-1 0,0 1 1,1-1-1,-1 1 0,1 0 1,-1-1-1,1 1 0,-1-1 0,1 1 1,-1 0-1,1 0 0,-1-1 1,1 1-1,0 0 0,-1 0 1,1 0-1,-1 0 0,1 0 0,0 0 1,-1 0-1,1 0 0,-1 0 1,1 0-1,0 0 0,-1 0 0,1 0 1,-1 0-1,1 0 0,0 0 1,-1 1-1,1-1 0,-1 0 1,1 1-1,-1-1-13,4 1 36,-1 1 1,0-1-1,0 0 1,1 0-1,-1 0 0,1-1 1,-1 1-1,1-1 1,-1 0-1,1 0 1,1 0-37,25 3 210,8 5-200,-27-6 42,1 0-1,-1 1 0,0 1 0,0-1 0,-1 2 0,6 2-51,-8-3 84,1-1 0,0 0 0,0-1 0,0 0 0,0 0 0,1-1 0,-1 0 0,8-1-84,29 5 38,-27-3-3,0 0-1,0-2 1,1 0 0,13-3-35,-7 2 121,1 0 0,1 1-121,-10 0 31,0 0 0,0-2-1,0 0 1,0-1-1,0-1 1,-1-1-1,1 0 1,-1-1-1,8-5-30,-14 6 17,0 1 0,0 1 0,0-1-1,1 2 1,0 0 0,-1 0 0,1 1-1,0 0 1,0 1 0,-1 0 0,1 1-1,0 1 1,-1-1 0,4 2-17,27 6 170,20-1-170,18 4 252,-80-12-275,1 1 0,0-1 1,0 0-1,0 0 1,-1 1-1,1-1 1,0 0-1,0 0 1,0 0-1,0 0 1,0 0-1,0 0 0,-1 0 1,1 0-1,0 0 1,0-1-1,0 1 1,0 0-1,0 0 1,-1-1-1,1 1 0,0-1 1,0 1-1,-1 0 1,1-1-1,0 0 1,-1 1-1,1-1 1,0 1-1,-1-1 0,1 0 1,0 0 22,-1 0-160,0-1 0,-1 1 0,1 0 0,0 0 0,-1-1 1,1 1-1,0 0 0,-1 0 0,0-1 0,1 1 0,-1 0 0,0 0 0,1 0 0,-1 0 1,0 0-1,0 0 0,0 0 0,0 0 0,0 0 0,0 0 0,0 1 0,-1-2 160,-25-17-2550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08:40.358"/>
    </inkml:context>
    <inkml:brush xml:id="br0">
      <inkml:brushProperty name="width" value="0.1" units="cm"/>
      <inkml:brushProperty name="height" value="0.1" units="cm"/>
      <inkml:brushProperty name="color" value="#E71224"/>
    </inkml:brush>
  </inkml:definitions>
  <inkml:trace contextRef="#ctx0" brushRef="#br0">8 1444 5282,'-7'-3'3306,"19"1"-2650,21 3-789,34 11 380,-36-5-127,1-3 1,10 1-121,29-3 41,0-4 1,0-2-1,32-8-41,213-46 62,-156 26 267,94-4-329,-245 35 10,231-16 147,-166 15-134,0 3 0,17 4-23,-77-3 3,1 0 0,0 1-1,-1 0 1,0 1-1,0 1 1,0 0-1,10 6-2,-14-6 3,0 1 0,0 1 0,-1 0-1,0 0 1,-1 1 0,1 0 0,-1 0-1,-1 1 1,0 0 0,3 4-3,11 20 16,-2 1 1,-1 1-1,-1 1 0,-3 0 1,0 1-1,-1 7-16,18 77 65,1 36-65,0 1 26,6 2-22,41 204 11,-70-303-14,-3 1 0,-1 34-1,-5-56 29,-2 0 0,-2-1 0,-1 0-1,-7 23-28,9-47 84,-1-1-1,-1 0 0,0 1 0,-1-2 1,0 1-1,-1-1 0,-3 4-83,6-12 84,1 0-1,-1 0 0,0-1 0,-1 1 0,1-1 1,-1 0-1,0 0 0,0-1 0,0 1 1,0-1-1,0 0 0,-1-1 0,0 1 0,1-1 1,-1 0-1,0-1 0,0 1 0,-4-1-83,-222 21 1238,100-12-1073,-121 7 27,-79 9 108,231-14-234,0 4 1,-22 11-67,59-12-1251,50-15-1263,13-8-140</inkml:trace>
  <inkml:trace contextRef="#ctx0" brushRef="#br0" timeOffset="2519.85">2553 1448 3121,'0'2'239,"-1"0"0,1 0-1,-1-1 1,1 1 0,-1 0-1,0-1 1,1 1 0,-1 0-1,0-1 1,0 1 0,-1 0-239,-7 15 1043,8-9-963,-1 0 0,1 0 0,0 0 0,0 0 0,1 0 1,1 1-1,-1-1 0,1 0 0,1 4-80,4 13 79,1 0 0,4 8-79,5 19 76,9 47-63,-5 2-1,-5 0 1,-3 1 0,-4 75-13,-7-164 8,-1 1 0,0 0 0,-1-1 0,-1 1 0,0 0 0,-1-1 0,0 0 0,-1 0 0,-1 0 0,0 1-8,4-13 15,1 0 0,0 0 0,-1-1 0,1 1 0,-1 0 0,1-1 0,-1 1 0,1 0 0,-1-1 1,1 1-1,-1 0 0,0-1 0,1 1 0,-1-1 0,0 1 0,0-1 0,1 1 0,-1-1 0,0 0 0,0 0 1,0 1-1,1-1 0,-1 0 0,0 0 0,0 0 0,0 0 0,0 0 0,0 0 0,1 0 0,-1 0 0,0 0 1,0 0-1,0 0 0,0 0 0,0-1 0,1 1 0,-1 0 0,0-1 0,0 1 0,1 0 0,-1-1 0,0 1 1,0-1-1,1 0 0,-1 1 0,1-1 0,-1 1 0,0-1 0,1 0 0,-1 1-15,-4-7 170,-1 1 0,1-1 0,0 0 1,-4-7-171,7 10 35,-11-18 99,1-1 0,1 0 1,1-1-1,1-1 0,2 1 1,-4-20-135,4 9 58,1-1 0,2 1-1,2-1 1,1-18-58,4-1 35,3 1-1,2-1 1,8-27-35,49-157 102,-58 214-91,-1 5-11,0 1 0,1-1 0,1 2 1,0-1-1,2 1 0,10-16 0,-16 29-6,-1 0-1,1 1 1,0-1 0,0 1-1,1 0 1,-1 0 0,1 1-1,0-1 1,0 1 0,0 0 0,0 0-1,1 1 1,-1 0 0,1 0-1,-1 0 1,1 0 0,0 1-1,0 0 1,0 0 0,0 1-1,-1-1 1,1 1 0,0 1-1,0-1 1,0 1 0,2 0 6,7 3-15,-1 0 0,1 0 0,-1 1 1,0 1-1,0 1 0,0 0 0,-1 0 0,0 2 1,0-1-1,-1 2 0,2 2 15,-7-6-6,-1 0 0,0 1 0,-1-1 0,1 1 0,-2 0 1,1 1-1,-1-1 0,0 1 0,2 5 6,-4-8-2,0 1 0,-1 0 1,0-1-1,0 1 0,0 0 0,0 0 1,-1-1-1,0 1 0,-1 0 1,1 0-1,-1 0 0,0-1 0,0 1 1,-2 4 1,0-3-8,-1 0 0,1 0 1,-1 0-1,-1-1 0,1 1 0,-1-1 1,0 0-1,0-1 0,-1 1 1,0-1-1,0 0 0,0-1 0,0 1 1,-1-1-1,0 0 0,1-1 1,-7 3 7,-16 5 1,0 0 1,0-2 0,-27 4-2,19-5 31,2 0 33,0 0 1,0 2-1,-24 12-64,55-20 12,1 0 1,-1 0-1,1 0 0,0 0 0,0 1 0,-3 2-12,6-5 0,-1 1 0,1-1 0,-1 0 0,1 1 0,-1-1 0,1 1 0,-1 0 0,1-1 0,-1 1 0,1-1 1,0 1-1,-1 0 0,1-1 0,0 1 0,0 0 0,-1-1 0,1 1 0,0 0 0,0-1 0,0 1 0,0 0 0,0-1 0,0 1 0,0 0 0,0 0 0,0-1 0,0 1 0,0 0 0,1-1 0,-1 1 1,0 0-1,0-1 0,1 1 0,-1 0 0,1-1 0,-1 1 0,0-1 0,1 1 0,-1-1 0,1 1 0,-1-1 0,1 1 0,0-1 0,0 1-2,0 0 0,0-1 0,0 1 0,0-1 0,1 0 0,-1 0 0,0 1 0,0-1 0,0 0 0,1 0 0,-1 0 0,0 0 0,0 0 0,1 0 0,-1-1-1,0 1 1,0 0 0,1 0 0,-1-1 0,0 1 0,0-1 0,1 0 2,28-15-39,-21 10 35,149-96 107,-22 11-17,-121 82-83,0-2-1,-1 0 1,0-1-1,-1 0 1,-1-1-1,6-6-2,15-24 9,12-22-9,-29 42 6,-3 5 0,-1-2 1,8-18-7,-16 29 6,-1 0 1,1 1-1,-1-2 0,-1 1 1,0 0-1,0 0 0,-1-1 1,0-1-7,-1 9 4,0-1 1,0 1-1,0 0 1,0 0-1,-1-1 0,1 1 1,-1 0-1,1 0 1,-1 0-1,0 0 1,0 0-1,0 0 0,0 0 1,0 0-1,0 0 1,0 0-1,-1 0 1,1 1-1,-1-1 0,1 0 1,-1 1-1,0 0 1,0-1-1,0 1 1,0 0-1,1 0 0,-1 0 1,-1 0-1,1 0 1,0 0-1,0 1 1,0-1-1,0 1 0,0-1 1,-3 1-5,1 0 10,0-1 1,1 1-1,-1 1 1,0-1-1,0 1 1,0-1 0,0 1-1,0 0 1,1 0-1,-1 1 1,0-1-1,1 1 1,-1 0-1,1 0 1,-1 0-1,1 0 1,0 0-1,0 1 1,0 0-1,-2 2-10,-1 3 4,0 1-1,1 1 0,0-1 0,0 1 0,1-1 1,0 1-1,1 1 0,0-1 0,1 0 0,0 1 1,-1 6-4,2 0 2,0-1 0,0 0 0,2 1 0,0-1 1,1 0-1,0 1 0,2 3-2,-1-12 0,-1 0 0,1-1 0,0 1 0,1 0 0,0-1 0,0 0 0,1 0 0,-1 0 0,1 0 0,1-1 0,0 0 0,-1 0 0,2 0 0,-1-1 0,1 0 0,0 0 0,0-1 0,0 0 0,0 0 0,1 0 0,0-1 0,-1 0 0,1-1 0,1 0 0,-1 0 0,5 0 0,-10-2 15,0 1 0,0-1 0,0 0 0,1-1 0,-1 1 0,0 0 0,0-1 0,0 0 0,0 0 0,1 0 0,-1 0 0,-1 0 1,1-1-1,0 1 0,0-1 0,0 1 0,1-3-15,0 1 20,-1-1 0,1 0 1,-1 0-1,0 0 1,0 0-1,0 0 0,-1-1 1,1 1-1,-1-1 1,1-2-21,3-13 39,-1 1 0,-1-1 0,0 0 0,-2 0 0,0-3-39,-1 16 1,3-62 47,-5 81-55,2 0 0,0-1 0,0 1 0,1 0-1,0 1 8,1 1 11,0 0-1,-2 1 1,0-1-1,0 0 0,-2 9-10,1-23 2,0 0 0,0 1 0,0-1-1,0 1 1,0-1 0,0 1-1,0-1 1,0 0 0,0 1 0,0-1-1,-1 1 1,1-1 0,0 0-1,0 1 1,0-1 0,-1 1 0,1-1-1,0 0 1,0 1 0,-1-1-1,1 0 1,0 0 0,-1 1 0,1-1-1,0 0 1,-1 0 0,1 1-1,-1-1 1,1 0 0,0 0 0,-1 0-2,-10-6 120,-8-18 179,15 17-255,0-1 0,1 1 0,0-1 0,0 0 1,0 0-1,1 0 0,1 0 0,-1-1 0,1 1 1,1 0-1,-1-1 0,1 1 0,1-1 1,0 1-1,0 0 0,1 0 0,0-1 0,0 1 1,0 0-1,1 0 0,1 1 0,-1-1 0,1 1 1,1 0-1,-1 0 0,1 0 0,0 0 0,1 1-44,21-24-226,1 1 0,1 2 0,3 0 226,18-17-1459,-5 9-2190,-26 18 1386</inkml:trace>
  <inkml:trace contextRef="#ctx0" brushRef="#br0" timeOffset="3200.44">3731 1001 5603,'0'-1'165,"-1"0"0,0-1 0,1 1 0,-1 0 0,1 0 0,0-1 0,-1 1 0,1 0 0,0-1 0,0 1 0,0 0 0,0-1 0,0 1 0,0 0 0,0-1 0,0 1 0,0 0 0,1-1 0,-1 0-165,13-30 218,-11 27-212,0 1 0,0-1-1,0 0 1,-1 0 0,0 0-1,0 0 1,0-1-6,-1 4 7,1 1-1,-1 0 1,0 0 0,-1 0-1,1 0 1,0-1-1,0 1 1,0 0 0,-1 0-1,1 0 1,-1 0 0,1 0-1,-1 0 1,1 0-1,-1 0 1,0 0 0,1 0-1,-1 0 1,0 0 0,0 0-1,1 0 1,-1 0-1,0 1 1,0-1-7,-1 0 9,0 0 0,0 1 0,0-1 1,1 1-1,-1-1 0,0 1 0,0 0 0,0 0 0,0 0 0,0 0 0,1 0 1,-1 0-1,0 0 0,0 1-9,-6 1 22,0 0 0,1 0 1,0 1-1,-1 0 0,1 0 1,0 1-1,0 0-22,-2 2 7,1 1 0,0 0 1,1 0-1,-1 0 0,1 1 0,1 0 0,-1 0 1,1 1-1,1 0 0,0 0 0,0 1 0,1-1 0,0 1 1,0 0-1,1 0 0,1 0 0,0 0 0,0 0 1,1 1-1,0-1 0,1 1 0,0-1 0,0 2-7,1-9 0,-1-1 0,0 1 0,1-1-1,0 1 1,0-1 0,-1 1-1,1-1 1,1 1 0,-1-1 0,0 0-1,0 0 1,1 1 0,0-1-1,-1 0 1,1 0 0,0-1 0,0 1-1,0 0 1,0-1 0,0 1-1,0-1 1,1 1 0,-1-1 0,8 4 0,1-1-1,-1-1 1,1 0 0,-1 0 0,4 0 0,-5-2 6,0 1 1,-1 0 0,1 1-1,0 0 1,-1 1-1,4 2-6,-9-4 6,1 0-1,-1 0 0,-1 1 0,1 0 1,0-1-1,-1 1 0,1 0 0,-1 0 1,0 1-1,0-1 0,0 0 1,-1 1-1,1-1 0,-1 1 0,0-1 1,1 1-1,-1 2-5,-1-4 3,1 1-1,-1-1 1,0 0 0,0 1 0,0-1 0,0 0-1,-1 1 1,1-1 0,-1 0 0,1 0 0,-1 1-1,0-1 1,0 0 0,0 0 0,0 0 0,0 0-1,0 0 1,-1 0 0,1 0 0,-1 0 0,1 0 0,-1-1-1,0 1 1,0-1 0,1 1 0,-1-1 0,0 0-1,0 0 1,-1 1-3,-17 8-136,0 0-1,0-2 0,-1 0 1,-1-1-1,1-1 0,-1-1 1,0-1-1,0-1 0,-5-1 137,24-2-241,0 0-1,1 0 0,-1 0 0,1-1 1,-1 1-1,1-1 0,-1 0 1,1 1-1,0-1 0,-1-1 242,-5-5-1694</inkml:trace>
  <inkml:trace contextRef="#ctx0" brushRef="#br0" timeOffset="3590.96">3903 1029 5859,'-13'69'2948,"9"-41"-2862,2 0 0,1 0 0,2 0-1,0 0 1,2 0-86,-3-26 11,0 0-1,0-1 1,0 1-1,1 0 0,-1-1 1,1 1-1,-1-1 1,1 1-1,-1-1 1,1 1-1,0-1 0,-1 1 1,1-1-1,0 1 1,0-1-1,0 0 1,0 0-1,2 1-10,-3-1 8,0-1-1,1 0 1,-1 0 0,1 0-1,-1 0 1,1 0-1,-1 0 1,0 0 0,1 0-1,-1 0 1,1 0 0,-1 0-1,1 0 1,-1 0-1,0 0 1,1-1 0,-1 1-1,1 0 1,-1 0 0,0 0-1,1-1 1,-1 1-1,0 0 1,1 0-8,11-15 139,-8 9-92,0-1 1,0 0-1,-1 0 1,0 0-1,-1 0 1,1 0-1,-1 0 0,-1-1 1,1-4-48,-1 8 47,-1 1-1,0 0 1,-1-1-1,1 1 1,0 0 0,-1-1-1,0 1 1,0 0-1,0-1 1,0 1 0,0 0-1,-1 0 1,1 0 0,-1 0-1,0 0 1,0 1-1,0-1 1,0 0 0,0 1-1,-1 0 1,1-1 0,-1 1-1,0 0-46,-10-8 185,-1 1 0,-1 0 0,-5-2-185,13 7-245,0 1 0,1 0 0,-1 1 1,0 0-1,0 0 0,-1 0 0,1 1 0,0 0 0,-1 0 245,9 0-2081,4-3-120</inkml:trace>
  <inkml:trace contextRef="#ctx0" brushRef="#br0" timeOffset="4255.18">4013 1149 4482,'0'3'234,"-1"1"-1,1 0 1,0-1 0,0 1-1,0-1 1,0 1 0,1 0 0,-1-1-1,1 1 1,0-1 0,0 1-1,1 2-233,2 10 662,-3-12-505,0-2-70,-1 0 1,1 0-1,-1 1 1,0-1-1,0 0 1,1 0-1,-1 1 0,-1-1 1,1 0-1,0 1 1,-1-1-1,1 0 1,-1 1-88,-3-22 565,4 4-396,0 0 1,1 0-1,1 0 0,0 0 0,1 1 0,3-8-169,-3 13 24,0 0-1,0 0 0,1 0 1,0 0-1,1 1 0,0 0 1,0 0-1,1 0 0,0 0 1,4-2-24,-9 8 1,1 0 0,0 1 0,-1-1 0,1 1 0,0-1 0,-1 1 0,1 0 0,0 0 0,0 0 1,0 0-1,0 0 0,0 0 0,1 1 0,-1-1 0,0 1 0,0-1 0,0 1 0,0 0 0,1 0 0,-1 0 1,0 0-1,0 0 0,1 0 0,-1 1 0,0-1 0,0 1 0,0-1 0,0 1 0,1 0-1,1 2 1,0-1-1,0 1 1,0 1-1,0-1 1,0 0-1,0 1 1,-1 0-1,0 0 1,0 0 0,0 0-1,2 4 0,0 0-14,0 0-1,1-1 1,0 0-1,0 0 1,1 0-1,0 0 1,6 4 14,7 9-976,-9-8-2765,-9-12 1692</inkml:trace>
  <inkml:trace contextRef="#ctx0" brushRef="#br0" timeOffset="4625.59">4325 943 5458,'1'16'1681,"2"0"256,1 8-1361,3 0-528,-1-5-128,-2-2-128,-3-8-176,-3-8-80,-4-9-529,-2-5-847,-4-17 191</inkml:trace>
  <inkml:trace contextRef="#ctx0" brushRef="#br0" timeOffset="4626.59">4298 592 7251,'-2'3'2065,"0"-7"48,4-1-2769,2-2-1857,2-4-256</inkml:trace>
  <inkml:trace contextRef="#ctx0" brushRef="#br0" timeOffset="5056.78">4687 518 5603,'2'-6'246,"-1"0"0,0 0 0,0 0 0,0 0 0,0-1 0,-1 1 0,-1 0 0,1 0 0,-1-1 0,0 1 0,0 0 0,0 0 1,-1 0-1,0 0 0,0 0 0,-3-5-246,-7-12 215,0 1 0,-2 0 1,-7-9-216,13 20 333,0-2-233,0 1 0,-1 0 0,-1 1 0,0 0 0,0 0 0,-1 1 0,0 0 0,-1 1 0,-1 0-100,11 8-1,0 0 0,0 0 0,0 0 0,0 0 0,0 0 0,0 0 0,0 1 0,0-1 1,0 1-1,0 0 0,0 0 0,-1-1 0,1 1 0,0 1 0,0-1 0,0 0 0,-1 0 1,2 1-5,-1 0 1,1-1-1,-1 1 0,1 0 0,0 0 0,-1 0 0,1 0 0,0 0 0,0 0 0,0 0 0,-1 0 0,1 0 0,0 0 0,0 1 0,1-1 0,-1 1 0,-1 0 5,0 5-16,-1 0 1,1-1-1,1 1 1,-1 0-1,1 0 0,0 1 1,1-1-1,-1 0 0,2 1 16,0 38-35,3 1-1,2 0 0,5 20 36,39 140-145,-20-89-115,-17-67-27,3 11-1029,-3 1-1,-3 1 1,-1 14 1316,-6-36-2028</inkml:trace>
  <inkml:trace contextRef="#ctx0" brushRef="#br0" timeOffset="5442.69">4396 808 6051,'12'4'1633,"5"5"415,3-4-1663,11 6-305,0-4-64,0-4-112,-5-5-64,-3-3-33,-8-5-31,-4-2-96,-4-3-64,-2-2-1505,2 4 384</inkml:trace>
  <inkml:trace contextRef="#ctx0" brushRef="#br0" timeOffset="5443.69">4677 847 4354,'-4'16'2961,"5"-5"-608,3 2-672,4-2-1681,2-4-544,-4-3-657,-1-3-1088,-4-6 0,-4-4-736</inkml:trace>
  <inkml:trace contextRef="#ctx0" brushRef="#br0" timeOffset="5890.87">4718 522 7219,'3'3'1249,"1"-3"-17,-1 0-3377,5 0-64</inkml:trace>
  <inkml:trace contextRef="#ctx0" brushRef="#br0" timeOffset="6409.97">5055 646 2945,'0'-2'177,"0"0"-1,0 0 1,0 0-1,-1 1 1,1-1-1,-1 0 1,0 0-1,0 0 1,1 1-1,-1-1 1,0 0-1,0 1 1,0-1-1,-1 1 1,1-1-1,0 1 0,-1-1 1,1 1-1,-1 0 1,1 0-1,-1 0 1,1 0-1,-1 0 1,0 0-1,0 0 1,1 0-1,-1 1 1,0-1-1,0 1 1,0-1-1,0 1 1,0 0-1,0 0 1,1 0-1,-3 0-176,0-1 44,0 1 0,0 0 0,0 1 0,0-1 0,0 1 0,0-1 1,0 1-1,0 0 0,0 1 0,0-1 0,0 1 0,1-1 0,-1 1 0,0 0 0,1 1 0,0-1 0,-2 2-44,-3 5 4,0 1 0,1 1-1,0 0 1,0 0 0,1 0 0,0 0 0,1 1-1,1 0 1,0 0 0,0 1 0,1-1-1,1 1 1,0-1 0,1 1 0,0 0-1,1 0 1,1 0 0,0-1 0,0 1-1,1 0 1,1-1 0,1 3-4,-3-10-6,0-1 1,1 0 0,-1 0-1,1 0 1,0-1-1,1 1 1,-1 0 0,0-1-1,1 1 1,0-1-1,0 0 1,0 0 0,0 0-1,0 0 1,1-1-1,0 1 1,-1-1 0,1 0-1,0 0 1,0 0-1,1 0 6,-1-1-79,0-1-1,0 1 1,0-1-1,0 0 0,0 0 1,0 0-1,0 0 1,0-1-1,0 1 0,0-1 1,0 0-1,0 0 1,0-1-1,0 1 0,-1-1 1,1 0-1,-1 0 0,1 0 1,-1 0-1,0-1 1,1 1-1,0-2 80,5-4-608,-1-1-1,0 0 1,0 0 0,-1 0 0,4-6 608,13-24-1911</inkml:trace>
  <inkml:trace contextRef="#ctx0" brushRef="#br0" timeOffset="6856.7">5239 587 4322,'-5'2'531,"0"2"1,1-1-1,-1 0 0,1 1 1,0 0-1,0 0 0,0 0 1,0 1-1,1-1 0,-3 6-531,-28 54-634,22-39 1061,9-18-414,-6 8 16,2 2-1,-6 15-28,12-29 3,0 0 0,0 0 0,0 0 1,0 1-1,1-1 0,-1 0 0,1 0 1,0 0-1,0 1 0,0-1 0,0 0 0,1 0 1,-1 0-1,1 0 0,0 1 0,0-1 1,0 0-1,0 0 0,1 1-3,-1-3 2,-1 0 0,1-1 0,-1 1 0,1-1 0,0 1 0,-1 0-1,1-1 1,-1 1 0,1-1 0,0 0 0,0 1 0,-1-1 0,1 1 0,0-1 0,0 0 0,-1 0 0,1 0-1,0 1 1,0-1 0,0 0 0,-1 0 0,1 0 0,0 0 0,0 0 0,0 0 0,0-1-2,1 1 6,0-1 1,1 0-1,-1 0 1,0 0-1,0 0 0,0 0 1,0 0-1,0 0 1,0-1-1,0 0-6,5-4 44,0-1-1,0-1 1,0 1-1,0-3-43,5-7 78,-1 0 0,-1 0-1,0-1 1,-1-1 0,-1 1-1,-1-1 1,-1-1 0,2-13-78,-8 33 7,0 0 0,0 0 0,0 0 0,0 0 0,0 0 0,0 0 0,0 0 0,0 0 0,0 0 0,0 0 0,0 0 0,0 0 0,0 0 0,0 0 0,0 0 0,0 0 0,0 0 0,0 0 0,0-1 0,0 1 0,0 0 0,0 0 0,-1 0 0,1 0 0,0 0 0,0 0 0,0 0 0,0 0 0,0 0 0,0 0 0,0 0-7,-5 10 82,-5 18-34,6-12-36,0 0-1,1 1 1,1 4-12,1-14 3,1 0-1,0 0 0,0 0 0,1 0 1,-1 0-1,2-1 0,-1 1 0,1 0 1,1 2-3,-3-8 1,1 0-1,-1 1 1,0-1 0,1 0 0,0 0 0,-1 0 0,1 0 0,-1 0 0,1 0-1,0 0 1,0 0 0,0 0 0,0 0 0,0-1 0,0 1 0,0 0 0,0 0-1,0-1 1,0 1 0,0-1 0,0 1 0,0-1 0,0 1 0,1-1 0,-1 0-1,1 1 0,0-2 4,0 1-1,0 0 0,1-1 0,-1 1 0,0-1 0,0 0 1,0 1-1,0-1 0,0 0 0,0 0 0,0 0 0,0-1 1,0 1-1,-1-1-3,9-6 11,-1 0 0,0-1 0,-1 0 1,6-9-12,1-2-132,-2 0 0,-1-1 0,-1-1 0,0 0 0,-2 0 1,2-8 131,6-24-905,-2-2 0,-1-8 905,4-33-1801,-3-2 0,-3-43 1801,-12 139-27,0-49-361,0 49 423,-1 0-1,1 0 1,-1 0-1,1 0 1,-1 0 0,0 0-1,0 0 1,-1 0-1,1 0 1,-1 0-1,1 1 1,-1-1 0,0 0-1,-1-1-34,3 4 34,-1-1-1,1 1 1,0 0-1,0 0 1,0-1 0,0 1-1,-1 0 1,1 0-1,0 0 1,0-1-1,-1 1 1,1 0 0,0 0-1,0 0 1,-1 0-1,1 0 1,0 0-1,0-1 1,-1 1-1,1 0 1,0 0 0,-1 0-1,1 0 1,0 0-1,0 0 1,-1 0-1,1 0 1,0 0 0,-1 0-1,1 0 1,0 0-1,0 0 1,-1 1-1,1-1 1,0 0-34,-2 11 533,7 17-73,-5-28-432,27 112 425,-5 1-1,-5 0 1,2 93-453,-19-192 4,1 1 3,-1 0 1,0 0-1,-1 1 0,-1-1 1,0 0-1,-4 11-7,0-16-480,6-10 421,0 0 1,-1 0-1,1 0 1,0 0-1,-1 0 0,1 0 1,0 0-1,-1-1 0,1 1 1,-1 0-1,1 0 1,0 0-1,0 0 0,-1-1 1,1 1-1,0 0 1,-1 0-1,1-1 0,0 1 1,0 0-1,-1-1 0,1 1 1,0 0-1,0-1 1,0 1-1,0 0 0,-1-1 1,1 1-1,0 0 0,0-1 1,0 1 58,-7-15-1593</inkml:trace>
  <inkml:trace contextRef="#ctx0" brushRef="#br0" timeOffset="7244.48">5354 498 6035,'43'-10'3948,"20"-18"-4206,-51 22 535,4-3-255,1-1 0,-2-1 0,1 0 1,-2-1-1,1 0 0,2-5-22,23-19 62,-38 34-59,0 0-1,0 0 1,0 1 0,1-1 0,-1 1 0,0-1 0,1 1 0,-1 0-1,1 0 1,-1 0 0,1 0 0,0 1 0,-1-1 0,1 1 0,0-1-1,-1 1 1,1 0 0,0 0 0,1 0-3,-2 1 1,-1 0 0,1-1 0,0 1 0,0 0 0,-1 0 0,1 0 0,-1 0 0,1 1 0,-1-1 0,1 0-1,-1 1 1,0-1 0,0 1 0,0-1 0,0 1 0,0-1 0,0 1 0,0 0 0,0-1 0,0 1 0,-1 0 0,1 0 0,-1 0 0,1 0 0,-1 0 0,0-1 0,0 2-1,1 11 19,0-1 0,-1 1-1,0 0 1,-1-1 0,-3 12-19,0 16 26,11-63-3390,-4 3 1229</inkml:trace>
  <inkml:trace contextRef="#ctx0" brushRef="#br0" timeOffset="7620.52">5750 130 5122,'3'-9'1473,"-3"2"320,2 2-1473,1-1-544,0 2-512,-1-1-385,3 1-656,0 1-288</inkml:trace>
  <inkml:trace contextRef="#ctx0" brushRef="#br0" timeOffset="8004.47">5833 185 1601,'-6'67'5110,"-2"4"-5110,-4 23 1669,12-92-1646,-1 7 124,1 0 0,-1 1-1,2-1 1,-1 1 0,2 1-147,-2-10 28,0 0 1,0 1 0,0-1 0,0 0-1,0 0 1,1 0 0,-1 0 0,0 0-1,1 0 1,-1 0 0,1 0 0,-1 0-1,1 0 1,-1 0 0,1 0 0,0 0 0,0-1-1,-1 1 1,1 0 0,0 0 0,0-1-1,0 1 1,0 0 0,0-1 0,0 1-1,0-1 1,0 1 0,0-1 0,0 0-1,0 1 1,0-1 0,0 0 0,0 0-1,0 0 1,0 0 0,0 0 0,1 0-1,-1 0 1,0 0 0,0 0 0,0 0-1,0 0 1,0-1 0,0 1 0,0-1-1,0 1 1,0-1 0,1 0-29,5-2 65,-1 0 1,1-1-1,-1 0 1,0-1 0,0 1-1,-1-1 1,1 0-1,-1 0 1,0-1-1,0 0 1,1-2-66,-4 5 16,0 0 0,0 0 0,0 0 0,-1-1 0,1 1 0,-1-1 0,1 1 1,-1-1-1,0 1 0,0-1 0,-1 0 0,1 0 0,-1 1 0,0-1 0,0 0 0,0 0 0,-1 1 0,1-1 1,-1 0-1,0 1 0,0-1 0,0 1 0,-1-2-16,0-1 30,-1 1 1,-1 0 0,1 0-1,-1 0 1,0 0-1,0 0 1,0 1-1,-1-1 1,1 1-1,-1 0 1,0 1-1,0-1 1,-1 1-1,1 0 1,-1 0-1,1 1 1,-1 0-1,0 0 1,0 0-1,0 0 1,0 1-1,0 0 1,-1 1-31,7 0-2,0-1 0,-1 1 0,1 0 0,0 0 0,0 0 0,-1 0 0,1 0 1,0 0-1,0 0 0,-1-1 0,1 1 0,0 0 0,0 0 0,0 0 0,-1 0 0,1-1 0,0 1 1,0 0-1,0 0 0,0-1 0,-1 1 0,1 0 0,0 0 0,0-1 0,0 1 0,0 0 1,0 0-1,0-1 0,0 1 0,0 0 0,0-1 0,0 1 0,0 0 0,0 0 0,0-1 1,0 1-1,0 0 0,0 0 0,0-1 0,0 1 0,0 0 0,0 0 0,1-1 0,-1 1 1,0 0-1,0 0 0,0-1 0,0 1 0,1 0 0,-1 0 0,0 0 0,0-1 0,0 1 0,1 0 1,-1 0-1,0 0 0,0 0 2,15-16-62,-13 13 53,23-20-27,0 1 0,2 0 0,0 2 0,2 2 0,0 0 0,31-13 36,-44 24 4,0 1 1,0 0-1,11-1-4,-22 5 1,1 1 0,0 0 0,-1 1 1,1-1-1,0 1 0,0 0 0,0 0 0,-1 1 0,1 0 0,0 0 0,0 0 0,0 1-1,-4-1 1,0 0 0,0 0 0,0 0-1,0 0 1,0 0 0,-1 0 0,1 0-1,0 1 1,-1-1 0,1 1 0,-1-1-1,1 1 1,-1 0 0,1-1-1,-1 1 1,0 0 0,0 0 0,0 0-1,0 0 1,-1 0 0,1 0 0,0 0-1,-1 1 1,1-1 0,-1 0 0,0 0-1,0 1 0,0 6 7,0 0 0,-1 0 0,-1 0-1,1 0 1,-4 9-7,0 8 11,30-52 194,-13 10-191,1 0 1,1 1-1,0 0 0,1 1 1,1 1-1,0 0 0,1 1 1,12-6-15,-27 17-1,1-1 0,-1 1 0,0 0 0,1 0 0,-1 0 0,1 1 1,0-1-1,-1 1 0,1-1 0,0 1 0,-1 0 0,1 0 0,0 0 1,-1 0-1,1 0 0,0 1 0,-1-1 0,1 1 0,-1 0 0,1 0 1,-1 0-1,1 0 0,-1 0 0,2 1 1,0 1-2,-1 0 0,0 0 1,0 1-1,0-1 0,-1 1 0,1-1 1,-1 1-1,0 0 0,0 0 0,0 0 1,0 0-1,-1 0 0,0 0 0,1 4 2,1 5-192,0 0 0,-2 0 0,0 0 0,0 0 0,-1 0 0,-1 5 192,1-17-177,0 1 0,0 0 0,-1-1 0,1 1 0,0 0 0,-1-1 0,1 1 0,-1-1 0,0 1 0,1-1 0,-1 1 0,0-1 177,0 0-173,0-1 0,0 1 0,0 0 0,0-1 0,0 1 0,0-1 0,0 1 0,0-1 0,0 1 0,0-1 0,0 0 0,0 1 0,-1-1 173</inkml:trace>
  <inkml:trace contextRef="#ctx0" brushRef="#br0" timeOffset="8558.39">4026 2036 6147,'0'8'246,"0"10"1013,0 0 0,4 16-1259,-4-30 62,1 1 0,0-1 0,0 0 0,1 0 1,-1 0-1,1 0 0,0 0 0,0 0 0,0 0 0,0-1 0,1 1 0,-1-1 0,1 1 0,1 0-62,-2-3 4,-1 0-1,0 0 0,0 0 1,1 0-1,-1-1 0,0 1 0,1 0 1,-1-1-1,1 1 0,-1-1 0,1 0 1,-1 1-1,1-1 0,-1 0 1,1 0-1,-1 0 0,1 0 0,-1 0 1,1 0-1,-1 0 0,1-1 0,-1 1 1,1-1-1,-1 1 0,1-1 1,-1 1-1,0-1 0,1 0 0,-1 0 1,0 1-1,0-1 0,1-1-3,4-2 45,-1-1-1,0 0 0,0 0 1,0 0-1,-1-1 0,2-2-44,15-22 189,-2-1 0,-1-1 0,6-15-189,-15 26 28,0 0 0,-2 0 0,0-1-1,-2 0 1,0 0 0,-1-6-28,-3 22 15,-1-1 0,0 0 0,0 1 0,0-1 0,-1 0 0,0 1 0,-1-1 0,1 1 0,-3-5-15,3 9 18,1 0 0,-1 0 0,0 1 0,0-1 0,0 1 0,0-1 0,0 1 0,0-1 0,0 1 0,-1-1 0,1 1 0,0 0 0,-1 0 0,1 0 0,-1 0 0,0 0 0,1 0 0,-1 0-1,0 0 1,1 0 0,-1 1 0,0-1 0,0 1 0,1 0 0,-1-1 0,0 1 0,0 0 0,0 0 0,0 0 0,0 0 0,1 0 0,-1 1 0,0-1 0,0 0 0,0 1 0,1 0 0,-2 0-18,-10 4 90,1 0 0,-1 2 0,1-1 0,0 2-90,-24 12-4735,33-18 2403</inkml:trace>
  <inkml:trace contextRef="#ctx0" brushRef="#br0" timeOffset="9061.95">5004 1424 7940,'-23'-71'4195,"-8"4"-3483,24 54-769,-1 0-1,0 1 1,-1 0-1,-1 0 1,0 1-1,0 1 1,-1-1-1,-10-7 58,18 16-5,1 0 0,-1 1 0,0-1-1,1 1 1,-1-1 0,0 1 0,0 0 0,0 0 0,0 0-1,0 0 1,0 1 0,0-1 0,0 1 0,0-1 0,0 1-1,0 0 1,0 1 0,0-1 0,-1 1 5,0 0-6,0 0-1,0 1 1,0-1 0,1 1 0,-1 0-1,0 0 1,1 1 0,0-1 0,-1 1-1,1-1 1,0 1 0,0 0-1,1 0 7,-7 9-15,0 0 0,1 0 0,1 0 0,0 1 0,0 0 0,2 0 0,-3 9 15,-7 23-35,2 0 0,2 1 0,3 1 0,1-1 0,2 1 0,3 1 0,1-1 0,3 0 0,1 0 0,4 9 35,2-17-1439,1 0 0,7 12 1439,-13-40-942,4 9-1147</inkml:trace>
  <inkml:trace contextRef="#ctx0" brushRef="#br0" timeOffset="9436.21">4496 1755 7732,'1'7'1616,"14"0"737,7-2-2289,15-5-64,3-3 0,10-9 16,-7-1-16,6-6-64,-9 2-64,-3-2-240,-9 6-160,-3 0-513,-12 8-1248,-19 8 176</inkml:trace>
  <inkml:trace contextRef="#ctx0" brushRef="#br0" timeOffset="9853.57">4056 1795 3874,'-12'19'2369,"-3"7"-384,0-4-769,4 11-896,1-2-560,1 6-832,-1-6-913,-1 6-144</inkml:trace>
  <inkml:trace contextRef="#ctx0" brushRef="#br0" timeOffset="10500.81">4292 2598 5026,'12'46'5701,"15"20"-4710,-5-11-1192,25 88-1487,-62-163 378,-12-26-172,-1 2 1,-3 1 0,-21-23 1481,23 35 42,0 1 0,-29-22-42,25 25 1053,-2 1 0,-1 2 0,0 2 0,-37-17-1053,55 31 296,-1 0 0,1 1 0,-1 1 0,-1 1 0,1 1 0,-1 0 0,0 1 0,0 1 0,0 2 0,0-1 0,-9 3-296,26-2 27,-30 6 225,31-6-241,0 1 1,1-1-1,-1 1 1,1-1-1,-1 1 1,0 0 0,1 0-1,-1 0 1,1 0-1,-1 0 1,1 0 0,0 0-1,-1 0 1,1 0-1,0 1 1,0 0-12,1-2-1,0 0 0,0 1 0,0-1 0,-1 1 0,2-1 0,-1 0 0,0 1 0,0-1 1,0 1-1,0-1 0,0 0 0,0 1 0,0-1 0,0 1 0,1-1 0,-1 0 0,0 1 0,0-1 0,0 0 0,1 1 1,-1-1-1,0 0 0,1 1 0,-1-1 0,0 0 0,1 0 0,-1 1 0,0-1 0,1 0 0,-1 0 0,0 0 0,1 1 0,-1-1 1,1 0-1,-1 0 0,0 0 0,1 0 0,-1 0 0,1 0 0,-1 0 1,23 6-41,-19-5 33,75 13-78,71 3 86,-13-3 6,-114-11-6,73 10-7,55 17 7,-118-22-4,-1 2-1,0 1 0,-1 2 1,-1 1-1,0 1 1,15 11 4,-12-4-25,22 19 25,-44-33 0,-1 1-1,-1 0 1,1 1 0,-2 0 0,1 0-1,-2 1 1,2 2 0,-8-10 2,1-1 0,-1 0 0,0 1-1,-1-1 1,1 1 0,0-1 0,-1 1 0,1-1 0,-1 1-1,0-1 1,0 1 0,0 0 0,0-1 0,0 1 0,-1-1 0,1 1-1,-1-1 1,0 1 0,1-1 0,-1 1 0,0-1 0,0 0-1,-1 1 1,1-1 0,0 0 0,-1 0 0,0 0 0,1 0-1,-1 0 1,0 0 0,0-1 0,0 1 0,0 0 0,-1-1-2,-9 8 6,-1 0 0,0-2 0,0 1 0,-1-2-1,-5 2-5,16-6 1,-57 25 11,1 3 0,1 3-1,-23 18-11,75-46-26,0-1-56,0 0 1,0 0-1,0 0 1,0-1-1,-1 0 1,1 0-1,-1 0 0,0-1 1,-3 1 81,9-3-52,1 0 0,-1 0 0,1 0 1,-1 0-1,1 0 0,-1 0 0,1 0 1,-1 0-1,1 0 0,-1 0 0,1 0 1,0 0-1,-1 0 0,1 0 0,-1-1 0,1 1 1,-1 0-1,1 0 0,-1 0 0,1-1 1,-1 1-1,1 0 0,0-1 0,-1 1 0,1 0 1,0-1-1,-1 1 0,1-1 0,0 1 1,0 0-1,-1-1 0,1 1 0,0-1 0,0 1 1,-1-1 51,1-1-250,0 1 0,0-1 0,0 0 1,0 0-1,0 1 0,0-1 0,0 0 1,1 1-1,-1-1 0,1 0 0,-1 0 250,12-25-2414</inkml:trace>
  <inkml:trace contextRef="#ctx0" brushRef="#br0" timeOffset="11286.28">4900 2516 5875,'6'3'567,"1"-1"0,-1 0 0,1 0 1,-1 0-1,1-1 0,-1 0 0,1 0 1,1-1-568,-6 0 34,0 0 1,0 0 0,1-1-1,-1 1 1,0 0 0,0-1-1,0 1 1,0-1 0,0 0 0,0 0-1,0 0 1,0 0 0,0 0-1,-1 0 1,1-1 0,0 1-1,-1 0 1,1-1 0,-1 1-1,1-1 1,-1 0 0,0 0-1,1 1 1,-1-1 0,0 0 0,0-2-35,9-22 228,-2 0 0,-1-1 1,-1 0-1,0-8-228,-6 33 2,1-3-12,5-43-84,-5 46 70,-1-1-1,0 1 0,0 0 0,0-1 0,0 1 0,0 0 0,-1-1 1,1 1-1,-1 0 0,1-1 0,-1 1 0,0 0 0,0 0 1,0 0-1,0 0 0,0-1 0,-1 1 25,1 1-11,0 1 0,1 0 0,-1-1 1,0 1-1,0 0 0,0-1 0,0 1 0,0 0 0,1 0 0,-1 0 0,0-1 1,0 1-1,0 0 0,0 0 0,0 1 0,0-1 0,0 0 0,0 0 0,1 0 1,-1 1-1,0-1 0,0 0 0,0 1 0,0-1 0,1 0 0,-1 1 1,0-1-1,0 1 0,1 0 0,-1 0 11,-23 21-82,21-19 71,-39 44 223,2 1 1,-13 24-213,33-43 216,1 2 0,2 0 0,1 1 0,2 0 0,0 3-216,11-26 32,0 0 0,1 0 0,0 0 0,1 1-1,0-1 1,0 1 0,1-1 0,0 1 0,1 4-32,-1-11-11,0 0-1,1 0 1,0 0-1,-1-1 0,1 1 1,0 0-1,1-1 1,-1 1-1,0 0 1,1-1-1,-1 1 1,1-1-1,0 0 1,0 0-1,0 0 1,0 0-1,0 0 1,0 0-1,1 0 0,-1 0 1,1-1-1,-1 0 1,1 1-1,-1-1 1,1 0-1,0 0 1,0 0-1,-1-1 1,1 1-1,0-1 1,0 1-1,0-1 0,2 0 12,6 0-81,1-1 0,0 0-1,-1 0 1,1-2 0,-1 1-1,0-1 1,0-1 0,0 0-1,0 0 1,-1-1-1,0-1 1,0 0 0,2-1 81,5-5-165,0 0 1,-1-1-1,-1-1 1,0 0-1,-1-1 1,-1-1-1,0-1 165,5-9-487,-1 0 0,-1-1 0,-2-1 0,0-4 487,45-120-1747,-16 39 1323,-30 83 998,-10 21 596,-11 29-443,-21 40-465,18-39-134,1 0 0,1 1-1,1 0 1,-2 9-128,4-9 184,2 0 0,0 1 0,1 2-184,2-19 24,1 0 0,0-1 0,0 1 0,0 0 0,1-1 0,0 1 1,0-1-1,0 1 0,0-1 0,1 1 0,0-1 0,0 0 0,1 0 0,0 0 0,2 4-24,-4-7-3,1-1 1,-1 1 0,1 0-1,-1-1 1,1 1-1,0-1 1,0 0 0,0 1-1,-1-1 1,1 0-1,0 0 1,0 0 0,1 0-1,-1-1 1,0 1-1,0-1 1,0 1-1,0-1 1,1 0 0,-1 1 2,2-2-3,-1 1 1,0-1-1,0 1 1,0-1-1,0 0 1,0 0-1,0 0 1,0-1-1,0 1 1,0-1 0,-1 1-1,1-1 1,0 0 2,4-4 4,0 0 0,-1 0 0,0 0 1,0-1-1,-1 0 0,1 0 1,-2-1-1,1 1 0,-1-1 0,0 0-4,3-12 37,-1-1-1,-2 0 0,0 1 0,-1-2 0,0 1 0,-2 0 0,-1-8-36,0-15 391,-3 1 1,-2-10-392,7 68 21,3 19 5,1 0 0,2-1 0,2 3-26,-7-26 0,0-1 0,1 1-1,0-1 1,1 0 0,0 0-1,1 0 1,0-1 0,0 0 0,0 0-1,1 0 1,1-1 0,5 5 0,-12-11-11,1 0 1,-1 0-1,1 0 1,-1 0 0,1 0-1,-1 0 1,1-1-1,-1 1 1,1-1 0,0 1-1,-1-1 1,1 1-1,0-1 1,0 0 0,-1 0-1,1 0 1,0 0-1,0 0 1,-1 0 0,1-1-1,0 1 1,-1 0-1,2-1 11,0-1-60,0 1 0,0-1-1,0 0 1,0 0 0,0 0-1,0 0 1,-1-1-1,1 1 1,-1-1 0,0 0-1,2-1 61,4-9-595,1 0 0,-1-1 0,-1 0-1,4-12 596,7-20-2006,1-10-160</inkml:trace>
  <inkml:trace contextRef="#ctx0" brushRef="#br0" timeOffset="11743.45">5591 1536 4962,'4'42'2577,"-2"-3"-288,4 14-736,8 10-1537,2 7-128,-2-9-48,2 6-16,-3-12-16,2 1 32,-5-13 80,1 4 48,-5-10 48,0 0-192,-5-11-144,-1-2-705,0-10-1072,-4-9-32</inkml:trace>
  <inkml:trace contextRef="#ctx0" brushRef="#br0" timeOffset="12299.73">5497 2045 4082,'0'-1'166,"0"1"0,0-1 1,0 1-1,0-1 0,0 0 0,0 1 1,0-1-1,0 0 0,0 1 0,1-1 1,-1 1-1,0-1 0,0 0 0,1 1 0,-1-1 1,0 1-1,1-1 0,-1 1 0,0-1 1,1 1-1,-1-1 0,1 1 0,-1-1-166,14-17 584,19-19 287,2 2-1,29-24-870,-16 17 220,18-25-220,-43 42 36,14-14-1,-3-1 0,-1-1 0,-2-2 0,-1-2-35,-27 39 24,0 0 0,-1 0 0,1-1 0,-1 1 0,-1-1 0,1 1 0,0-5-24,-2 9 24,0 0 0,1 1 0,-1-1 0,0 0 0,0 0 0,0 1 0,0-1 0,-1 0 0,1 0 0,0 1 0,-1-1 0,1 0 0,-1 1 0,1-1 0,-1 1 0,0-1 0,0 1 0,0-1 0,0 1 0,0-1 0,0 1 0,0 0 1,0 0-1,-1-1 0,1 1 0,0 0 0,-1 0 0,1 0 0,-1 0 0,0 0-24,1 1 13,0 0 0,0-1 0,0 1 0,0 0 0,0 0 0,0 0 1,-1 0-1,1 0 0,0 0 0,0 1 0,0-1 0,0 0 0,0 0 1,0 1-1,1-1 0,-1 1 0,0-1 0,0 1 0,0-1 0,0 1 1,0-1-1,0 1 0,1 0 0,-1 0 0,0-1 0,1 1 0,-1 0 1,0 0-1,1 0 0,-1 0 0,1 0 0,-1-1 0,1 1 0,0 0 1,-1 0-1,1 0 0,0 0 0,0 0 0,0 1-13,-3 7 12,1 0 0,0 1 0,1-1 0,-1 1-12,2-8 5,-2 33-16,1 1 1,1 0-1,2-1 0,4 18 11,29 141-89,-19-113 50,-13-65 33,0-2 1,0 1-1,0-1 0,1 0 0,1 0 1,1 1 5,-6-15 0,0 0-1,0 1 1,0-1 0,0 0-1,0 0 1,1 0 0,-1 1 0,0-1-1,0 0 1,0 0 0,0 0 0,0 0-1,1 1 1,-1-1 0,0 0-1,0 0 1,0 0 0,1 0 0,-1 0-1,0 0 1,0 0 0,0 1 0,1-1-1,-1 0 1,0 0 0,0 0-1,0 0 1,1 0 0,-1 0 0,0 0-1,0 0 1,1 0 0,-1 0 0,0 0-1,0 0 1,0 0 0,1 0-1,-1-1 1,0 1 0,0 0 0,10-9 24,7-23 58,-12 22-60,5-7 56,0 0 0,1 1 0,0 1-1,9-9-77,-17 20 27,1 0 0,-1 1-1,0 0 1,1 0-1,-1 0 1,1 0 0,0 0-1,0 1 1,0 0-1,1 0 1,-1 0 0,0 0-1,1 1 1,-1-1-1,1 1 1,-1 0 0,1 1-1,0-1 1,-1 1-1,1 0 1,3 0-27,-4 1 13,0 1 1,0-1-1,-1 1 0,1 0 0,0 0 1,-1 0-1,0 0 0,1 0 1,-1 1-1,0 0 0,0 0 1,-1 0-1,1 0 0,-1 0 1,1 0-1,-1 0 0,0 1 1,0 0-1,1 2-13,4 9-75,-1 1-1,0-1 1,-1 1 0,0 3 75,-3-13-402,0 1 0,-1-1 0,0 1 0,0-1 0,-1 1 0,1-1 0,-1 1-1,-1-1 1,1 1 0,-2 0 402,-3 5-2518</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1T01:08:36.321"/>
    </inkml:context>
    <inkml:brush xml:id="br0">
      <inkml:brushProperty name="width" value="0.1" units="cm"/>
      <inkml:brushProperty name="height" value="0.1" units="cm"/>
      <inkml:brushProperty name="color" value="#E71224"/>
    </inkml:brush>
  </inkml:definitions>
  <inkml:trace contextRef="#ctx0" brushRef="#br0">126 89 5987,'-57'-37'704,"2"1"833,41 29-2210,18 7 337,11 0-496,2-3-737,6-2-48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08.086"/>
    </inkml:context>
    <inkml:brush xml:id="br0">
      <inkml:brushProperty name="width" value="0.1" units="cm"/>
      <inkml:brushProperty name="height" value="0.1" units="cm"/>
      <inkml:brushProperty name="color" value="#5B2D90"/>
    </inkml:brush>
  </inkml:definitions>
  <inkml:trace contextRef="#ctx0" brushRef="#br0">793 1 5218,'-28'4'1921,"-1"-1"0,-26-1-1921,-28 3 280,58-2-230,-13 1 198,1 1-1,-1 2 1,0 3-248,25-6 54,1 0-1,0 1 1,0 0 0,0 1 0,1 0 0,0 1 0,0 1 0,0 0 0,1 0 0,-8 9-54,2 0-21,2 2 0,0-1 0,1 2 1,1-1-1,1 2 0,1 0 0,0 0 1,2 0-1,-4 16 21,-9 42-147,3 2 0,2 9 147,-2 7-58,14-75 39,-75 417-90,74-402 124,1 1 0,1-1 0,3 1 1,1 0-1,1-1 0,6 22-15,-6-46 15,1 0 0,0 0-1,1 0 1,1-1-1,0 0 1,1 0 0,0 0-1,0-1 1,1 0 0,1 0-1,0 0 1,1-1-1,0 0 1,0-1 0,1 0-1,0-1 1,0 0 0,1 0-1,0-1 1,5 2-15,-1-3-231,0 1 0,0-2 0,1 0 0,0-1 0,0-1 0,0 0 0,0-1 0,1-1 0,1 0 231,20-1-1587</inkml:trace>
  <inkml:trace contextRef="#ctx0" brushRef="#br0" timeOffset="797.05">748 2210 5763,'-85'12'4725,"57"-9"-4647,-1 1 1,-10 3-79,19-2 69,0 1 1,1 0-1,0 2 0,-8 4-69,19-8 4,0 1-1,1 0 1,-1 0 0,1 0-1,0 1 1,1 0 0,0 0-1,0 1 1,0 0 0,1 0-1,-4 7-3,-3 8 0,1 1 0,1 0 0,1 1 0,1 0 0,1 1 0,1 0 1,1 0-1,1 0 0,2 0 0,0 1 0,3 21 0,5 41 70,3-1 0,19 72-70,6 56 35,-30-148-72,-2 0-1,-4 0 0,-2-1 0,-3 1 0,-6 13 38,11-66-10,0-6 6,1-1 0,-1 1 0,2 0 0,-1 0 0,1-1 0,1 3 4,-1-8 2,0 0 0,1 0 0,-1 0 0,1 0 0,-1 0 0,1-1 0,0 1 0,0 0 0,0 0 0,0-1 0,0 1-1,0 0 1,0-1 0,1 1 0,-1-1 0,0 0 0,1 1 0,-1-1 0,1 0 0,0 0 0,-1 0 0,1 0 0,0 0 0,0 0 0,-1-1 0,1 1 0,0-1-2,9 3 19,-1-1 0,1-1 0,0 1 1,-1-2-1,1 0 0,0 0 0,-1-1 0,1 0 1,0-1-1,-1 0 0,3-1-19,13-4-11,-1-2 0,0 0 1,0-2-1,0-1 11,-10 4-507,0-1 1,0 0 0,-1-2-1,0 1 1,11-12 506,25-33-1881</inkml:trace>
  <inkml:trace contextRef="#ctx0" brushRef="#br0" timeOffset="53399.08">6046 1901 5074,'14'4'3086,"-13"-3"-2993,0-1 0,0 0-1,1 0 1,-1 1 0,0-1-1,0 0 1,0 1-1,0-1 1,0 1 0,0 0-1,0-1 1,0 1-1,0 0 1,0-1 0,0 1-1,0 0 1,0 0-1,-1 0 1,1 0 0,0 0-93,7 11 322,1-1 0,0 0 0,1 0 0,0-1 0,0-1 0,1 0 0,1 0 1,0-1-1,0-1 0,5 3-322,28 12 556,0-1 1,19 3-557,-29-11 452,24 8-399,-40-16-167,0 2 0,0 0 1,-1 1-1,0 1 0,0 0 0,15 12 114,-33-21-29,0 1-93,1-1 0,-1 0 0,0 1 0,1-1 1,-1 0-1,0 0 0,0 1 0,1-1 0,-1 0 1,0 0-1,1 1 0,-1-1 0,1 0 0,-1 0 1,0 0-1,1 0 0,-1 0 0,1 0 0,-1 0 1,0 0-1,1 0 0,-1 0 0,1 0 0,-1 0 1,0 0-1,1 0 0,-1 0 0,1 0 0,-1 0 1,0 0-1,1 0 0,0-1 122,2-5-2975</inkml:trace>
  <inkml:trace contextRef="#ctx0" brushRef="#br0" timeOffset="54214.46">7138 2200 4642,'1'0'185,"0"0"1,0 0-1,0 0 0,0 0 1,0-1-1,0 1 0,0 0 1,0-1-1,0 1 0,0-1 1,0 1-1,0-1 0,0 0 1,0 1-1,0-1 0,0 0 1,-1 1-1,1-1 0,0 0 1,-1 0-1,1 0 0,0 0 1,-1 0-1,1 0-185,0-2 96,-1 1 0,1 0 0,0 0 0,-1-1 0,0 1 0,0-1 0,0 1 0,0 0 0,0-1 0,0 1 0,-1-2-96,0-4-25,-1-1 1,-1 1-1,1-1 1,-2 1-1,-2-7 25,3 9 120,-1 0-1,1 0 0,-1 1 1,1-1-1,-2 1 1,1 0-1,-1 0 1,-3-4-120,6 8 49,0 0 0,0-1 0,0 1 0,-1 0 0,1 0 0,0 0 0,-1 0 0,1 0 0,0 1 0,-1-1 0,1 1 0,-1-1 0,1 1 0,-1 0 0,1 0 0,-1 0 0,1 1 0,-1-1 0,1 0 0,-1 1 0,1 0 0,-1-1 0,1 1 0,-2 1-49,-8 4-78,0 0 0,1 1 0,-1 0 0,2 1 1,-1 0-1,1 1 0,0 0 0,1 1 0,-3 3 78,-3 6-17,0 0 0,2 0 0,0 1 1,-8 17 16,18-30 7,-1 0 0,1 0 0,0 1 1,0-1-1,1 0 0,0 1 1,1 0-1,0-1 0,0 1 1,0 0-1,1 0 0,0 0 1,1 0-1,-1-1 0,1 1 1,1 0-1,0-1 0,0 1 1,0-1-1,1 1 0,0-1 0,1 0 1,0 0-1,0 0 0,0-1 1,1 0-1,-1 1 0,2-1 1,-1-1-1,1 1 0,1 1-7,1-1-152,-1 0 0,1 0-1,0 0 1,0-1 0,0 0-1,1 0 153,-6-4-108,0 0 0,0 0 0,0 0 0,0 0 0,1-1 0,-1 1 0,0-1 0,0 0-1,0 0 1,0 0 0,1 0 0,-1 0 0,0-1 0,0 0 0,0 1 0,0-1 0,0 0-1,0 0 1,0-1 0,0 0 108,12-7-780,-1 0 1,0-2-1,-1 0 0,0 0 0,-1-1 1,0-1-1,3-5 780,16-18-1991</inkml:trace>
  <inkml:trace contextRef="#ctx0" brushRef="#br0" timeOffset="54619.62">7330 2240 3650,'1'0'242,"0"1"-1,1 0 1,-1 0 0,0 0 0,0 0 0,1 0 0,-1 0-1,0 1 1,0-1 0,0 0 0,0 0 0,-1 1-1,1-1 1,0 1 0,0-1 0,-1 1 0,1-1 0,-1 1-1,1 0-240,-1 2 192,1-1 1,-1 1-1,0-1 1,0 1 0,0-1-1,-1 1 1,1-1-1,-1 1 1,0 0-194,-4 10 122,0-1-1,0 0 1,-1 0 0,-3 3-122,6-11 168,-16 28 52,-12 25 157,28-53-338,1 0 1,1 1 0,-1-1-1,1 0 1,0 1-1,0-1 1,0 1-1,1 0 1,-1-1 0,2 1-40,-1-4 6,-1 0 1,2-1 0,-1 1-1,0-1 1,0 1-1,0-1 1,1 1 0,-1-1-1,1 1 1,-1-1 0,1 1-1,0-1 1,-1 0-1,1 1 1,0-1 0,0 0-1,0 0 1,0 1 0,0-1-1,0 0 1,0 0-1,0 0 1,1 0 0,-1-1-1,0 1 1,1 0 0,-1 0-1,0-1 1,1 1-1,-1-1 1,1 1 0,-1-1-1,1 1 1,-1-1 0,1 0-1,-1 0 1,1 0-1,0 0 1,-1 0 0,1 0-1,-1 0 1,1-1 0,-1 1-1,1-1 1,-1 1-1,1-1 1,-1 1-7,5-2 51,0-1 0,0 1-1,0-1 1,-1 0 0,1 0 0,-1 0-1,0-1 1,0 0 0,0 0 0,4-4-51,-4 1 39,-1 0 1,0 0 0,0 0 0,0 0-1,-1-1 1,0 0 0,0 1 0,-1-1-1,0 0 1,0 0 0,-1-1-1,0 1 1,0 0 0,-1-1-40,0-2 10,0 1 1,-1 0 0,0 0-1,0 0 1,-1 0-1,-1 1 1,1-1-1,-2 0 1,1 1-1,-1 0 1,-2-2-11,2 5-220,0 0 0,-1 1 0,0-1 0,0 1 0,0 0 0,-1 0 0,0 1 0,0 0 0,0-1 220,0 1-469,6 4 411,0 0 1,0 0-1,0 0 1,1 0-1,-1 0 0,0 0 1,0 0-1,0 0 1,0 0-1,0 0 0,0 0 1,0 0-1,1 0 1,-1-1-1,0 1 0,0 0 1,0 0-1,0 0 1,0 0-1,0 0 0,0 0 1,0 0-1,0-1 1,0 1-1,0 0 0,0 0 1,0 0-1,1 0 1,-1 0-1,0 0 0,0-1 1,0 1-1,0 0 1,0 0-1,0 0 0,0 0 1,-1 0-1,1 0 1,0-1-1,0 1 0,0 0 1,0 0-1,0 0 1,0 0-1,0 0 0,0 0 1,0-1-1,0 1 1,0 0-1,0 0 0,0 0 1,-1 0-1,1 0 1,0 0-1,0 0 0,0 0 58,10-4-1976</inkml:trace>
  <inkml:trace contextRef="#ctx0" brushRef="#br0" timeOffset="55133.56">7788 2268 4818,'20'9'2986,"-20"-9"-2956,0 1 0,1-1 1,-1 0-1,1 0 0,-1 0 0,1 1 0,-1-1 1,1 0-1,0 0 0,-1 0 0,1 0 1,-1 0-1,1 0 0,-1 0 0,1 0 1,-1 0-1,1 0 0,-1 0 0,1 0 0,-1 0 1,1-1-1,-1 1 0,1 0 0,-1 0 1,1 0-1,-1-1 0,1 1 0,-1 0 0,1-1 1,-1 1-1,0 0 0,1-1 0,-1 1 1,0-1-1,1 1 0,-1-1-30,-3-1 323,1 0 1,-1 0-1,0 0 1,0 0-1,0 0 0,0 1 1,0 0-1,-1-1 0,0 1-323,3 0 147,-11-4 178,-52-19 223,59 22-556,0 1-1,0 0 0,-1 0 1,1 0-1,-1 1 1,1-1-1,0 1 1,-1 0-1,1 1 1,-6 0 8,8 1-16,-1 0 0,1-1 1,0 1-1,0 0 0,0 1 1,0-1-1,0 0 0,0 1 1,0 0-1,1 0 0,-1 0 1,1 0-1,0 0 0,0 0 1,0 0-1,1 1 0,-1-1 1,0 3 15,-1 1-31,0 1 1,0-1-1,1 1 1,0 0-1,1 0 1,0 0-1,0 0 1,0 1 30,2-5-2,-1 0 1,0 0-1,1-1 1,-1 1-1,1 0 0,0 0 1,1-1-1,-1 1 1,0-1-1,1 1 1,0-1-1,0 1 0,0-1 1,0 0-1,1 0 1,-1 0-1,2 1 2,5 3 10,-1 0 0,1-1 0,0 0 0,0-1 0,5 2-10,-7-3 10,1 0 1,0 0-1,-1 1 1,0 0-1,0 1 1,0-1-1,-1 1 1,2 3-11,-6-7 14,0 0 1,-1 0-1,0 1 0,1-1 1,-1 1-1,0-1 1,0 1-1,-1-1 1,1 1-1,0-1 0,-1 1 1,1 0-1,-1-1 1,0 1-1,0 0 1,0-1-1,-1 1 0,1 0 1,0-1-1,-1 1 1,0 0-1,0-1 1,1 1-1,-2-1 0,1 1 1,0-1-1,0 0 1,-1 1-1,1-1 1,-1 0-1,0 0 0,0 0 1,-1 1-15,-3 3 57,0 0-1,0-1 1,-1 0 0,1 0-1,-1 0 1,0-1 0,-1 0-1,1 0 1,-1-1 0,-3 1-57,-1 0 22,1-1 0,-1-1 0,1 0 0,-1 0 0,0-1 0,1 0 0,-1-1 0,0-1 0,0 0 0,1 0 0,-10-4-22,15 4-115,1-1 0,-1 0 0,1 0 0,0-1 0,0 1 0,0-1 0,1 0 0,-1 0 0,1-1 0,-1 0 0,1 1 0,0-2 0,0 1 0,1 0 0,-1-1 0,1 1 0,0-1 0,0 0 0,1 0 0,0 0 0,-1 0 0,2-1 0,-1 1 0,0-1 0,0-4 115,0-19-2276,5-5-93</inkml:trace>
  <inkml:trace contextRef="#ctx0" brushRef="#br0" timeOffset="55612.45">8247 2123 6435,'-31'97'4619,"22"-62"-4718,-2-1 0,-2 0 0,-1-1 0,-10 17 99,-23 24-216,-3-3 0,-25 24 216,51-69-851,24-26 810,0 0-1,0 0 1,0 0-1,0-1 1,0 1 0,0 0-1,0 0 1,0 0-1,0 0 1,0 0-1,0-1 1,0 1 0,0 0-1,0 0 1,0 0-1,0 0 1,0 0 0,0-1-1,0 1 1,-1 0-1,1 0 1,0 0 0,0 0-1,0 0 1,0 0-1,0 0 1,0-1 0,0 1-1,0 0 1,-1 0-1,1 0 1,0 0 0,0 0-1,0 0 1,0 0-1,0 0 1,-1 0-1,1 0 1,0 0 0,0 0-1,0 0 1,0 0-1,0 0 1,-1 0 0,1 0-1,0 0 1,0 0-1,0 0 1,0 0 0,0 0-1,-1 0 1,1 0-1,0 0 1,0 0 0,0 0-1,0 0 1,0 0-1,0 0 1,-1 0 0,1 1 41,0-2-192,1-12-1625</inkml:trace>
  <inkml:trace contextRef="#ctx0" brushRef="#br0" timeOffset="56811.88">7944 2321 8004,'3'6'347,"0"-1"1,0 1-1,1-1 0,0 0 1,0-1-1,0 1 1,1-1-1,-1 1 0,1-1 1,0-1-1,0 1 1,1-1-1,-1 0 1,6 3-348,8 1-168,0 0 1,0-2-1,0 0 1,2-1 167,1 1 52,0 0 0,19 8-52,-36-11 5,0 0 0,0-1 0,0 0-1,0 0 1,0 0 0,1-1 0,-1 1 0,0-1 0,2-1-5,-5 1 3,1 0-1,-1 0 0,1-1 1,-1 1-1,0-1 0,1 1 1,-1-1-1,0 0 0,1 0 1,-1 0-1,0 0 0,0 0 1,0-1-1,2 0-2,-25 25 4,-13 16 56,2 2 0,-11 19-60,34-46 14,1 0 0,1 0-1,0 1 1,1 0 0,0 0 0,1 0 0,1 0-1,1 1 1,-2 16-14,4-29 8,1 0-1,0 0 1,0 1-1,0-1 1,0 0 0,0 0-1,1 1 1,-1-1-1,1 0 1,0 0-1,0 0 1,0 0 0,1 0-1,-1 0 1,1 0-1,-1-1 1,1 1-1,0 0 1,0-1 0,0 1-1,2 1-7,0-2 5,0 1-1,0-1 1,0 0 0,0 0 0,0 0-1,0 0 1,1-1 0,-1 0-1,0 0 1,1 0 0,-1 0-1,1-1 1,-1 0 0,1 0 0,0 0-5,4 0 19,-1-1 1,1 0 0,0-1 0,-1 0 0,1 0 0,-1-1 0,1 0 0,-1-1 0,0 1 0,-1-2 0,1 1 0,-1-1-1,1 0 1,-1-1 0,2-2-20,5-5 41,-1 0-1,-1-1 1,0 0-1,-1-1 1,-1 0-1,8-14-40,-15 22 32,-8 11 16,-7 12 16,-1 6-61,5-10 4,0 1 1,1 0-1,1 0 0,-4 11-7,8-20 1,1 0 1,0 0-1,0 0 0,1 1 0,-1-1 0,1 0 1,0 0-1,0 1 0,0-1 0,1 0 0,-1 0 0,1 1 1,0-1-1,0 0 0,1 0 0,-1 0 0,1 0 1,1 3-2,1-2-4,-1 1 1,1-1 0,0 0 0,0 0 0,0 0 0,0 0-1,1-1 1,0 1 0,0-1 0,0 0 0,6 2 3,-7-4-2,1 0 0,-1 0-1,1 0 1,-1-1 0,1 0 0,0 0 0,0 0 0,-1-1-1,1 1 1,0-1 0,0 0 0,-1-1 0,1 1 0,0-1-1,0 0 1,3-1 2,3-1 15,-1-1 1,0 0-1,1-1 0,-2 0 0,1 0 1,0-1-1,-1 0 0,0-1 0,-1 0 0,1-1 1,-1 1-1,-1-2 0,0 1 0,0-1 1,0 0-1,-1 0 0,1-4-15,-24 55 29,-11 24-54,24-60 55,1 0-1,-1-1 1,0 1-1,0-1 1,0 0-1,-1 0 1,1 0-1,-1 0 0,-3 1-29,8-6 5,0 0-1,0 0 0,0 0 0,0 1 0,0-1 1,0 0-1,0 0 0,-1 0 0,1 0 0,0 0 0,0 1 1,0-1-1,0 0 0,0 0 0,-1 0 0,1 0 1,0 0-1,0 0 0,0 0 0,0 0 0,-1 0 1,1 1-1,0-1 0,0 0 0,0 0 0,0 0 0,-1 0 1,1 0-1,0 0 0,0 0 0,0 0 0,0 0 1,-1 0-1,1-1 0,0 1 0,0 0 0,0 0 1,0 0-1,-1 0 0,1 0 0,0 0 0,0 0 0,0 0 1,0 0-1,-1-1 0,1 1 0,0 0 0,0 0 1,0 0-1,0 0 0,0 0 0,0-1-4,2-11 78,10-16-37,-1 12-41,1 0 1,0 1 0,1 0-1,0 1 1,1 0 0,1 1-1,0 0 1,1 2 0,0 0-1,1 0 1,0 2 0,9-4-1,-24 12-1,0 0 1,1 0-1,-1 0 1,0 0-1,0 1 1,1-1-1,-1 0 1,1 1-1,-1 0 1,1 0-1,-1 0 1,0 0-1,1 0 1,-1 0-1,1 1 1,-1-1-1,2 1 1,-2 0-3,-1 0 0,1 0 0,0 0 0,-1 1 0,0-1-1,1 0 1,-1 1 0,0-1 0,1 1 0,-1-1 0,0 1 0,0 0-1,0-1 1,-1 1 0,1 0 0,0 0 0,-1 0 0,1-1 0,-1 1 0,1 0-1,-1 0 1,0 2 3,2 13-4,0-1 0,-2 1-1,0 0 1,0 0-1,-4 15 5,3-24 14,0-1 0,-1 1-1,0-1 1,0 0-1,-1 0 1,0 0-1,0 0 1,0-1-1,-1 1 1,0-1 0,0 0-1,-1 0 1,0 0-1,-3 3-13,-5-1 142,13-8-138,0 0 1,0 0-1,0 0 1,-1 0 0,1 0-1,0 0 1,0 0-1,0 0 1,0 0-1,-1 0 1,1 0 0,0 0-1,0 0 1,0 0-1,0 0 1,0 0-1,-1 0 1,1 0 0,0 0-1,0 0 1,0 0-1,0 0 1,0 0-1,0-1 1,-1 1 0,1 0-1,0 0 1,0 0-1,0 0 1,0 0-1,0 0 1,0 0 0,0-1-1,0 1 1,0 0-1,-1 0 1,1 0-1,0 0 1,0 0-1,0-1 1,0 1 0,0 0-5,0-2 15,1 1 1,-1-1-1,0 0 1,0 1 0,1-1-1,-1 1 1,1-1 0,0 1-1,-1-1 1,1 1-1,0-1 1,0 1 0,0-1-16,17-23 12,1 1 0,1 1 0,1 1 0,0 1 0,2 0 0,11-6-12,-28 22-2,1 0 1,0 1 0,1 0 0,-1 0 0,1 1 0,0 0 0,0 0 0,4-1 1,-9 3-2,1 1-1,0-1 1,-1 1 0,1 0 0,0 0 0,-1 0-1,1 1 1,-1-1 0,1 1 0,0 0-1,-1 0 1,1 0 0,-1 0 0,0 0-1,1 1 1,-1 0 0,0 0 0,0 0-1,0 0 1,1 1 2,3 3 15,0 1 1,0 0-1,0 0 0,-1 1 0,0 0 0,0 0 1,-1 0-1,0 1 0,0 0 0,-1 0 0,2 7-15,-5-13-90,0 0 0,0 1-1,0-1 1,0 0 0,-1 1-1,1-1 1,-1 1-1,0-1 1,0 1 0,0-1-1,-1 1 1,1-1 0,-1 1-1,0-1 1,0 0-1,0 1 1,0-1 0,-1 0-1,1 0 1,-1 0 0,0 0-1,0 0 1,0 0 0,0 0-1,-1-1 1,1 1-1,-1-1 1,1 1 0,-1-1-1,0 0 1,0 0 0,0 0-1,0-1 1,0 1 90,-5 2-2585,7-3-70</inkml:trace>
  <inkml:trace contextRef="#ctx0" brushRef="#br0" timeOffset="57222.18">9297 2923 7187,'1'3'324,"0"1"-1,0-1 0,0 1 1,0-1-1,1 0 0,0 1 0,0-1 1,0 0-1,0 0 0,0-1 1,1 1-1,-1 0 0,1-1 1,-1 1-1,1-1 0,0 0 1,0 0-1,0 0 0,0 0 0,1 0-323,1-1 74,0 1 0,0-1 0,0 0 0,0 0-1,0-1 1,0 0 0,0 0 0,0 0 0,0 0-1,0-1 1,0 1 0,0-1 0,1-1-74,8-2-16,-1-1 0,1 0 0,-1-1 1,-1 0-1,1-1 0,-1-1 0,0 0 0,-1 0 1,9-9 15,-18 15 18,1 0 0,-1-1 1,0 1-1,0 0 0,0-1 1,0 0-1,-1 0 0,1 1 1,-1-1-1,1 0 0,-1 0 1,0 0-1,0 0 0,-1 0 1,1-1-1,-1 1 0,1-3-18,-1 4 6,0 0 0,-1 1 0,1-1 0,-1 0 0,1 0 0,-1 0 0,0 1 0,0-1 0,0 0 0,0 1 0,0-1 0,0 0 0,0 1 0,0-1 0,0 1 0,-1 0 0,1-1 0,-1 1 0,1 0 0,-1 0 0,1 0 0,-1 0 0,0 0 0,0 0 0,1 1 0,-1-1 0,0 1 0,0-1 0,0 1 0,0-1-6,-4 0 5,0-1 1,0 1 0,-1 0 0,1 1 0,0-1 0,-1 1 0,1 1-1,-1-1 1,1 1 0,0 0 0,-1 1 0,1-1 0,0 1 0,0 0 0,0 1-1,-4 2-5,2-1 8,0 2 0,0-1 0,1 1 0,0 0 0,0 0 0,0 1 0,1 0 0,0 1 0,0-1 0,1 1-1,-1 1-7,-1 2 15,1 0 0,1 0 0,-1 1 0,2 0 0,0 0 0,0 1 0,1-1 0,0 1 0,1-1 0,1 1 0,0 0 0,1 0 0,0-1 0,1 1-1,0 0 1,1 0 0,2 3-15,-1-6 39,1 0 0,0 0 0,1 0-1,0 0 1,1-1 0,0 0-1,0 0 1,1-1 0,0 0 0,0 0-1,6 5-38,-1-3 85,1-1 0,0 0-1,0 0 1,1-2 0,0 1 0,0-2-1,13 4-84,-2-2-73,0-1 0,0-1 0,1-2-1,0 0 1,0-2 0,0-1 0,1-1 0,-1-1 0,20-4 73,-23 2-1362,1-2 0,8-4 1362,37-18-2692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12.391"/>
    </inkml:context>
    <inkml:brush xml:id="br0">
      <inkml:brushProperty name="width" value="0.1" units="cm"/>
      <inkml:brushProperty name="height" value="0.1" units="cm"/>
      <inkml:brushProperty name="color" value="#5B2D90"/>
    </inkml:brush>
  </inkml:definitions>
  <inkml:trace contextRef="#ctx0" brushRef="#br0">0 758 3762,'4'4'159,"0"-1"1,0 1-1,-1 0 1,0 0-1,0 1 1,0-1-1,0 1 1,0-1-1,-1 1 1,0 0-1,0 0 1,0 0-1,-1 0 1,0 0-1,0 1 1,0-1-1,0 0 1,-1 0-1,0 1 1,0-1-1,-1 0 1,1 1-1,-1-1 1,0 0-1,-1 0 1,1 0-1,-1 0 1,0 0-1,0 0 1,0 0-1,-1-1 1,0 1-1,-1 1-159,4-6 8,0 0 0,0 0-1,0 0 1,0 0-1,0 0 1,0 0-1,0 1 1,0-1-1,0 0 1,0 0-1,0 0 1,0 0 0,0 0-1,0 0 1,0 0-1,0 1 1,0-1-1,0 0 1,-1 0-1,1 0 1,0 0-1,0 0 1,0 0-1,0 0 1,0 0 0,0 0-1,0 0 1,0 1-1,-1-1 1,1 0-1,0 0 1,0 0-1,0 0 1,0 0-1,0 0 1,0 0 0,-1 0-1,1 0 1,0 0-1,0 0 1,0 0-1,0 0 1,0 0-1,0 0 1,-1 0-1,1 0 1,0 0 0,0-1-1,0 1 1,0 0-1,0 0 1,0 0-1,0 0 1,-1 0-1,1 0 1,0 0-1,0 0 1,0 0-1,0 0 1,0-1 0,0 1-1,0 0 1,0 0-1,0 0 1,0 0-8,-2-14 158,5-19-28,-1 17-83,1 0-1,1 0 0,0 1 0,2 0 0,-1 0 0,2 0 0,0 0 0,1 1 0,0 0 0,1 1 0,0 0 0,1 0 0,1 1 0,0 0 0,4-2-46,-13 12 19,1 1 0,-1-1 0,0 0-1,1 1 1,0-1 0,-1 1-1,1 0 1,0 0 0,-1 0-1,1 0 1,0 0 0,0 1-1,0-1 1,1 1-19,-1 0 8,-1 0-1,0 1 1,0-1-1,0 1 1,0-1 0,0 1-1,0 0 1,0 0-1,0 0 1,0 0 0,0 0-1,0 0 1,0 1-1,-1-1 1,1 1 0,-1-1-1,1 1 1,-1 0-1,1-1 1,-1 2-8,14 18 25,-2 0 0,0 1 0,0 6-25,30 48-24,-38-66-140,12 14-2596,-23-27 727</inkml:trace>
  <inkml:trace contextRef="#ctx0" brushRef="#br0" timeOffset="519.38">574 543 4370,'-54'167'4002,"50"-153"-3686,0-1 0,1 1 0,1 0 0,0 1 0,1-1 0,0 5-316,1-14 33,0-1 0,1 0 0,0 0 0,-1 1 0,1-1 0,1 0 0,-1 0 0,0 0 0,1 0 0,0 0 0,0-1-33,0 0 2,-1-1 1,1 0-1,0 0 1,-1 0-1,1-1 0,0 1 1,0 0-1,1-1 1,-1 1-1,0-1 0,0 0 1,1 0-1,-1 0 1,1 0-1,-1 0 0,1 0 1,-1-1-1,3 1-2,-1-1 8,0 0-1,1 0 1,-1 0-1,0-1 1,0 0-1,0 0 1,0 0 0,0 0-1,0-1 1,0 0-1,0 1 1,0-2-1,-1 1 1,4-2-8,6-5 44,-1 0 0,0-1 0,5-5-44,-13 11 13,43-46 186,-43 46-157,0-1-1,-1 0 0,1 0 0,-1 0 1,0 0-1,-1 0 0,1-1 1,-1 1-1,1-5-41,-2 7 22,-1 0 1,1 0 0,-1 0-1,0 0 1,0 0-1,0 0 1,-1 0-1,1 0 1,-1 0 0,1 0-1,-1 0 1,0 0-1,0 0 1,-1 0-1,1 0 1,0 1 0,-2-2-23,0 0 15,0 0 1,0 0-1,-1 0 1,0 1 0,0 0-1,0-1 1,0 2 0,0-1-1,0 0 1,-1 0-16,-8-3 7,-1 1 1,1 0-1,-1 0 0,0 2 1,0-1-1,-13 0-7,15 3-3,-26-3 42,37 3-54,0 1 0,0 0-1,0 0 1,0 0 0,0 0-1,0-1 1,0 1 0,0-1-1,0 1 1,0-1 0,0 1-1,0-1 1,0 1 0,1-1-1,-1 0 1,0 1-1,0-1 1,0 0 0,1 0-1,-1 0 1,0 1 0,1-1-1,-1 0 1,1 0 0,-1 0-1,1 0 16,0 0-52,0 1 1,0 0-1,0 0 0,0 0 0,0 0 0,0 0 0,0-1 0,0 1 0,0 0 0,0 0 0,0 0 0,0 0 0,0-1 0,0 1 1,0 0-1,0 0 0,0 0 0,0 0 0,0 0 0,0-1 0,0 1 0,0 0 0,0 0 0,0 0 0,1 0 0,-1 0 0,0 0 1,0 0-1,0-1 0,0 1 0,0 0 0,0 0 0,1 0 0,-1 0 0,0 0 0,0 0 0,0 0 0,0 0 0,0 0 1,1 0-1,-1 0 0,0 0 0,0 0 0,0 0 0,0 0 0,0 0 0,1 0 0,-1 0 0,0 0 0,0 0 0,0 0 0,0 0 1,1 0-1,-1 0 0,0 0 0,0 0 0,0 0 0,0 0 0,0 0 0,0 0 0,1 1 0,-1-1 0,0 0 0,0 0 0,0 0 52,3 3-2099</inkml:trace>
  <inkml:trace contextRef="#ctx0" brushRef="#br0" timeOffset="919.43">988 200 6659,'-15'-7'2870,"15"7"-2832,0 0 1,-1 0-1,1 0 0,0 0 0,-1 0 0,1 1 0,0-1 0,0 0 0,-1 0 1,1 0-1,0 0 0,0 1 0,-1-1 0,1 0 0,0 0 0,0 0 1,0 1-1,0-1 0,-1 0 0,1 0 0,0 1 0,0-1 0,0 0 0,0 1 1,0-1-1,0 0 0,0 0 0,0 1 0,0-1 0,0 0 0,0 1-38,3 31-36,-1-17 139,6 97-145,-4-40 80,6 13-38,-6-60 9,1 0 0,1-1 0,1 1-1,2-1 1,3 6-9,-2-8-12,1 2-261,-1 0-1,-1 0 1,6 24 273,-15-48 1,4 15-1331,-1-13-184,1-11-208,0-12-610</inkml:trace>
  <inkml:trace contextRef="#ctx0" brushRef="#br0" timeOffset="1362.87">816 648 6499,'11'-1'1425,"9"-2"624,8 2-1953,9-4-64,-5-2-192,0-7-161,-6 1-223,-8-3-704,-7-4-785,-3-16-16</inkml:trace>
  <inkml:trace contextRef="#ctx0" brushRef="#br0" timeOffset="1749.23">1269 519 5491,'1'13'339,"1"0"0,0-1 0,1 0 0,0 1 0,1-1 0,1 0 0,0-1 0,0 1 1,5 6-340,-10-18 35,1 1 1,-1 0-1,1 0 1,-1-1-1,1 1 1,-1 0-1,1-1 1,-1 1 0,1-1-1,0 1 1,-1-1-1,1 1 1,0-1-1,0 0 1,-1 1-1,1-1 1,0 0-1,0 1 1,0-1 0,-1 0-1,1 0 1,0 0-1,0 0 1,0 0-1,0 0 1,-1 0-1,1 0 1,0 0-1,0 0 1,0 0 0,-1 0-1,1-1 1,0 1-1,0 0 1,0-1-1,-1 1 1,1 0-1,0-1 1,-1 1-1,1-1 1,0 1 0,-1-1-1,1 0 1,-1 1-1,1-1 1,0 1-1,-1-1 1,1 0-36,4-6 457,0-1 0,0 1 0,0-1 0,2-7-457,1 0 217,20-25 0,-14 20-529,0 0 0,2-9 312,-13 24-70,0 0 0,-1-1 0,0 1 0,0-1 0,0 0 0,-1 0 0,1 1 0,-2-1 0,1 0 0,-1 0 0,0-4 70,1 9-3,-1-1 0,0 1 0,-1 0 0,1-1 0,0 1 0,0 0 0,-1 0 0,1 0 0,0-1 0,-1 1 0,1 0 1,-1 0-1,0 0 0,1 0 0,-1 0 0,0 0 0,1 0 0,-1 0 0,0 0 0,0 0 0,-1-1 3,1 2-1,0 0 1,0-1-1,0 1 0,0 0 1,-1 0-1,1-1 0,0 1 1,0 0-1,0 0 1,0 1-1,0-1 0,0 0 1,0 0-1,-1 0 0,1 1 1,0-1-1,0 0 1,0 1-1,0 0 1,-4 1 5,0 1 1,0 0 0,0 1-1,1-1 1,0 1 0,0 0-1,0 0 1,-2 3-6,-3 5 36,0 0 1,1 1 0,1 1-1,0-1 1,1 1 0,0 0-1,1 0 1,0 3-37,3-9 19,1-1 0,-1 0 0,1 1-1,0 0 1,1-1 0,-1 1 0,2-1 0,-1 1 0,1 0-1,0-1 1,1 1 0,-1-1 0,1 0 0,1 1 0,0-1 0,0 0-1,0-1-18,0-2 6,-1 0-1,1-1 1,0 0-1,0 0 1,0 0-1,0 0 1,1 0-1,-1 0 0,1-1 1,0 0-1,0 0 1,0 0-1,0 0 1,0-1-1,0 1 1,0-1-1,0 0 0,1 0 1,-1-1-1,1 1 1,-1-1-1,0 0 1,1 0-1,-1 0 1,1-1-6,11-1-324,0 0 1,-1-1 0,1-1-1,-1-1 1,0 0 0,7-3 323,25-14-2164,2-3-336</inkml:trace>
  <inkml:trace contextRef="#ctx0" brushRef="#br0" timeOffset="3079.42">2618 439 5811,'-11'-6'3710,"-5"-5"-2269,-7-5-891,16 12-490,1 1 1,-1 0-1,0 1 1,0-1-1,0 1 0,0 1 1,0-1-1,0 1 1,0 1-1,0-1 0,-1 1 1,1 0-1,0 1 1,0 0-1,-1 0 0,1 0 1,0 1-1,0 0 1,0 0-1,1 1 0,-1 0 1,0 0-1,1 1 1,0 0-1,-2 1-60,-5 4 1,0 1 1,0 0-1,1 1 1,1 0-1,0 1 0,0 0 1,1 1-1,1 0 1,-6 10-2,11-16 0,0 0 0,0 0 0,1 0 0,0 0 0,0 1 0,1-1 0,0 1 0,0 0 0,1-1 0,0 1 0,0 0 0,1 0 0,0 0 0,0 0 0,1 0 0,0 0 0,1-1 0,-1 1 0,2 0 0,1 4 0,-3-9-1,0 0 0,0-1 0,1 1 0,-1-1 0,1 1 0,0-1 0,0 0 0,-1 0-1,1 0 1,1 0 0,-1 0 0,0 0 0,0 0 0,1-1 0,-1 1 0,1-1 0,-1 0 0,1 0 0,0 0-1,-1 0 1,1 0 0,0 0 0,0-1 0,0 1 0,0-1 0,-1 0 0,1 0 0,0 0 0,0 0 0,0-1-1,0 1 1,0-1 0,-1 1 0,1-1 0,0 0 0,0 0 0,0-1 1,7-2 3,0 0 0,0-1 0,0-1 0,0 0 0,-1 0 0,0-1 0,-1 0 0,8-8-3,10-13 22,-1-2 0,-2 0 0,-1-2 0,-1 0 0,-2-1 0,-2-1-1,9-24-21,15-51 144,23-97-144,-47 148 23,-12 39-41,-5 19 15,0 0 0,0 1 0,0-1 0,0 0 0,-1 0 0,1 0 1,0 0-1,0 0 0,0 0 0,0 0 0,-1 0 0,1 0 0,0 0 0,0 0 1,0-1-1,0 1 0,0 0 0,-1 0 0,1 0 0,0 0 0,0 0 0,0 0 1,0 0-1,0 0 0,0 0 0,0 0 0,-1 0 0,1-1 0,0 1 0,0 0 1,0 0-1,0 0 0,0 0 0,0 0 0,0 0 0,0-1 0,0 1 0,0 0 1,0 0-1,0 0 0,0 0 0,0 0 0,0-1 0,0 1 0,0 0 0,0 0 3,-13 13-67,-16 21 29,2 1 0,1 2 0,-6 14 38,25-37 6,-1 0 0,2 0 0,0 1 0,1 0 0,0 0 0,2 1 0,-1-1 0,2 1 0,0 0 0,1-1 0,1 8-6,1 0 9,1 0 0,1 0 1,1-1-1,2 1 0,0-1 1,1 0-1,1 0 1,2 2-10,-4-12-59,1 0 0,-1-1 1,2 0-1,-1 0 1,2 0-1,-1-1 1,2-1 58,-4-3-136,0 0 0,0-1 0,1 0 0,0-1 0,0 1 0,0-1 0,0-1 0,1 1 0,0-1 0,0-1 0,3 1 136,-7-2-269,1 0 0,0-1 0,0 1-1,-1-1 1,1 0 0,0-1 0,0 1-1,-1-1 1,1 0 0,0 0 0,-1 0-1,1-1 1,-1 0 269,29-13-2348</inkml:trace>
  <inkml:trace contextRef="#ctx0" brushRef="#br0" timeOffset="3631.92">2865 370 6067,'2'6'1585,"2"-3"415,3 11-1615,-4 3-401,-7 13 48,-6 2-64,-2 5 80,-2-9-48,-2 3 80,3-15-64,6-1 64,0-6-64,3-2-96,4-5-208,4-1-1505,-4-8-288,13-11-560</inkml:trace>
  <inkml:trace contextRef="#ctx0" brushRef="#br0" timeOffset="4031.47">3013 52 4402,'1'24'2209,"-4"-14"-384,4 5-1185,1-3-2625,4 2 80</inkml:trace>
  <inkml:trace contextRef="#ctx0" brushRef="#br0" timeOffset="4418">3235 452 5875,'-8'-46'4431,"4"15"-4215,3 28-208,0 1-1,1-1 0,-1 1 1,0-1-1,0 1 1,0-1-1,-1 1 0,1 0 1,-1 0-1,1 0 1,-1 0-1,0 0 0,0 0 1,1 0-1,-2 1 1,1-1-1,0 0 1,0 1-1,0 0 0,-1-1 1,1 1-1,0 0 1,-1 0-1,1 1 0,-1-1 1,1 0-1,-1 1 1,0 0-1,1-1 0,-1 1 1,-1 0-8,-2 0 18,1 0 0,-1 0 0,0 1 0,0 0 0,1 0 0,-1 0 0,1 1 1,-1-1-1,1 1 0,-1 1 0,1-1 0,0 1 0,0 0 0,-1 1-18,-1 2 7,0 0 0,1 1 0,0 0 0,0 0 0,1 1 0,0 0 0,0 0 0,1 0 0,0 0 0,0 1 0,1 0 0,-2 7-7,-2 9 3,1 0 0,2 1 0,-2 25-3,5-44 0,1-1-1,0 1 0,0-1 0,0 1 0,1-1 1,0 1-1,0-1 0,1 0 0,0 1 1,2 4 0,-3-9 3,0 0 0,0-1 1,0 1-1,0 0 1,1 0-1,-1-1 0,1 1 1,-1-1-1,1 1 0,0-1 1,-1 0-1,1 0 1,0 1-1,0-1 0,0-1 1,0 1-1,0 0 1,0 0-1,0-1 0,0 1 1,0-1-1,1 1 1,-1-1-1,0 0 0,0 0 1,0 0-1,0 0 1,1-1-1,-1 1 0,0 0 1,0-1-1,0 0 0,0 1-3,6-2 24,-1-1-1,1 0 0,-1 0 0,0 0 0,0-1 0,0 1 0,-1-2 0,1 1 0,-1-1 0,0 0 0,0 0 0,-1-1 1,0 0-1,0 0 0,5-6-23,-2-1 16,0-1 1,-1 1-1,0-2 1,-1 1-1,-1 0 1,0-1-1,1-9-16,7-33 27,-10 55-59,0 9 15,1 9-12,-2 26 8,-2-27 28,1 0 0,1 1 0,0-1 0,1 0 0,3 9-7,-5-21-3,1-1 0,-1 1-1,0-1 1,1 0 0,-1 1 0,1-1 0,0 0 0,0 0 0,0 0 0,0 0 0,0-1 0,0 1 0,0-1 0,1 1 0,-1-1-1,0 0 1,1 1 0,0-1 0,-1-1 0,1 1 0,-1 0 0,1 0 0,0-1 0,-1 0 0,1 0 0,0 1 0,0-1 0,-1-1 0,1 1-1,0 0 1,-1-1 0,2 0 3,3 0-271,0 0 1,-1-1-1,1 0 0,0 0 0,-1-1 0,0 0 1,1 0-1,-1 0 0,0-1 0,-1 0 0,1 0 0,3-4 271,21-28-2099</inkml:trace>
  <inkml:trace contextRef="#ctx0" brushRef="#br0" timeOffset="4847.96">3612 0 6755,'3'6'301,"-1"-1"0,0 1 0,0 0 0,0 0 0,-1 0 0,0 0 0,0 0 0,-1 0 0,1 1 0,-1-1 0,-1 0 0,1 0 0,-1 2-301,0 8-58,-6 65 108,-3 0 0,-17 57-50,5-20 71,19-92-707,1 0 1,1 0-1,1 0 0,2 11 636,1-12-2067,6-6-230</inkml:trace>
  <inkml:trace contextRef="#ctx0" brushRef="#br0" timeOffset="5243.11">3831 412 5298,'-45'94'3364,"31"-68"-3276,1 2 0,1 0-1,1 0 1,1 1-1,2 0-87,7-23 79,0 1-1,0-1 0,1 0 1,0 1-1,0-1 1,0 1-1,1-1 0,0 0 1,0 1-1,1-1 1,0 1-79,-2-5 28,1 0 0,0 0 0,-1-1 0,1 1 0,0 0 1,0-1-1,0 1 0,1-1 0,-1 1 0,0-1 0,0 1 1,1-1-1,-1 0 0,1 0 0,-1 0 0,1 0 1,-1 0-1,1 0 0,0 0 0,0 0 0,-1 0 0,1-1 1,0 1-1,0-1 0,0 0 0,0 1 0,0-1 0,-1 0 1,1 0-1,0 0 0,0 0 0,0 0 0,0-1 0,0 1 1,0-1-1,-1 1 0,3-2-28,4-1 18,0 0 0,0-1 0,0 0 0,-1-1 0,0 1 0,0-2 0,0 1 0,0-1 0,-1 0 0,0 0 0,0 0 0,-1-1 0,1 0 0,-2 0 0,1-1 0,-1 0-18,7-11 68,-1-1-1,-1-1 0,-1 1 0,-1-1 0,3-18-67,-8 30 38,0-1 1,-1 1-1,0-1 0,0 1 0,-1-1 0,0 1 0,-1-1 0,0 1 0,-2-7-38,2 13 0,1 1 1,-1-1-1,0 0 0,0 1 1,0-1-1,0 1 0,0 0 0,-1-1 1,1 1-1,-1 0 0,0 0 0,1-1 1,-1 1-1,0 1 0,0-1 1,0 0-1,-1 0 0,1 1 0,0-1 1,-1 1-1,1 0 0,-1 0 0,1 0 1,-1 0-1,1 0 0,-1 0 1,0 1-1,1-1 0,-1 1 0,0 0 1,0 0-1,1 0 0,-1 0 0,-1 1 0,-3 0-73,-1 0 0,0 1 0,1 1 0,0-1 0,-1 1 0,1 0 0,0 1 0,1 0 0,-1 0 0,1 0 0,-2 2 73,1-1-394,-1 0 1,0 0 0,0 0 0,0-1 0,-1-1-1,0 1 1,1-1 393,0-4-1873,5-5-21</inkml:trace>
  <inkml:trace contextRef="#ctx0" brushRef="#br0" timeOffset="5890.53">4442 628 5795,'13'-1'499,"1"0"0,-1-1 1,0 0-1,0-1 0,0 0 1,1-2-500,-11 4 39,0 0 0,0-1 0,0 1 0,0-1 0,0 0 0,-1 0 0,1 0 1,0 0-1,-1 0 0,0 0 0,1-1 0,-1 1 0,0-1 0,0 0 1,0 0-1,-1 1 0,1-1 0,-1 0 0,0-1 0,0 1 0,0 0 0,0 0 1,0 0-1,0-1 0,-1 1 0,0 0 0,0-2-39,0-13 149,-1 0 0,-1 0-1,0 0 1,-2 1 0,0-1 0,-1 1-1,0 0 1,-2 0 0,0 0 0,0 1-1,-2 0 1,-9-13-149,15 26 2,1-1 0,-1 1-1,0 0 1,0 0 0,-1 0 0,1 0-1,0 1 1,-1-1 0,0 1 0,0 0-1,0 0 1,0 0 0,0 1 0,0-1-1,0 1 1,0 0 0,-3 0-2,2 0-3,0 1 1,0 0-1,-1 1 0,1-1 1,0 1-1,0 0 1,0 0-1,0 1 0,0 0 1,1 0-1,-1 0 0,0 0 1,0 1 2,-7 5-8,0 0 0,0 1-1,1 0 1,1 1 0,-1 0 0,2 1 0,0 0 0,0 0 0,-7 13 8,6-7 1,1 0 1,0 0 0,2 1 0,-4 11-2,8-21 4,1 0 1,0 0-1,0 1 0,1-1 1,0 1-1,1-1 1,0 1-1,0-1 1,0 1-1,1-1 1,2 8-5,-2-14 3,-1 1 0,1-1 0,0 0 0,0 0 0,0 1 0,0-1 0,0 0 0,0 0 0,1 0 0,-1 0 1,1 0-1,-1-1 0,1 1 0,0 0 0,0-1 0,0 1 0,0-1 0,0 1 0,0-1 0,0 0 0,0 0 0,0 0 1,1 0-1,-1-1 0,0 1 0,1 0 0,-1-1 0,0 0 0,1 1 0,-1-1 0,1 0 0,-1 0 0,0-1 1,1 1-1,-1 0 0,1-1 0,-1 1 0,2-2-3,7-1 9,1-1 1,-1 0 0,0-1-1,0 0 1,-1-1-1,0-1 1,4-2-10,0-1 23,0-1 1,0 0 0,10-13-24,-18 18 11,-1 0-1,0-1 1,0 1 0,0-1 0,-1-1-1,0 1 1,0 0 0,-1-1 0,1-3-11,-4 11 0,0-1 0,1 1 0,-1 0 0,0-1 0,0 1 0,1-1 0,-1 1-1,0-1 1,0 1 0,0-1 0,0 1 0,0-1 0,0 1 0,0-1 0,0 1 0,0-1 0,0 1 0,0 0 0,0-1 0,0 1 0,0-1 0,0 1 0,-1-1 0,1 1 0,0-1 0,0 1 0,0 0 0,-1-1 0,1 1 0,0-1 0,-1 1 0,1 0 0,0-1-1,-1 1 1,1 0 0,-1 0-1,0 0-1,1 0 0,-1 0 0,0 1 0,0-1 0,1 0 0,-1 1 0,0-1 1,1 1-1,-1-1 0,1 1 0,-1-1 0,1 1 0,-1-1 0,0 1 0,1 0 1,0-1-1,-1 1 0,1-1 0,-1 1 0,1 0 0,0 0 2,-13 24-5,2 0 0,1 0 0,0 1 0,3 1 0,0-1 1,1 1-1,2 0 0,-2 28 5,4 21 35,2 1 1,8 45-36,-6-104 3,-1 0 0,-1-1-1,-1 1 1,0 0 0,-1 0 0,-3 8-3,3-18-1,-1 1 0,0-1 0,-1 0 0,1 0 0,-2 0 0,1 0 0,-1-1 0,0 0 0,0 0 0,-1 0 0,0 0 0,-1-1 0,1 0 0,-3 1 1,-8 6 17,1-2 0,-2 0 0,0-1 0,0 0 0,-1-2 1,0 0-1,-8 2-17,16-7 16,1 0 1,-1 0 0,0-1-1,0-1 1,0 0-1,0 0 1,0-1-1,0 0 1,0-1 0,0 0-1,0-1 1,1 0-1,-1-1 1,-8-3-17,14 4-25,0-1 1,0 1-1,1-1 0,-1 0 0,1-1 1,-1 1-1,1-1 0,0 0 1,0 0-1,1 0 0,-1-1 0,1 1 1,0-1-1,0 0 0,1 1 0,-1-3 25,-1-1-275,1 0 0,1 0 0,0 0-1,0 0 1,0-1 0,1 1 0,0-1-1,1 1 1,0-1 0,1-3 275,6-40-1844</inkml:trace>
  <inkml:trace contextRef="#ctx0" brushRef="#br0" timeOffset="6787.21">4649 399 6595,'-3'57'3348,"1"-11"-2643,-2-1-1,-9 37-704,13-79 4,-1 0 0,1 0 0,-1 1 0,1-1 0,0 0-1,0 0 1,0 1 0,1-1 0,-1 0 0,1 1 0,0-1 0,0 0 0,0 0 0,0 0 0,1 0 0,-1 0 0,1 0 0,1 2-4,0-1-2,0-1 0,1 1 0,-1-1 0,1 0-1,-1 0 1,1 0 0,0 0 0,0-1 0,1 0 0,-1 1 0,0-1 0,3 0 2,0 0 34,0 1-1,0-2 0,0 1 1,0-1-1,0 0 0,1 0 1,-1-1-1,0 0 1,0 0-1,1-1 0,-1 0 1,0 0-1,0-1 0,0 0 1,0 0-1,0 0 0,3-2-33,0-3 115,0 0-1,0-1 0,-1 1 0,0-2 0,0 1 0,-1-1 0,0-1 0,0 1 0,2-6-114,11-20 76,0 0 1,0-8-77,-21 47-3,0-1 0,0 1 0,0 0 0,0-1 0,1 1 0,0 0 0,0-1 0,0 1 0,0-1 0,1 2 3,17 45-26,-15-40 35,1-1 0,0 1 0,1-1 0,0-1 0,0 1 0,1-1 0,0 0 0,0-1 0,1 1 0,4 2-9,-5-5 11,0-1 0,0 1-1,1-1 1,0-1 0,0 1-1,0-1 1,0-1 0,0 1-1,0-1 1,1-1 0,-1 0-1,1 0 1,4 0-11,6-2 53,1 0 0,-1-2 0,0 0 0,1-1 0,-1-1 0,-1-1 0,1 0-1,-1-1 1,0-1 0,1-2-53,4-3 84,1 0 0,-2-2 1,0 0-1,-1-2 0,0 0 0,-2-2 0,3-3-84,-15 14 38,0-1-1,0 0 1,-1 0-1,-1-1 1,1 1-1,-2-1 1,1 0-1,1-8-37,-3 11 19,-2 0-1,1 0 0,-1 0 1,0 0-1,0 0 1,-1 0-1,0 0 0,0 0 1,-1 0-1,0 0 0,0 0 1,0 0-1,-3-6-18,4 12 5,0 0 1,0 0-1,-1 0 0,1 1 1,0-1-1,-1 0 0,1 0 1,-1 0-1,1 0 0,-1 0 1,0 0-1,1 1 0,-1-1 1,0 0-1,1 0 1,-1 1-1,0-1 0,0 1 1,0-1-1,1 1 0,-1-1 1,0 1-1,0-1 0,0 1 1,0 0-1,0-1 0,0 1 1,0 0-1,0 0 0,0 0 1,0 0-1,0 0 1,0 0-1,0 0 0,0 0 1,0 0-1,0 0 0,0 1 1,0-1-1,0 0 0,0 1 1,0-1-1,0 0 0,0 1-5,-4 2 20,-1 1-1,1-1 1,1 1-1,-1 0 1,0 0-1,-3 5-19,-7 8-1,0 1-1,1 1 1,1 0-1,-6 11 2,14-21 1,1 0 0,-1 0 0,1 1-1,1-1 1,0 1 0,0 0 0,1 0-1,0 0 1,0 0 0,2 1 0,-1 4-1,2-10 3,-1 1 0,1-1 0,0 1 0,1-1 1,-1 0-1,1 0 0,0 0 0,1 1 0,-1-2 0,1 1 1,0 0-1,0-1 0,1 1 0,-1-1 0,1 0 0,0 0 1,0 0-1,0 0 0,0-1 0,1 0 0,0 0-3,8 5 4,1 0 0,1-1 0,-1-1 0,1-1-1,0 0 1,0 0 0,6-1-4,29 6-55,1-3-1,0-2 1,0-2-1,34-3 56,42-7-1896,50-12 1896,34-12-2756</inkml:trace>
  <inkml:trace contextRef="#ctx0" brushRef="#br0" timeOffset="29597.67">2188 882 3810,'-22'-1'645,"0"1"0,-1 0 0,1 2 0,0 1 1,0 0-1,-8 4-645,-25 10 1190,-42 20-1190,49-17 654,-1-2-1,-25 4-653,51-18 238,0-1-1,-20 0-237,25-3 76,0 2-1,1-1 0,-1 2 0,1 1 0,0 0 0,-9 3-75,22-5 10,0 0 0,0 0-1,0 1 1,0-1-1,0 1 1,1 0-1,-1 0 1,1 0-1,0 0 1,-1 0-1,1 1 1,1 0-1,-1-1 1,1 1-1,-1 0 1,1 0-1,0 1 1,1-1-1,-1 0 1,1 1-1,-1-1 1,1 0-1,1 1 1,-1 0-1,1-1 1,0 4-10,-1-2-1,1 0 1,0-1-1,1 1 1,-1 0-1,1 0 1,0-1-1,1 1 0,-1 0 1,1-1-1,0 1 1,1-1-1,-1 0 1,1 0-1,3 4 1,-1-2 1,0-1 1,1 0-1,-1 0 0,2-1 0,-1 1 0,0-1 1,1-1-1,0 1 0,6 2-1,14 4 38,-1 0 1,2-2-1,0-1 0,0-1 1,12 1-39,-2-1 27,368 71 309,-208-48 517,12-7-853,-144-20 104,0-3 0,0-2-1,0-4 1,0-2 0,-1-4-1,-1-2 1,20-8-104,-66 16 49,36-9 236,0-2 0,38-20-285,-78 32 52,-1-2-1,-1 0 0,1 0 0,-1-2 1,0 1-1,-1-1 0,0-1 0,0 0 1,-1 0-1,-1-1 0,0-1 1,0 0-1,0-1-51,-7 8 50,1-1 1,-1 0-1,-1 0 1,1 0 0,-1 0-1,0 0 1,0-1-1,-1 1 1,0 0-1,0 0 1,0-1-1,-1 1 1,0 0 0,0 0-1,0 0 1,-1 0-1,0 0 1,0 0-1,-1 0 1,-1-2-51,-1-3 57,-1 1 0,0-1 0,0 1 0,-1 1 0,-1-1 0,0 1 1,0 0-1,0 1 0,-1 0 0,-2-1-57,-1 2-2,1 0 0,-2 1 1,1 0-1,-1 1 0,0 0 0,0 1 1,0 0-1,-1 1 0,1 1 1,-1 0-1,0 1 0,-5 1 2,-31 0-310,1 2 0,-37 7 310,76-7-58,-21 1-105,-39 5-1199,0 3 0,-40 12 1362,104-21-361,1-1 0,-1 1 1,1 0-1,-1 0 0,1 1 0,0 0 0,0 0 0,0 0 0,1 0 0,-1 1 0,-1 1 361,-6 14-2622</inkml:trace>
  <inkml:trace contextRef="#ctx0" brushRef="#br0" timeOffset="30429.71">3214 1163 2001,'-8'-13'1150,"5"8"-14,13 3 260,21 4-767,0 2 0,1 1 1,-2 1-1,1 2 0,2 1-629,58 14 127,-33-13 122,0-2 0,0-3-1,1-3 1,19-3-249,232-24 1100,-154 10-319,27 5-781,-133 11 168,-1 2 0,1 2 0,17 6-168,138 36 768,-164-37-605,10 2 31,-1-3-1,2-1 0,-1-3 0,1-2 1,-1-2-1,1-3 0,28-5-193,-154-1-1761,47 0-805</inkml:trace>
  <inkml:trace contextRef="#ctx0" brushRef="#br0" timeOffset="31829">5883 1217 3314,'-11'-19'6151,"8"14"-6063,-1 1 0,0 0 1,-1 0-1,1 0 0,-1 0 1,0 1-1,1-1 0,-2 1 1,1 1-1,0-1 0,0 1 1,-2-1-89,0 1 1,0 1 0,0-1 0,0 1 0,0 0 0,0 1 0,0 0 0,0 0 1,0 1-1,0-1 0,0 2 0,0-1 0,0 1 0,0 0 0,0 0-1,-1 2-1,0 1 0,0-1 0,0 1 0,1 0-1,0 1 1,0 0 0,0 0 0,1 0 0,0 1 0,0 0-1,0 1 2,-6 9 0,0-1 0,2 2-1,0 0 1,0 0-1,2 0 1,-6 19 0,11-29 0,1-1 0,0 1-1,0 0 1,1 0 0,0 1 0,0-1 0,1 0 0,0 0-1,0 1 1,1-1 0,0 0 0,0 0 0,1 0 0,0 0 0,1 0-1,-1-1 1,2 1 0,1 3 0,-3-7-4,1 0-1,-1-1 1,1 1-1,0-1 1,-1 0-1,2 0 1,-1 0-1,0 0 1,1 0-1,-1-1 1,1 1-1,0-1 1,-1 0-1,1 0 1,0-1-1,0 1 1,1-1-1,-1 0 1,0 0-1,0 0 1,1 0-1,-1-1 1,0 0-1,3 0 5,1 0-297,-1-1 1,0-1-1,0 1 0,0-1 0,0-1 0,-1 1 1,1-1-1,0 0 0,-1-1 0,0 1 0,0-1 0,0 0 1,0-1-1,3-3 297,21-22-2497</inkml:trace>
  <inkml:trace contextRef="#ctx0" brushRef="#br0" timeOffset="32414.41">6110 952 4050,'-2'14'1316,"1"1"0,1 0 0,0 12-1316,5 15 948,6 25-948,-4-28 173,1 33-173,-8-37 93,-2 0 0,-2 0 0,-1 0 0,-1-1 0,-9 24-93,13-48 42,0 4 36,2-14-76,0 1 0,0-1 0,0 0 0,0 0 0,0 0 0,0 0 0,0 0 0,0 0 0,0 0 0,0 0 0,0 0 0,0 0 0,1 0 0,-1 0 0,0 0 0,0 0 0,0 0 0,0 1 0,0-1 0,0 0 0,0 0 0,0 0 0,0 0 0,0 0 0,0 0 1,0 0-1,1 0 0,-1 0 0,0 0 0,0 0 0,0 0 0,0 0 0,0 0 0,0 0 0,0 0 0,0 0 0,0 0 0,0 0 0,1 0 0,-1 0 0,0-1 0,0 1 0,0 0 0,0 0 0,0 0 0,0 0 0,0 0 0,0 0 0,0 0 0,0 0 0,0 0 0,0 0 0,0 0 0,0 0 0,0 0 0,0 0 0,1 0 0,-1-1 1,0 1-1,0 0 0,0 0 0,0 0-2,15-22 270,-6 8-179,-3 5-58,0 0-1,1 1 1,1 0-1,-1 0 1,1 1-1,0 0 1,1 0-1,0 1 1,0 0-1,0 1 1,1-1-1,0 2 1,-1 0-1,2 0 1,-1 0-1,0 2 1,1-1-1,0 1 1,-1 1-1,1 0 1,0 0-1,5 1-32,-15 0 0,8 0 0,1 0 0,0 0 0,0 1 0,-1 1 0,1-1 0,-1 1 0,1 1 0,-1 0 0,8 4 0,-16-7-8,0 1 0,0 0-1,0-1 1,0 1 0,0 0 0,-1 0-1,1 0 1,0-1 0,-1 1-1,1 0 1,0 0 0,-1 0 0,1 0-1,-1 0 1,1 0 0,-1 0 0,0 1-1,0-1 1,1 0 0,-1 0-1,0 0 1,0 0 8,-4 26-354,1-1-1100,3-25 1309,0 0 0,0 0 0,0 0 0,1 0 0,-1 0-1,0 0 1,1 0 0,-1 0 0,0-1 0,1 1 0,-1 0 0,1 0 0,0 0 0,-1-1 0,1 1 0,-1 0 0,1 0 0,0-1 0,0 1 0,-1-1 0,1 1 0,0-1 0,0 1-1,0-1 146,14 6-2313</inkml:trace>
  <inkml:trace contextRef="#ctx0" brushRef="#br0" timeOffset="33422.71">6875 1210 3698,'0'5'1822,"0"-4"-820,-2-4-381,0-2-99,1 3-415,0-1 174,-1-1 1,0 1-1,0-1 0,0 1 0,0 0 1,-1-1-1,0 0-281,1 3 20,1 0 1,-1 0 0,1 0-1,0 0 1,-1 0-1,1 0 1,-1 1-1,0-1 1,1 1-1,-1-1 1,0 1-1,1 0 1,-1 0-1,0-1 1,1 1-1,-1 0 1,0 0-1,1 1 1,-1-1-1,0 0-20,-7 2 4,0 0-1,1 1 0,-1 0 0,1 0 0,0 1 1,-1 0-1,1 0 0,1 1 0,-1 0 1,1 1-1,0-1 0,0 1 0,1 1 0,-1-1 1,2 1-1,-1 0 0,-4 8-3,4-6 8,0 0 1,1 0-1,0 0 0,0 1 0,1 0 1,0 0-1,1 0 0,0 1 0,1-1 1,0 1-1,0-1 0,1 1 1,1 0-1,0-1 0,0 3-8,1-10 1,-1 0 1,0-1-1,1 1 1,-1-1-1,1 1 0,0-1 1,-1 1-1,1-1 1,0 0-1,1 1 0,-1-1 1,0 0-1,1 0 0,-1 0 1,1 0-1,0 0 1,0 0-1,0 0 0,0-1 1,0 1-1,0 0 1,0-1-1,0 0 0,0 0 1,1 1-1,-1-1 0,1-1 1,-1 1-1,1 0 1,1 0-2,1-1 3,0 0-1,0 0 1,0 0 0,0 0 0,0-1 0,0 0 0,0 0 0,0 0 0,-1-1 0,1 0 0,0 0-1,-1 0 1,0 0 0,1-1 0,-1 1 0,0-1-3,12-9 18,-1 0-1,-1 0 1,0-1-1,-1-1 1,8-11-18,-15 18 5,-1-1 1,1 1-1,-2-1 0,1 0 1,-1-1-1,0 1 0,-1-1 1,0 0-1,-1 0 0,1 0 1,-2 0-1,2-9-5,-4 15 0,1 0-1,-1-1 1,0 1-1,1-1 1,-2 1-1,1 0 1,-1-2 0,2 5 0,0 1 1,0-1-1,0 0 1,0 1-1,0-1 1,0 0 0,0 1-1,-1-1 1,1 0-1,0 1 1,0-1-1,0 0 1,-1 1-1,1-1 1,0 0 0,0 1-1,-1-1 1,1 0-1,0 1 1,0-1-1,-1 0 1,1 0-1,0 0 1,-1 1-1,1-1 1,0 0 0,-1 0-1,1 0 1,0 0-1,-1 0 1,1 0-1,-1 1 1,1-1-1,0 0 1,-1 0 0,1 0-1,-1 0 1,1 0-1,0-1 1,-1 1-1,1 0 1,0 0-1,-1 0 1,1 0 0,-1 0-1,1 0 1,0-1-1,-1 1 1,1 0-1,0 0 1,0 0-1,-1-1 1,1 1 0,0 0-1,-1-1 1,1 1-1,0 0 1,0-1-1,0 1 1,-1 0-1,1-1 1,0 1 0,0 0-1,0-1 1,0 1-1,0 0 1,0-1-1,-1 1 1,1-1-1,0 4 2,-1-1 1,1 1-1,-1-1 0,1 1 1,0-1-1,0 1 1,0 0-1,1-1 0,-1 1 1,0-1-1,1 1 1,0-1-1,0 1 0,-1-1 1,1 1-1,1-1 0,-1 0 1,0 0-1,0 1 1,2 0-3,2 4-1,1 1 0,-1 0 1,2-1-1,4 5 1,-6-8-14,0 1-1,0-1 1,0 0-1,0 0 1,0-1 0,1 0-1,0 0 1,-1 0-1,1 0 1,0-1-1,0 0 1,1 0-1,-1-1 1,0 0 0,1 0-1,-1 0 1,1-1-1,-1 0 1,0 0-1,1-1 1,-1 1-1,1-1 1,-1-1 0,0 1-1,0-1 1,0-1-1,0 1 1,0-1-1,2-1 15,7-4-64,-1-1 0,0-1 0,-1 0 0,1-1 0,-2 0 0,0-1 0,0-1 0,-1 0 0,-1 0 0,0-1 0,-1 0 0,5-11 64,-14 25 3,0 0-1,0 0 1,0-1 0,0 1-1,0 0 1,0 0 0,1 0-1,-1 0 1,0 0 0,0 0-1,0-1 1,0 1 0,0 0-1,0 0 1,0 0 0,0 0-1,1 0 1,-1 0 0,0 0-1,0 0 1,0 0 0,0 0-1,0 0 1,1 0 0,-1 0-1,0 0 1,0 0 0,0 0-1,0 0 1,0 0 0,1 0-1,-1 0 1,0 0 0,0 0-1,0 0 1,0 0 0,0 0-1,1 0 1,-1 0 0,0 0 0,0 0-1,0 0 1,0 0-3,7 8 93,7 20 44,-5-8-55,51 75 481,-78-127 480,-25-46-708,39 69-329,0-1 0,0 1 1,1-1-1,1 1 0,0-1 0,0 0 1,0-9-7,2 16 10,0 1 0,1 0 0,-1 0 0,1 0 0,-1-1 0,1 1 0,0 0 0,0 0 0,0 0 0,0 0 0,0 0 0,1 1 0,-1-1 0,0 0 1,1 0-1,-1 1 0,1-1 0,0 1 0,-1-1 0,1 1 0,0 0 0,0 0 0,0 0 0,0 0 0,0 0 0,0 0 0,0 0 0,1 1-10,12-5-11,0 1-1,0 0 1,0 1-1,1 1 12,6-2-16,136-21-3845,-125 19 1791</inkml:trace>
  <inkml:trace contextRef="#ctx0" brushRef="#br0" timeOffset="33779.84">7945 956 6451,'-15'20'3777,"-13"6"-3543,8-7-289,-5 6-85,3-4 148,1 1 0,1 1 0,-2 4-8,18-21 27,0 0 1,0 0-1,1 0 1,-1 0-1,1 1 1,0-1-1,1 1 1,0 0-1,0 0 1,0 0-1,1 0 1,0 0-1,0 0 1,1 0 0,0 5-28,0-9 1,0 0 0,1-1 0,-1 1 0,0-1 0,1 0 0,0 1 1,-1-1-1,1 1 0,0-1 0,0 0 0,1 1 0,-1-1 1,0 0-1,1 0 0,-1 0 0,1 0 0,0 0 0,-1-1 0,1 1 1,0 0-1,0-1 0,0 1 0,1-1 0,-1 0 0,0 0 0,2 1 0,-2-2 2,1 1 0,0-1 1,-1 0-1,1 0 1,0 0-1,-1-1 0,1 1 1,0-1-1,-1 1 1,1-1-1,0 0 1,-1 0-1,1 0 0,-1 0 1,0-1-1,1 1 1,-1-1-1,0 1 1,0-1-1,0 0 0,0 0 1,0 0-1,0 0 1,1-2-4,3-4 15,0 0 1,-1 0 0,0 0 0,0-1 0,-1 1 0,0-1-1,-1 0 1,0-1 0,2-8-16,2-15 90,-2 0 0,-1-8-90,0 3 153,-1 31 25,-1 20-133,1 22-68,-5-1 18,1-15-29,1 1 0,0-1 0,2 11 34,-1-26-19,-1 0 0,1 0 0,0 0 0,0-1 0,0 1 0,0 0 0,1-1-1,-1 1 1,1 0 0,0-1 0,0 0 0,0 0 0,1 1 0,-1-1 0,1-1-1,-1 1 1,1 0 0,0-1 0,2 2 19,-1-2-138,-1-1 0,1 0 0,0 0 1,-1 0-1,1 0 0,0-1 0,0 1 0,0-1 0,-1 0 0,1 0 0,0 0 0,0-1 1,0 1-1,0-1 0,-1 0 0,1 0 0,0 0 0,-1-1 0,1 1 0,-1-1 1,0 0-1,1 0 138,38-21-1985</inkml:trace>
  <inkml:trace contextRef="#ctx0" brushRef="#br0" timeOffset="34186.43">8343 910 7459,'-26'19'1399,"2"1"0,0 1 0,-14 16-1399,28-26-13,0 1 0,0 0 0,2 1 0,-1 0 0,2 0 0,-1 0 0,2 1 0,-4 10 13,9-21 2,0 0-1,0 0 1,1 0 0,-1 0-1,1 0 1,-1 0 0,1 0-1,0 0 1,0 0 0,0 0-1,1 0 1,-1 0 0,1 0-1,-1 0 1,1 0 0,0 0-1,0 0 1,1 0 0,-1 0-1,0-1 1,2 2-2,-1-1-9,1-1 0,-1 1 0,1-1 0,-1 0 0,1 0 0,0 0 0,0 0 0,0-1 0,0 1 0,1-1 0,-1 0 0,0 0 0,0 0 0,1 0 0,-1 0 0,1-1 0,-1 1 0,1-1 0,1 0 9,9 0-80,0-1 1,0 0 0,0-1-1,0 0 1,-1-1-1,1-1 1,-1 0 0,1-1-1,-1 0 1,-1-1-1,3-2 80,3-2-540,0-1 0,-1-1-1,-1-1 1,0 0 0,0-1 0,-1-1-1,2-4 541,20-27-2006</inkml:trace>
  <inkml:trace contextRef="#ctx0" brushRef="#br0" timeOffset="34560.43">8940 386 7011,'-10'46'1601,"3"15"624,2 8-2129,2 17-160,-2-6-144,-1 3 0,4-18-48,-1-6 112,-2-16 0,-1-8 128,-3-12 0,-3-7-145,-2-7-431,-10-5-1377,-1-9 128</inkml:trace>
  <inkml:trace contextRef="#ctx0" brushRef="#br0" timeOffset="34561.43">8651 838 7908,'8'11'2161,"12"-5"528,6-1-2209,11 1-368,6-1-128,-2-4-80,-3-4-144,-5-6 16,-9-4-96,-6-6-32,-2-2-33,-1-4-191,0 2-256,2 0-1537,1 6 256</inkml:trace>
  <inkml:trace contextRef="#ctx0" brushRef="#br0" timeOffset="34958.39">9064 918 7203,'1'1'261,"0"1"-1,-1-1 0,1 1 0,0-1 1,0 0-1,0 1 0,0-1 0,0 0 1,0 0-1,0 0 0,1 0 0,-1 0 1,0 0-1,2 1-260,-1-1 84,0-1 0,1 1 0,-1 0 0,0-1 0,1 1 0,-1-1-1,0 0 1,1 1 0,-1-1 0,0 0 0,1-1 0,-1 1 0,1 0 0,1-1-84,1 0-22,-1-1 0,1 1-1,-1-1 1,0 0 0,0 0 0,0 0 0,0-1-1,0 1 1,0-1 0,0 0 0,-1 0 0,1 0-1,0-2 23,4-6 46,0-1 0,-1-1-1,0 1 1,-1-1-1,0 0 1,-1-1 0,0 1-1,-1-1 1,-1 0 0,0-1-46,-3 14 0,0 0 1,0 0 0,0 0-1,1 1 1,-1-1 0,0 0-1,0 0 1,0 0 0,-1 0-1,1 0 1,0 0 0,0 1-1,0-1 1,-1 0 0,1 0-1,0 0 1,-1 0 0,1 1 0,-1-1-1,1 0 1,-1 1 0,1-1-1,-1 0 1,1 1 0,-1-1-1,0 0 1,1 1-1,-2-1-1,0 0 0,1 0 0,-1 1 0,0-1 0,0 1 0,1-1 0,-1 1 0,0 0 0,0 0 1,0-1-1,1 1 0,-3 1 1,-5-1 1,1 1 0,-1 1 0,1 0 1,0 0-1,-5 2-1,3 1 17,1-1 1,-1 2 0,1-1-1,0 1 1,0 1-1,0-1 1,1 1-1,0 1 1,1 0 0,0 0-1,0 0 1,-5 9-18,3-4 51,1 0 0,1 0 0,1 1 0,0-1 0,0 1 0,1 1 0,1-1 0,0 1 0,1 2-51,2-12 7,1-1 1,0 1 0,-1-1 0,1 1 0,1-1 0,-1 1-1,1-1 1,0 1 0,0-1 0,0 1 0,0-1 0,1 0-1,0 0 1,0 1 0,0-1 0,2 2-8,-2-3-9,1 0 0,-1 0 0,1-1 0,0 1 0,0 0 0,0-1-1,0 0 1,1 0 0,-1 0 0,0 0 0,1-1 0,-1 1 0,1-1 0,0 0 0,-1 0 0,1 0 0,0 0 0,0-1 0,0 1 0,1-1 9,4 0-140,1-1 0,0 0 1,0 0-1,-1-1 1,1 0-1,-1 0 1,1-1-1,-1 0 1,0-1-1,0 0 0,0-1 1,2-1 139,0-1-696,-1 0 1,0-1-1,0 0 1,-1 0-1,0-1 1,1-2 695,18-24-2407</inkml:trace>
  <inkml:trace contextRef="#ctx0" brushRef="#br0" timeOffset="35376.33">9489 748 3970,'2'8'567,"0"0"1,0 1-1,0-1 0,-1 0 1,0 1-1,0-1 0,-1 0 1,-1 1-1,0 7-567,0 6 448,2 23 39,0-30-235,0 1-1,-2 0 1,0-1 0,-1 7-252,2-22 40,0 0 0,0 1 0,0-1 0,0 1 0,0-1-1,0 0 1,0 1 0,0-1 0,0 0 0,-1 1 0,1-1-1,0 0 1,0 1 0,0-1 0,0 0 0,-1 0 0,1 1 0,0-1-1,0 0 1,0 0 0,-1 1 0,1-1 0,0 0 0,0 0-1,-1 1 1,1-1 0,0 0 0,-1 0 0,1 0 0,0 0-1,-1 0 1,1 0 0,0 1 0,-1-1 0,1 0 0,0 0 0,-1 0-1,1 0 1,0 0 0,-1 0-40,-13-10 695,10 5-632,1 1 0,-1-1 0,1 1 0,0-1 0,-1-4-63,1 1 24,1-1-1,0 1 0,0-1 1,1 1-1,0-1 0,1 0 1,0 1-1,0-1 1,1 0-1,0 0 0,1 1 1,-1-1-1,2 0-23,-2 4 43,1 0-1,0 0 1,0 0 0,0 0 0,0 0-1,1 0 1,0 1 0,0-1-1,0 1 1,1 0 0,-1 0-1,1 0 1,0 1 0,0-1 0,1 1-1,-1 0 1,0 0 0,1 0-1,0 1 1,0-1 0,4-1-43,17-2 69,0 0 0,2 2-69,0-1-195,-1-1-1,1-1 196,-20 4-597,1 0 0,-1 0 0,0-1 0,0 0 0,0 0 0,0-1 0,-1 0 0,3-2 597,11-15-2703</inkml:trace>
  <inkml:trace contextRef="#ctx0" brushRef="#br0" timeOffset="35787.15">10601 19 7043,'-3'36'1553,"3"1"0,1-1 0,3 13-1553,17 110-662,-12-100 886,0-5-112,-3 1 0,-3 0 0,-2 0 0,-5 49-112,-13 17-1048,12-105 91,5-16 910,-1 0-1,1 0 1,0 0 0,0 0 0,0 0 0,-1 0 0,1 0 0,0 0 0,0 0 0,0 0 0,-1 0 0,1 0 0,0 0 0,0 0 0,0 0-1,-1 0 1,1 0 0,0 0 0,0 0 0,0 0 0,-1 0 0,1-1 0,0 1 0,0 0 0,0 0 0,0 0 0,0 0 0,-1 0-1,1 0 1,0-1 0,0 1 0,0 0 0,0 0 0,0 0 0,0-1 0,0 1 0,0 0 0,-1 0 0,1 0 47,-10-29-2842,4-5 454</inkml:trace>
  <inkml:trace contextRef="#ctx0" brushRef="#br0" timeOffset="36192.28">10247 546 6131,'15'5'1921,"13"-1"368,6-1-1569,16 0-384,2-3-96,12-6 16,-5 0-31,8-7-17,-9-6 64,5-1-80,-18-3-32,-2-4-96,-14 3-64,-8 2-352,-12 3-176,-1 3-673,-4 6-1392,12-2 96</inkml:trace>
  <inkml:trace contextRef="#ctx0" brushRef="#br0" timeOffset="36630.42">11212 441 5282,'5'1'244,"1"0"-1,-1 0 0,1-1 0,-1 0 0,1 0 0,-1 0 0,1-1 0,-1 0 1,0 0-1,1 0 0,-1 0 0,0-1 0,0 0 0,0 0 0,4-3-243,-8 5 14,-1 0-1,1 0 0,-1-1 0,1 1 0,-1 0 1,0-1-1,1 1 0,-1 0 0,1-1 0,-1 1 0,0-1 1,1 1-1,-1-1 0,0 1 0,1-1 0,-1 1 1,0-1-1,0 1 0,1-1 0,-1 1 0,0-1 1,0 1-1,0-1 0,0 1 0,0-1 0,0 0 0,0 1 1,0-1-1,0 1 0,0-1 0,0 0-13,-1 0 32,0 0 0,1 1 0,-1-1 1,0 0-1,0 0 0,1 0 0,-1 0 0,0 1 0,0-1 0,0 0 0,0 1 0,0-1 0,0 1 0,-1-1-32,-5-1 189,1-1-1,-1 1 0,0 1 1,-6-2-189,3 3 96,0 0 1,-1 0 0,1 0-1,0 2 1,0-1 0,0 1-1,0 1 1,0 0-1,0 0 1,1 1 0,-1 0-1,1 0 1,0 1 0,1 1-1,-1-1 1,1 1 0,0 1-1,0 0 1,-3 4-97,-10 11 33,1 1-1,1 1 1,1 0 0,1 1 0,2 1 0,0 2-33,11-21-12,0 1 1,1-1 0,0 1 0,0 0-1,-1 7 12,4-14 0,-1 0-1,1 1 0,-1-1 1,1 1-1,0-1 0,0 1 1,0-1-1,0 1 0,0-1 0,0 1 1,1-1-1,-1 1 0,0-1 1,1 1-1,-1-1 0,1 1 1,-1-1-1,1 0 0,0 1 0,0-1 1,-1 0-1,1 0 0,0 1 1,0-1-1,0 0 0,0 0 1,1 0-1,-1 0 0,0 0 1,0 0-1,0-1 0,1 1 0,-1 0 1,1 0 0,5 0 14,0 1 1,1-1 0,-1 0-1,0 0 1,1-1-1,-1 0 1,0-1 0,1 1-1,-1-1 1,0-1-1,1 1 1,-1-1 0,0-1-1,0 1 1,-1-1-1,1 0 1,0-1 0,-1 0-1,2-1-14,10-7 63,0 0 0,-2-1 1,1-1-1,-2-1 0,0 0 0,2-5-63,-4 6 112,-2-2 1,0 0-1,-1 0 1,-1-1-1,0 0 0,-1 0 1,-1-1-1,3-13-112,-18 79 214,2-15-146,-1 32-68,6-57-3,1-1 0,0 1 0,0 0 0,1 0 0,0-1-1,1 1 1,0-1 0,0 1 0,0-1 0,3 6 3,-4-12-22,0 1 1,-1-1 0,1 0-1,0 0 1,0 0 0,0 0-1,0 0 1,0 1-1,0-2 1,1 1 0,-1 0-1,0 0 1,0 0-1,1 0 1,-1-1 0,0 1-1,1-1 1,-1 1 0,1-1-1,-1 0 1,0 1-1,1-1 1,-1 0 0,1 0-1,-1 0 1,1 0-1,-1 0 1,1 0 0,-1 0-1,1-1 1,-1 1 0,1-1-1,-1 1 1,0-1-1,1 1 1,-1-1 0,0 0-1,1 1 1,0-2 21,8-4-542,0 0-1,0-1 1,-1 0 0,8-8 542,-5 5-919,27-24-1754,5-11-342</inkml:trace>
  <inkml:trace contextRef="#ctx0" brushRef="#br0" timeOffset="37245.49">11904 371 6499,'3'-1'520,"0"0"1,0-1-1,0 1 1,0-1-1,0 0 1,0 0-1,0 0 1,-1 0-1,2-1-520,-4 3 43,0-1 0,1 1 0,-1 0-1,0 0 1,0-1 0,0 1 0,0 0 0,0-1-1,1 1 1,-1 0 0,0 0 0,0-1-1,0 1 1,0 0 0,0-1 0,0 1 0,0 0-1,0-1 1,0 1 0,0 0 0,0 0-1,0-1 1,0 1 0,0 0 0,0-1-1,-1 1 1,1 0 0,0-1 0,0 1 0,0 0-1,0 0 1,0-1 0,-1 1-43,0-1 26,0 0 0,0 0 0,-1 0 0,1 1 0,-1-1 0,1 0 0,0 1 0,-1-1 0,1 1 0,-1-1 0,1 1 0,-1 0-26,-17-4 79,-1 2 0,1 0 0,-1 1 0,0 1 0,1 1 0,-1 0 0,1 2 0,-1 0 0,1 1-1,0 1 1,0 1 0,-8 4-79,18-5 6,0 0 0,0 1 0,0 0 0,0 1-1,1-1 1,0 2 0,1-1 0,0 1-1,0 0 1,0 0 0,1 1 0,0 0 0,1 0-1,0 1 1,0-1 0,0 4-6,3-6 4,-1 0 0,1 1 0,0-1 1,1 0-1,0 1 0,0-1 0,1 1 0,0-1 0,0 1 0,0-1 0,1 1-4,0-3 2,0 0-1,1 1 0,0-1 1,-1 0-1,2 0 0,-1 0 0,0-1 1,1 1-1,0 0 0,0-1 1,1 0-1,-1 0 0,1 0 0,0 0 1,3 3-2,-2-4 9,0 1 0,-1-1 1,1 0-1,0-1 1,0 1-1,0-1 0,1 0 1,-1 0-1,0-1 0,1 1 1,0-1-1,-1-1 1,1 1-1,4-1-9,-1 0 32,-1-1 1,1 0-1,-1 0 1,1-1-1,-1 0 1,0-1-1,0 1 1,0-2-1,6-2-32,-5 1 27,0 0 0,0 0 0,-1-1 0,0 0 0,0-1 0,0 0 1,-1 0-1,0 0 0,0-1 0,-1 0 0,0 0 0,-1-1 0,1 0 0,-2 0 0,1 0 0,-1 0 0,0-3-27,1-5 69,-2 0 1,0 0-1,0 0 0,-2 0 1,0-18-70,-8 74-102,6-1 102,2-1-1,1 1 1,2 0 0,2-1-1,3 10 1,8 17 7,2 0-1,16 33-6,-30-87 6,21 64 10,-24-65 3,1 0 1,-2 0 0,1 1 0,-1-1 0,0 0 0,-1 9-20,0-16 22,-1 1-1,1-1 0,0 0 0,-1 0 0,1 0 1,-1 0-1,0 0 0,1 0 0,-1 0 0,0 0 1,0 0-1,-1 0 0,1 0 0,0 0 0,0 0 1,-1-1-1,1 1 0,-1-1 0,0 1 0,1-1 1,-2 1-22,0-1 45,0 1 0,-1 0 0,1-1 0,-1 0 0,1 0 0,-1 0 0,0 0 0,1-1 0,-1 1 0,0-1 0,-3 0-45,-7-1 102,0-1-1,0 0 1,0-1-1,0 0 1,1-1-1,-1-1-101,-9-3 48,1-1-1,1-1 1,0-1-1,0-1 1,-4-5-48,14 10 3,1-2-1,-1 1 1,2-1 0,-1 0-1,1-1 1,0 0 0,1-1-1,1 0 1,-7-11-3,13 21-2,0-1 1,0 1 0,1 0-1,-1-1 1,1 1 0,-1 0-1,1-1 1,-1 1 0,1-1-1,0 1 1,-1-1 0,1 1-1,0-1 1,0 1 0,0-1-1,0 1 1,1-1 0,-1 1-1,0 0 1,1-1-1,-1 1 1,1-1 0,-1 1-1,1 0 1,0-1 0,-1 1-1,1 0 1,0 0 0,0-1-1,0 1 1,0 0 0,0 0-1,0 0 1,0 0 0,0 0-1,1 0 2,5-3-27,-1 1 0,0 1-1,0-1 1,1 1-1,0 0 1,-1 0 0,5 0 27,135-22-1075,-58 10-2172,16-8 3247,-51 8-3135,7-5 3135,68-31-3452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32.319"/>
    </inkml:context>
    <inkml:brush xml:id="br0">
      <inkml:brushProperty name="width" value="0.1" units="cm"/>
      <inkml:brushProperty name="height" value="0.1" units="cm"/>
      <inkml:brushProperty name="color" value="#5B2D90"/>
    </inkml:brush>
  </inkml:definitions>
  <inkml:trace contextRef="#ctx0" brushRef="#br0">384 0 6995,'-100'1'3803,"79"1"-3688,0 0 1,0 2-1,-16 4-115,27-5-79,1-1-1,0 2 1,0-1 0,0 1 0,0 0 0,1 1-1,0 0 1,0 1 0,0 0 0,0 0 0,1 0-1,0 1 1,1 0 0,-1 0 0,1 1 0,1 0-1,-1 0 1,1 0 0,-2 7 79,0 1-16,1 1 0,1 1 1,1-1-1,0 1 0,1-1 0,1 1 0,1 0 1,1 17 15,3 27-98,12 60 98,-1 1-24,-11-28 99,-8 66-75,2-87 34,1-43 16,3-1-1,0 1 1,2-1 0,2 0-1,0 0 1,2 0-1,2 3-49,-4-18-33,0-1 0,1-1 1,1 1-1,0-1 0,0 0 0,1-1 0,1 1 0,0-2 0,1 1 0,0-1 0,1-1 0,0 0 0,0 0 1,1-2-1,5 4 33,-5-4-330,1-1 1,0 0 0,0 0 0,1-1 0,0-1 0,0 0 0,0-1-1,3 0 330,8-5-1566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31.676"/>
    </inkml:context>
    <inkml:brush xml:id="br0">
      <inkml:brushProperty name="width" value="0.1" units="cm"/>
      <inkml:brushProperty name="height" value="0.1" units="cm"/>
      <inkml:brushProperty name="color" value="#5B2D90"/>
    </inkml:brush>
  </inkml:definitions>
  <inkml:trace contextRef="#ctx0" brushRef="#br0">600 0 4194,'-24'5'791,"0"1"0,1 2 0,-1 0 0,-3 3-791,23-10 24,-59 21 575,45-17-547,1 0 1,0 1-1,1 1 1,0 1-1,0 0 0,0 1 1,-6 6-53,5-1 4,-1 0 0,2 1 1,0 1-1,1 1 0,0 0 1,-1 4-5,7-7 1,0 0 1,1 1 0,1-1-1,1 2 1,0-1-1,0 1 1,2-1-1,0 2 1,1-1-2,-3 27 5,2 1 1,2 28-6,2-34 4,-1 1 1,-3 0 0,-1-1-1,-3 5-4,-22 54 29,15-51-28,-4 22-1,18-64-2,1-1 1,-1 1 0,0 0-1,1 0 1,0 0 0,0 0-1,0 0 1,0 0 0,1 0-1,0 0 1,0 0 0,0-1 0,0 1-1,0 0 1,1 1 1,0-3 2,-1 1 1,1-1 0,0 0-1,0 0 1,0 0-1,0 0 1,0 0 0,1 0-1,-1 0 1,1-1-1,-1 1 1,1-1-1,-1 1 1,1-1 0,0 0-1,0 0 1,-1-1-1,1 1 1,0 0 0,1-1-3,15 2 74,0 0 1,0-2 0,15 0-75,-15-1-278,0 1 1,0 1-1,8 1 278,-6 4-1526,-3 6-64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28.502"/>
    </inkml:context>
    <inkml:brush xml:id="br0">
      <inkml:brushProperty name="width" value="0.1" units="cm"/>
      <inkml:brushProperty name="height" value="0.1" units="cm"/>
      <inkml:brushProperty name="color" value="#5B2D90"/>
    </inkml:brush>
  </inkml:definitions>
  <inkml:trace contextRef="#ctx0" brushRef="#br0">577 6 4930,'-2'2'351,"-1"-1"0,0 1 0,0-1 0,1 0 0,-1 0 0,0 0 0,0-1 0,0 1 0,0-1 0,0 1-1,0-1 1,0 0 0,-2-1-351,-46-5 551,17 1-267,-11 2-236,0 2 0,-18 3-48,45-1 7,0 1-1,0 1 0,0 1 0,0 0 0,1 2 0,0-1 0,-6 5-6,16-6 0,1 0 1,-1 1-1,1 0 0,0 0 0,0 0 1,0 1-1,1 0 0,0 0 1,0 0-1,1 1 0,-1 0 0,1-1 1,1 2-1,-1-1 0,1 0 0,1 1 1,-1-1-1,1 3 0,-6 22-11,2-1-1,1 2 1,-1 23 11,6-54 0,-11 166-30,-6 54 25,16-210 4,-2 12 4,1 0 1,1 0-1,1 5-3,0-23 1,1-1-1,0 1 1,0 0 0,0 0-1,0 0 1,1 0 0,0-1-1,0 1 1,0-1-1,1 1 1,0-1 0,0 0-1,1 0 1,-1 0 0,3 2-1,-3-5-4,0 1 0,0-1 0,0 0 0,1 0 0,-1 0 0,1 0 0,0-1 0,0 1 0,-1-1 1,1 0-1,0 0 0,0 0 0,0-1 0,0 0 0,0 1 0,0-1 0,0 0 0,0-1 0,3 0 4,12-2-34,0-1 0,0 0-1,13-6 35,7-2-132,55-7-2317,-42 9 614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30T18:34:27.606"/>
    </inkml:context>
    <inkml:brush xml:id="br0">
      <inkml:brushProperty name="width" value="0.1" units="cm"/>
      <inkml:brushProperty name="height" value="0.1" units="cm"/>
      <inkml:brushProperty name="color" value="#5B2D90"/>
    </inkml:brush>
  </inkml:definitions>
  <inkml:trace contextRef="#ctx0" brushRef="#br0">679 112 4146,'0'0'2,"-1"-8"487,1 1 0,-1-1-1,-1 1 1,1 0-1,-2 0 1,0-4-489,2 9 34,-1-1 1,0 0-1,1 1 0,-1 0 1,0-1-1,0 1 1,0 0-1,0 0 1,-1 0-1,1 0 0,0 1 1,-1-1-1,0 0 1,1 1-1,-1 0 1,0 0-1,1 0 1,-2 0-35,-12-5 76,0 2 0,0 0 1,-1 1-1,1 1 0,-1 1 1,0 0-1,0 1 0,1 0 1,-1 2-1,0 0 0,1 1 1,-1 0-1,1 1 0,0 1 1,0 1-1,1 0 0,0 1 1,0 1-1,0 0 0,1 1 1,0 1-1,1 0 0,0 1 1,0 0-1,1 1 0,1 0 1,0 1-1,1 0 0,0 1 1,1 0-1,-2 5-76,3-1 10,0 1 0,2 0 0,0 0 0,1 0 0,1 1 0,-1 10-10,-2 37 14,2 16-14,3-58 6,1 0-5,-7 133 78,-21 98-79,-31 46-27,57-287 25,2-13 3,1 1 1,-1-1 0,1 0-1,-1 1 1,1-1-1,0 0 1,0 1 0,0-1-1,0 1 1,1-1 0,-1 0-1,0 1 1,1-1 0,0 0-1,0 1 1,-1-1 0,1 0-1,1 0 1,-1 0-1,0 0 1,0 0 0,2 2-2,0-2 8,0 0 0,0 0 1,0-1-1,0 1 0,0 0 0,0-1 1,0 0-1,1 0 0,-1 0 0,1 0 1,-1-1-1,0 1 0,1-1 0,-1 0 1,4 0-9,20-1 36,0-1 1,-1-1-1,1-2 0,15-5-36,-6 2-119,1 2-1,9 0 120,60 3-2593,-51 0 670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B95BD8906794CB7DBE302B0984093" ma:contentTypeVersion="4" ma:contentTypeDescription="Create a new document." ma:contentTypeScope="" ma:versionID="b8a3bfc4596421723c1b0d458fdb0309">
  <xsd:schema xmlns:xsd="http://www.w3.org/2001/XMLSchema" xmlns:xs="http://www.w3.org/2001/XMLSchema" xmlns:p="http://schemas.microsoft.com/office/2006/metadata/properties" xmlns:ns2="4795ba03-b8fd-4cfa-91e2-7f74fada24e8" xmlns:ns3="350c59b8-ef47-499b-854d-053920ee1b74" targetNamespace="http://schemas.microsoft.com/office/2006/metadata/properties" ma:root="true" ma:fieldsID="607dcbb2afd5f07356b11031bcb91c06" ns2:_="" ns3:_="">
    <xsd:import namespace="4795ba03-b8fd-4cfa-91e2-7f74fada24e8"/>
    <xsd:import namespace="350c59b8-ef47-499b-854d-053920ee1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ba03-b8fd-4cfa-91e2-7f74fada2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c59b8-ef47-499b-854d-053920ee1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A479-DF78-4FD9-9E91-DB16D4AF2693}">
  <ds:schemaRefs>
    <ds:schemaRef ds:uri="http://purl.org/dc/dcmitype/"/>
    <ds:schemaRef ds:uri="http://schemas.microsoft.com/office/infopath/2007/PartnerControls"/>
    <ds:schemaRef ds:uri="350c59b8-ef47-499b-854d-053920ee1b74"/>
    <ds:schemaRef ds:uri="http://purl.org/dc/elements/1.1/"/>
    <ds:schemaRef ds:uri="http://schemas.microsoft.com/office/2006/metadata/properties"/>
    <ds:schemaRef ds:uri="http://schemas.microsoft.com/office/2006/documentManagement/types"/>
    <ds:schemaRef ds:uri="4795ba03-b8fd-4cfa-91e2-7f74fada24e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A22292-BA4A-4D1F-8739-DD46B2379358}">
  <ds:schemaRefs>
    <ds:schemaRef ds:uri="http://schemas.microsoft.com/sharepoint/v3/contenttype/forms"/>
  </ds:schemaRefs>
</ds:datastoreItem>
</file>

<file path=customXml/itemProps3.xml><?xml version="1.0" encoding="utf-8"?>
<ds:datastoreItem xmlns:ds="http://schemas.openxmlformats.org/officeDocument/2006/customXml" ds:itemID="{2B3FB3C2-6378-4385-93FB-F57372C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ba03-b8fd-4cfa-91e2-7f74fada24e8"/>
    <ds:schemaRef ds:uri="350c59b8-ef47-499b-854d-053920ee1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RICHARD</dc:creator>
  <cp:keywords/>
  <dc:description/>
  <cp:lastModifiedBy>REMAR, COLLEEN</cp:lastModifiedBy>
  <cp:revision>11</cp:revision>
  <dcterms:created xsi:type="dcterms:W3CDTF">2020-03-29T23:45:00Z</dcterms:created>
  <dcterms:modified xsi:type="dcterms:W3CDTF">2020-03-31T01:38:00Z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0x01010092AB95BD8906794CB7DBE302B0984093</vt:lpwstr>
  </property>
</Properties>
</file>